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2C7AB" w14:textId="77777777" w:rsidR="00C66151" w:rsidRDefault="00E5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Попівська сільська рада</w:t>
      </w:r>
    </w:p>
    <w:p w14:paraId="796B8B41" w14:textId="77777777" w:rsidR="00C66151" w:rsidRDefault="00E53B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Результати поіменного голосування</w:t>
      </w:r>
    </w:p>
    <w:p w14:paraId="5753A427" w14:textId="77777777" w:rsidR="00C66151" w:rsidRDefault="00E53BC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28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06</w:t>
      </w:r>
      <w:r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>61</w:t>
      </w:r>
      <w:r>
        <w:rPr>
          <w:b/>
          <w:sz w:val="26"/>
          <w:szCs w:val="26"/>
        </w:rPr>
        <w:t xml:space="preserve"> сесія 8 скликання</w:t>
      </w:r>
      <w:r>
        <w:rPr>
          <w:b/>
          <w:sz w:val="26"/>
          <w:szCs w:val="26"/>
        </w:rPr>
        <w:t xml:space="preserve"> </w:t>
      </w:r>
    </w:p>
    <w:p w14:paraId="4FE55CEB" w14:textId="77777777" w:rsidR="00C66151" w:rsidRDefault="00E53BC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Всього депутатів ради – 2</w:t>
      </w:r>
      <w:r>
        <w:rPr>
          <w:sz w:val="26"/>
          <w:szCs w:val="26"/>
        </w:rPr>
        <w:t>6,</w:t>
      </w:r>
      <w:r>
        <w:rPr>
          <w:sz w:val="26"/>
          <w:szCs w:val="26"/>
        </w:rPr>
        <w:t xml:space="preserve"> присутні – </w:t>
      </w:r>
      <w:r>
        <w:rPr>
          <w:sz w:val="26"/>
          <w:szCs w:val="26"/>
        </w:rPr>
        <w:t>18</w:t>
      </w:r>
      <w:r>
        <w:rPr>
          <w:sz w:val="26"/>
          <w:szCs w:val="26"/>
        </w:rPr>
        <w:t>.</w:t>
      </w:r>
    </w:p>
    <w:p w14:paraId="0AC6310F" w14:textId="77777777" w:rsidR="00C66151" w:rsidRDefault="00E53BCB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 xml:space="preserve">Про Програму розвитку земельних відносин, розроблення містобудівної та </w:t>
      </w:r>
      <w:r>
        <w:rPr>
          <w:b/>
          <w:bCs/>
          <w:sz w:val="26"/>
          <w:szCs w:val="26"/>
        </w:rPr>
        <w:t>землевпорядної документації на території Попівської сільської ради Конотопського району Сумської області на 2024-2026 роки в новій редакції.</w:t>
      </w:r>
    </w:p>
    <w:p w14:paraId="7CCD6BB2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B6FCC56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28EDA24E" w14:textId="77777777">
        <w:tc>
          <w:tcPr>
            <w:tcW w:w="627" w:type="dxa"/>
          </w:tcPr>
          <w:p w14:paraId="49A0439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5F94C6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11DEDB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Прізвище, ім’я, </w:t>
            </w:r>
            <w:r>
              <w:rPr>
                <w:sz w:val="26"/>
                <w:szCs w:val="26"/>
              </w:rPr>
              <w:t>по-батькові</w:t>
            </w:r>
          </w:p>
        </w:tc>
        <w:tc>
          <w:tcPr>
            <w:tcW w:w="464" w:type="dxa"/>
          </w:tcPr>
          <w:p w14:paraId="610463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CD1F6C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BF758F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B12285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A51873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B6D5C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077F97D4" w14:textId="77777777">
        <w:tc>
          <w:tcPr>
            <w:tcW w:w="627" w:type="dxa"/>
          </w:tcPr>
          <w:p w14:paraId="1B3F7E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E7DA95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1D1A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65ED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D9A8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6804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21BDC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5DD01F1" w14:textId="77777777">
        <w:tc>
          <w:tcPr>
            <w:tcW w:w="627" w:type="dxa"/>
          </w:tcPr>
          <w:p w14:paraId="13428C5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37A0F8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045F1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042B2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9F7F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7945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2A82F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8547882" w14:textId="77777777">
        <w:tc>
          <w:tcPr>
            <w:tcW w:w="627" w:type="dxa"/>
          </w:tcPr>
          <w:p w14:paraId="4914043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B51E78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B86EB1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C152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55FE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7FB1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8A1AF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1A19FEB" w14:textId="77777777">
        <w:tc>
          <w:tcPr>
            <w:tcW w:w="627" w:type="dxa"/>
          </w:tcPr>
          <w:p w14:paraId="374C98C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ED6584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C96D0E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3E5A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19EC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6AC0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6DB6B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10B8CBF" w14:textId="77777777">
        <w:tc>
          <w:tcPr>
            <w:tcW w:w="627" w:type="dxa"/>
          </w:tcPr>
          <w:p w14:paraId="0FE6773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EA107F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300B95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A1A8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D431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6E24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3C806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C4B35A2" w14:textId="77777777">
        <w:tc>
          <w:tcPr>
            <w:tcW w:w="627" w:type="dxa"/>
          </w:tcPr>
          <w:p w14:paraId="30EDED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5E939C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Олексій Олександрович</w:t>
            </w:r>
          </w:p>
        </w:tc>
        <w:tc>
          <w:tcPr>
            <w:tcW w:w="464" w:type="dxa"/>
          </w:tcPr>
          <w:p w14:paraId="3F0772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1106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2A18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E320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F1593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E99A450" w14:textId="77777777">
        <w:tc>
          <w:tcPr>
            <w:tcW w:w="627" w:type="dxa"/>
          </w:tcPr>
          <w:p w14:paraId="4E2B92B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10CDCC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664C8F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B3E1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1F54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666D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48041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B0A5E9F" w14:textId="77777777">
        <w:tc>
          <w:tcPr>
            <w:tcW w:w="627" w:type="dxa"/>
          </w:tcPr>
          <w:p w14:paraId="02BD867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6AEBB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C90B9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4C7E9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89DD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F6D1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22E9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1332242" w14:textId="77777777">
        <w:tc>
          <w:tcPr>
            <w:tcW w:w="627" w:type="dxa"/>
          </w:tcPr>
          <w:p w14:paraId="0271F0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C0E044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F8B673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0003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E0BB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91C6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ACB5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2DB0D5A" w14:textId="77777777">
        <w:tc>
          <w:tcPr>
            <w:tcW w:w="627" w:type="dxa"/>
          </w:tcPr>
          <w:p w14:paraId="421AEA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8C80F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03DDB9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F850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9DAD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B95C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7AEE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65B2256" w14:textId="77777777">
        <w:tc>
          <w:tcPr>
            <w:tcW w:w="627" w:type="dxa"/>
          </w:tcPr>
          <w:p w14:paraId="6E45776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FBCEC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59C59D9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0860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6729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747C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FBA63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9FA22E1" w14:textId="77777777">
        <w:tc>
          <w:tcPr>
            <w:tcW w:w="627" w:type="dxa"/>
          </w:tcPr>
          <w:p w14:paraId="2F38E0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41898F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4" w:type="dxa"/>
          </w:tcPr>
          <w:p w14:paraId="683345A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BE54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05DD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3869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D54D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A687723" w14:textId="77777777">
        <w:tc>
          <w:tcPr>
            <w:tcW w:w="627" w:type="dxa"/>
          </w:tcPr>
          <w:p w14:paraId="7E3D2D4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D90C5E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BB929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7716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1692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E6A7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B38C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573AB75" w14:textId="77777777">
        <w:tc>
          <w:tcPr>
            <w:tcW w:w="627" w:type="dxa"/>
          </w:tcPr>
          <w:p w14:paraId="165FCF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F671AA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E9518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0111C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AB1C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88A9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E5CC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66616CD2" w14:textId="77777777">
        <w:tc>
          <w:tcPr>
            <w:tcW w:w="627" w:type="dxa"/>
          </w:tcPr>
          <w:p w14:paraId="3A5B111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923D50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D224E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BA357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3D06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22D1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945A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587E87" w14:textId="77777777">
        <w:tc>
          <w:tcPr>
            <w:tcW w:w="627" w:type="dxa"/>
          </w:tcPr>
          <w:p w14:paraId="33D295D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ACD361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64F94E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C1DE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ADE7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41A4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F989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75D0FFD" w14:textId="77777777">
        <w:tc>
          <w:tcPr>
            <w:tcW w:w="627" w:type="dxa"/>
          </w:tcPr>
          <w:p w14:paraId="2CF73B0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BBD88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C139D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D726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D99A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46A3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C0C7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32743C9" w14:textId="77777777">
        <w:tc>
          <w:tcPr>
            <w:tcW w:w="627" w:type="dxa"/>
          </w:tcPr>
          <w:p w14:paraId="0B8DBE6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3D228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4" w:type="dxa"/>
          </w:tcPr>
          <w:p w14:paraId="0446047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CA91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EA42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2DA1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AF23D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811073E" w14:textId="77777777">
        <w:tc>
          <w:tcPr>
            <w:tcW w:w="627" w:type="dxa"/>
          </w:tcPr>
          <w:p w14:paraId="600594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D7B315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97A74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9A157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C199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7507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49C8C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5FF7987" w14:textId="77777777">
        <w:tc>
          <w:tcPr>
            <w:tcW w:w="627" w:type="dxa"/>
          </w:tcPr>
          <w:p w14:paraId="3B61E67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8C22B3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12AD24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D8C3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E154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E38D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8EB47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715B1E8" w14:textId="77777777">
        <w:tc>
          <w:tcPr>
            <w:tcW w:w="627" w:type="dxa"/>
          </w:tcPr>
          <w:p w14:paraId="0CF66D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D42E7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F8F2BE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597D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E832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B378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E7AB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63E9231" w14:textId="77777777">
        <w:tc>
          <w:tcPr>
            <w:tcW w:w="627" w:type="dxa"/>
          </w:tcPr>
          <w:p w14:paraId="494275B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FCB14B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5445E2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3FCE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F68D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3B49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909E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BF8038C" w14:textId="77777777">
        <w:tc>
          <w:tcPr>
            <w:tcW w:w="627" w:type="dxa"/>
          </w:tcPr>
          <w:p w14:paraId="119D19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4D8972F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151596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AB71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A5E0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C6C3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32E6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1275C5B" w14:textId="77777777">
        <w:tc>
          <w:tcPr>
            <w:tcW w:w="627" w:type="dxa"/>
          </w:tcPr>
          <w:p w14:paraId="6336B6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D37979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19094A0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AF0C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A142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9EE6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18AA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15C272E" w14:textId="77777777">
        <w:tc>
          <w:tcPr>
            <w:tcW w:w="627" w:type="dxa"/>
          </w:tcPr>
          <w:p w14:paraId="5B9961C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104D8B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</w:t>
            </w:r>
            <w:r>
              <w:rPr>
                <w:sz w:val="26"/>
                <w:szCs w:val="26"/>
              </w:rPr>
              <w:t>Сергійович</w:t>
            </w:r>
          </w:p>
        </w:tc>
        <w:tc>
          <w:tcPr>
            <w:tcW w:w="464" w:type="dxa"/>
          </w:tcPr>
          <w:p w14:paraId="78C782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25701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B656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B4F3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9B163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A2F24DE" w14:textId="77777777">
        <w:tc>
          <w:tcPr>
            <w:tcW w:w="627" w:type="dxa"/>
          </w:tcPr>
          <w:p w14:paraId="69A5E18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723A96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CA1D31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99D6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F696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7064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BD2F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4EDF9E3" w14:textId="77777777">
        <w:tc>
          <w:tcPr>
            <w:tcW w:w="627" w:type="dxa"/>
          </w:tcPr>
          <w:p w14:paraId="356BE92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7AEDB1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E4A35E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E47D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3940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CCAC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AD4E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891AECB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242D836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6720C0BC" w14:textId="77777777" w:rsidR="00C66151" w:rsidRDefault="00C66151">
      <w:pPr>
        <w:rPr>
          <w:b/>
          <w:sz w:val="26"/>
          <w:szCs w:val="26"/>
        </w:rPr>
      </w:pPr>
    </w:p>
    <w:p w14:paraId="1B27BDC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272E02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</w:t>
      </w:r>
      <w:r>
        <w:rPr>
          <w:b/>
          <w:sz w:val="26"/>
          <w:szCs w:val="26"/>
        </w:rPr>
        <w:t xml:space="preserve">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46A019E0" w14:textId="77777777" w:rsidR="00C66151" w:rsidRDefault="00C66151">
      <w:pPr>
        <w:rPr>
          <w:b/>
          <w:sz w:val="26"/>
          <w:szCs w:val="26"/>
        </w:rPr>
      </w:pPr>
    </w:p>
    <w:p w14:paraId="5D83CB7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2C7D0498" w14:textId="77777777" w:rsidR="00C66151" w:rsidRDefault="00C66151">
      <w:pPr>
        <w:rPr>
          <w:b/>
          <w:sz w:val="26"/>
          <w:szCs w:val="26"/>
        </w:rPr>
      </w:pPr>
    </w:p>
    <w:p w14:paraId="08D33B6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</w:t>
      </w:r>
      <w:r>
        <w:rPr>
          <w:b/>
          <w:sz w:val="26"/>
          <w:szCs w:val="26"/>
        </w:rPr>
        <w:t>ексійович</w:t>
      </w:r>
    </w:p>
    <w:p w14:paraId="417043B8" w14:textId="77777777" w:rsidR="00C66151" w:rsidRDefault="00C66151">
      <w:pPr>
        <w:rPr>
          <w:b/>
          <w:sz w:val="20"/>
        </w:rPr>
      </w:pPr>
    </w:p>
    <w:p w14:paraId="1D607DFE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88B4160" w14:textId="77777777" w:rsidR="00C66151" w:rsidRDefault="00C66151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56FABE82" w14:textId="77777777" w:rsidR="00C66151" w:rsidRDefault="00C66151">
      <w:pPr>
        <w:tabs>
          <w:tab w:val="left" w:pos="3255"/>
        </w:tabs>
        <w:jc w:val="center"/>
        <w:rPr>
          <w:b/>
          <w:sz w:val="10"/>
          <w:szCs w:val="10"/>
        </w:rPr>
      </w:pPr>
    </w:p>
    <w:p w14:paraId="092C7A5F" w14:textId="77777777" w:rsidR="00C66151" w:rsidRDefault="00E53BCB">
      <w:pPr>
        <w:ind w:right="-142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</w:t>
      </w:r>
      <w:r>
        <w:rPr>
          <w:b/>
          <w:bCs/>
          <w:sz w:val="26"/>
          <w:szCs w:val="26"/>
        </w:rPr>
        <w:t>Про  Програму розвитку освіти Попівської сільської територіальної громади у 20</w:t>
      </w:r>
      <w:r>
        <w:rPr>
          <w:b/>
          <w:bCs/>
          <w:sz w:val="26"/>
          <w:szCs w:val="26"/>
        </w:rPr>
        <w:t>24</w:t>
      </w:r>
      <w:r>
        <w:rPr>
          <w:b/>
          <w:bCs/>
          <w:sz w:val="26"/>
          <w:szCs w:val="26"/>
        </w:rPr>
        <w:t xml:space="preserve"> ро</w:t>
      </w:r>
      <w:r>
        <w:rPr>
          <w:b/>
          <w:bCs/>
          <w:sz w:val="26"/>
          <w:szCs w:val="26"/>
        </w:rPr>
        <w:t>ці</w:t>
      </w:r>
      <w:r>
        <w:rPr>
          <w:b/>
          <w:bCs/>
          <w:sz w:val="26"/>
          <w:szCs w:val="26"/>
        </w:rPr>
        <w:t xml:space="preserve"> у новій редакції. </w:t>
      </w:r>
    </w:p>
    <w:p w14:paraId="40E22097" w14:textId="77777777" w:rsidR="00C66151" w:rsidRDefault="00C66151">
      <w:pPr>
        <w:ind w:right="-142"/>
        <w:jc w:val="both"/>
        <w:rPr>
          <w:b/>
          <w:bCs/>
          <w:sz w:val="26"/>
          <w:szCs w:val="26"/>
        </w:rPr>
      </w:pPr>
    </w:p>
    <w:p w14:paraId="6433E069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E4DE6C4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Поіменне </w:t>
      </w:r>
      <w:r>
        <w:rPr>
          <w:sz w:val="26"/>
          <w:szCs w:val="26"/>
        </w:rPr>
        <w:t>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769E7E07" w14:textId="77777777">
        <w:tc>
          <w:tcPr>
            <w:tcW w:w="627" w:type="dxa"/>
          </w:tcPr>
          <w:p w14:paraId="7F2A4C6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B50E50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18CFE5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B185B6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DCCECA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039A2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F2859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F2553F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70B75C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55B05810" w14:textId="77777777">
        <w:tc>
          <w:tcPr>
            <w:tcW w:w="627" w:type="dxa"/>
          </w:tcPr>
          <w:p w14:paraId="1D4798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13B22A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DD233B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91A5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70F1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1C24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4A668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7ECD474" w14:textId="77777777">
        <w:tc>
          <w:tcPr>
            <w:tcW w:w="627" w:type="dxa"/>
          </w:tcPr>
          <w:p w14:paraId="3D7CEF0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692CFB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1C28C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6EF8A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46FC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E16E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D442B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F7C4F90" w14:textId="77777777">
        <w:tc>
          <w:tcPr>
            <w:tcW w:w="627" w:type="dxa"/>
          </w:tcPr>
          <w:p w14:paraId="0B6D5E1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E684D1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B759D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6C53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AD1A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035C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1A7E3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28CF1FC" w14:textId="77777777">
        <w:tc>
          <w:tcPr>
            <w:tcW w:w="627" w:type="dxa"/>
          </w:tcPr>
          <w:p w14:paraId="72DD8FF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2F5565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BDBEFD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F195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3026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E144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7E5EE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8A9C41F" w14:textId="77777777">
        <w:tc>
          <w:tcPr>
            <w:tcW w:w="627" w:type="dxa"/>
          </w:tcPr>
          <w:p w14:paraId="7CF9722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48C979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Водоп’янов </w:t>
            </w:r>
            <w:r>
              <w:rPr>
                <w:sz w:val="26"/>
                <w:szCs w:val="26"/>
              </w:rPr>
              <w:t>Андрій Володимирович</w:t>
            </w:r>
          </w:p>
        </w:tc>
        <w:tc>
          <w:tcPr>
            <w:tcW w:w="464" w:type="dxa"/>
          </w:tcPr>
          <w:p w14:paraId="63296D8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F275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56C1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6792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C39EE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97E7D48" w14:textId="77777777">
        <w:tc>
          <w:tcPr>
            <w:tcW w:w="627" w:type="dxa"/>
          </w:tcPr>
          <w:p w14:paraId="77AFAD7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510164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2FB80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13C38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07C5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0AED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D2138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E773B66" w14:textId="77777777">
        <w:tc>
          <w:tcPr>
            <w:tcW w:w="627" w:type="dxa"/>
          </w:tcPr>
          <w:p w14:paraId="0072FB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445C44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6AD47CE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DACB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D7B2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C4B5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8F435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23ADD33" w14:textId="77777777">
        <w:tc>
          <w:tcPr>
            <w:tcW w:w="627" w:type="dxa"/>
          </w:tcPr>
          <w:p w14:paraId="37B8FF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BEB31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FBA44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2E76D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E9E0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A13F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B6685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46C2EF5" w14:textId="77777777">
        <w:tc>
          <w:tcPr>
            <w:tcW w:w="627" w:type="dxa"/>
          </w:tcPr>
          <w:p w14:paraId="2FE4409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4B494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AF4847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E907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6E84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3F1D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EB12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1D1C7E3" w14:textId="77777777">
        <w:tc>
          <w:tcPr>
            <w:tcW w:w="627" w:type="dxa"/>
          </w:tcPr>
          <w:p w14:paraId="1221DD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8A4C51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CAA2E0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14F2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1CCF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9D6E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D6BA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FC45896" w14:textId="77777777">
        <w:tc>
          <w:tcPr>
            <w:tcW w:w="627" w:type="dxa"/>
          </w:tcPr>
          <w:p w14:paraId="7A6F08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42BFE1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4" w:type="dxa"/>
          </w:tcPr>
          <w:p w14:paraId="622461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A88D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C83A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774B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1EF08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F715304" w14:textId="77777777">
        <w:tc>
          <w:tcPr>
            <w:tcW w:w="627" w:type="dxa"/>
          </w:tcPr>
          <w:p w14:paraId="4EA9132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8E6A62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35709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16B1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3CDC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1E9F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8105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7436469" w14:textId="77777777">
        <w:tc>
          <w:tcPr>
            <w:tcW w:w="627" w:type="dxa"/>
          </w:tcPr>
          <w:p w14:paraId="3D75CE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B9EF0B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68E23B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1EBD1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BE13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ED72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7B4F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4DFEFCA" w14:textId="77777777">
        <w:tc>
          <w:tcPr>
            <w:tcW w:w="627" w:type="dxa"/>
          </w:tcPr>
          <w:p w14:paraId="6ABD36A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6FC45A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4247F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E6ED5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5728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B2AB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AFD73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06CEE449" w14:textId="77777777">
        <w:tc>
          <w:tcPr>
            <w:tcW w:w="627" w:type="dxa"/>
          </w:tcPr>
          <w:p w14:paraId="69AD7A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9865FB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026CD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40CC1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8065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FE00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C09CC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411326E" w14:textId="77777777">
        <w:tc>
          <w:tcPr>
            <w:tcW w:w="627" w:type="dxa"/>
          </w:tcPr>
          <w:p w14:paraId="2A5E335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050EC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DD9D9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7561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7AF6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08C9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17FE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2E6A65E" w14:textId="77777777">
        <w:tc>
          <w:tcPr>
            <w:tcW w:w="627" w:type="dxa"/>
          </w:tcPr>
          <w:p w14:paraId="66DE7E3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70BAEB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DA3B7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BA37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3B21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B6B9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5B51B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86F6441" w14:textId="77777777">
        <w:tc>
          <w:tcPr>
            <w:tcW w:w="627" w:type="dxa"/>
          </w:tcPr>
          <w:p w14:paraId="4F99219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D947C5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C2D28E4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2485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64E1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5F9E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D9318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98AAA6C" w14:textId="77777777">
        <w:tc>
          <w:tcPr>
            <w:tcW w:w="627" w:type="dxa"/>
          </w:tcPr>
          <w:p w14:paraId="24318A3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740AD1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57223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0759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7CA9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7052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09C2D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AB7700C" w14:textId="77777777">
        <w:tc>
          <w:tcPr>
            <w:tcW w:w="627" w:type="dxa"/>
          </w:tcPr>
          <w:p w14:paraId="0BFE412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D41CB2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23A4AE8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0A9C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14A8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4AB6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FB41D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4C6FA02" w14:textId="77777777">
        <w:tc>
          <w:tcPr>
            <w:tcW w:w="627" w:type="dxa"/>
          </w:tcPr>
          <w:p w14:paraId="308646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913965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A611D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6155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A867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C837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28DB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31EA9C4" w14:textId="77777777">
        <w:tc>
          <w:tcPr>
            <w:tcW w:w="627" w:type="dxa"/>
          </w:tcPr>
          <w:p w14:paraId="171F2F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BB5CA0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52F15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EB5F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7ADA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CB5F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7995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80F79C9" w14:textId="77777777">
        <w:tc>
          <w:tcPr>
            <w:tcW w:w="627" w:type="dxa"/>
          </w:tcPr>
          <w:p w14:paraId="5824458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4E2300E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2AD5F2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93EA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3CC8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AFE9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4C06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79E80E8" w14:textId="77777777">
        <w:tc>
          <w:tcPr>
            <w:tcW w:w="627" w:type="dxa"/>
          </w:tcPr>
          <w:p w14:paraId="1760D1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2B6FD0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8941AC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F3F2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4AE3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5904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E091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9B106F0" w14:textId="77777777">
        <w:tc>
          <w:tcPr>
            <w:tcW w:w="627" w:type="dxa"/>
          </w:tcPr>
          <w:p w14:paraId="63E6214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777D0F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60D02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14DA8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881D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87E8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6433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C025D6E" w14:textId="77777777">
        <w:tc>
          <w:tcPr>
            <w:tcW w:w="627" w:type="dxa"/>
          </w:tcPr>
          <w:p w14:paraId="5B82EE7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C718E2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5C84E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4C45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CB4F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511C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6A33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797B5F9" w14:textId="77777777">
        <w:tc>
          <w:tcPr>
            <w:tcW w:w="627" w:type="dxa"/>
          </w:tcPr>
          <w:p w14:paraId="1B94530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6F884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312183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3FE1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5AD7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EADD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ED29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BD0B69A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72E2DBE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5423253D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752214E" w14:textId="77777777" w:rsidR="00C66151" w:rsidRDefault="00C66151">
      <w:pPr>
        <w:rPr>
          <w:b/>
          <w:sz w:val="26"/>
          <w:szCs w:val="26"/>
        </w:rPr>
      </w:pPr>
    </w:p>
    <w:p w14:paraId="7763267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EE73AF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</w:t>
      </w:r>
      <w:r>
        <w:rPr>
          <w:b/>
          <w:sz w:val="26"/>
          <w:szCs w:val="26"/>
        </w:rPr>
        <w:t xml:space="preserve">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48F85D44" w14:textId="77777777" w:rsidR="00C66151" w:rsidRDefault="00C66151">
      <w:pPr>
        <w:rPr>
          <w:b/>
          <w:sz w:val="26"/>
          <w:szCs w:val="26"/>
        </w:rPr>
      </w:pPr>
    </w:p>
    <w:p w14:paraId="72C67B7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5134C2A8" w14:textId="77777777" w:rsidR="00C66151" w:rsidRDefault="00C66151">
      <w:pPr>
        <w:rPr>
          <w:b/>
          <w:sz w:val="26"/>
          <w:szCs w:val="26"/>
        </w:rPr>
      </w:pPr>
    </w:p>
    <w:p w14:paraId="382D9D1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Члени лічильної комісії:                                       </w:t>
      </w:r>
      <w:r>
        <w:rPr>
          <w:b/>
          <w:sz w:val="26"/>
          <w:szCs w:val="26"/>
        </w:rPr>
        <w:t xml:space="preserve">     Журавель Олександр Олексійович</w:t>
      </w:r>
    </w:p>
    <w:p w14:paraId="2BBD94B5" w14:textId="77777777" w:rsidR="00C66151" w:rsidRDefault="00C66151">
      <w:pPr>
        <w:rPr>
          <w:b/>
          <w:sz w:val="20"/>
        </w:rPr>
      </w:pPr>
    </w:p>
    <w:p w14:paraId="183A26FF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74B47900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4B1D1CC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42289518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E183981" w14:textId="77777777" w:rsidR="00C66151" w:rsidRDefault="00E53BCB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3.Про затвердження Плану трансформації мережі закладів загальної середньої освіти Попівської сільської ради до 2027 року.</w:t>
      </w:r>
    </w:p>
    <w:p w14:paraId="36FB6C17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2D46691A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</w:t>
      </w:r>
      <w:r>
        <w:rPr>
          <w:sz w:val="26"/>
          <w:szCs w:val="26"/>
        </w:rPr>
        <w:t>лосував - 0. Рішення прийнято.</w:t>
      </w:r>
    </w:p>
    <w:p w14:paraId="6637D3DC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2885B046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1E16943B" w14:textId="77777777">
        <w:tc>
          <w:tcPr>
            <w:tcW w:w="627" w:type="dxa"/>
          </w:tcPr>
          <w:p w14:paraId="24900E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D4F1A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7251C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DFF658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B7CC37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7AE3B4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AB52DE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D1B994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42280F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7FAFCE6E" w14:textId="77777777">
        <w:tc>
          <w:tcPr>
            <w:tcW w:w="627" w:type="dxa"/>
          </w:tcPr>
          <w:p w14:paraId="3E20C0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2B36F2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9992EF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1CE2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0C6B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FC58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AEA6B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36E9C3E" w14:textId="77777777">
        <w:tc>
          <w:tcPr>
            <w:tcW w:w="627" w:type="dxa"/>
          </w:tcPr>
          <w:p w14:paraId="06E1F9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48742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18509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75CF2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043F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B456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F2E32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E2CECDD" w14:textId="77777777">
        <w:tc>
          <w:tcPr>
            <w:tcW w:w="627" w:type="dxa"/>
          </w:tcPr>
          <w:p w14:paraId="3738B8A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9E0C1C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4CE0C1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1097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4774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717C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56027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A635F41" w14:textId="77777777">
        <w:tc>
          <w:tcPr>
            <w:tcW w:w="627" w:type="dxa"/>
          </w:tcPr>
          <w:p w14:paraId="555036A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7875CB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Бут  </w:t>
            </w:r>
            <w:r>
              <w:rPr>
                <w:sz w:val="26"/>
                <w:szCs w:val="26"/>
              </w:rPr>
              <w:t>Леонід Володимирович</w:t>
            </w:r>
          </w:p>
        </w:tc>
        <w:tc>
          <w:tcPr>
            <w:tcW w:w="464" w:type="dxa"/>
          </w:tcPr>
          <w:p w14:paraId="4052061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3EBB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0153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AD18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0F531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E82B268" w14:textId="77777777">
        <w:tc>
          <w:tcPr>
            <w:tcW w:w="627" w:type="dxa"/>
          </w:tcPr>
          <w:p w14:paraId="550A8EE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C84381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085438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EEEE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33FD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5083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1E207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950D90C" w14:textId="77777777">
        <w:tc>
          <w:tcPr>
            <w:tcW w:w="627" w:type="dxa"/>
          </w:tcPr>
          <w:p w14:paraId="4E777FF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80960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491C7D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AEAB7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17C5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06FD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8DA02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7BC3141" w14:textId="77777777">
        <w:tc>
          <w:tcPr>
            <w:tcW w:w="627" w:type="dxa"/>
          </w:tcPr>
          <w:p w14:paraId="08A9EFB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C2061A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260B88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8331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B3D7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3B82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60D3C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11A0F58" w14:textId="77777777">
        <w:tc>
          <w:tcPr>
            <w:tcW w:w="627" w:type="dxa"/>
          </w:tcPr>
          <w:p w14:paraId="66914A8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C96988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674A84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AEDD8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F773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C5AD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CBED1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F497341" w14:textId="77777777">
        <w:tc>
          <w:tcPr>
            <w:tcW w:w="627" w:type="dxa"/>
          </w:tcPr>
          <w:p w14:paraId="47D6ADB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EF795B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B8921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DE69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3E19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3C48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0563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0ACA9D3" w14:textId="77777777">
        <w:tc>
          <w:tcPr>
            <w:tcW w:w="627" w:type="dxa"/>
          </w:tcPr>
          <w:p w14:paraId="357BA08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1EAA74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Забіяка Ірина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4" w:type="dxa"/>
          </w:tcPr>
          <w:p w14:paraId="66465F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831D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45E9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35D0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F9BA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2755D38" w14:textId="77777777">
        <w:tc>
          <w:tcPr>
            <w:tcW w:w="627" w:type="dxa"/>
          </w:tcPr>
          <w:p w14:paraId="2704A1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5490B7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27EAFE4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794D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9F93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1A78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34B87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8D905ED" w14:textId="77777777">
        <w:tc>
          <w:tcPr>
            <w:tcW w:w="627" w:type="dxa"/>
          </w:tcPr>
          <w:p w14:paraId="79668F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150A39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D399BF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9736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4B38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7801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0519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BB17ECC" w14:textId="77777777">
        <w:tc>
          <w:tcPr>
            <w:tcW w:w="627" w:type="dxa"/>
          </w:tcPr>
          <w:p w14:paraId="6A9F711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101FCF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466928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49F8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262F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C9B1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3257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CC2F35" w14:textId="77777777">
        <w:tc>
          <w:tcPr>
            <w:tcW w:w="627" w:type="dxa"/>
          </w:tcPr>
          <w:p w14:paraId="4C3BD1A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C51D14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4F085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22203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5023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C8EB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0A48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245602A" w14:textId="77777777">
        <w:tc>
          <w:tcPr>
            <w:tcW w:w="627" w:type="dxa"/>
          </w:tcPr>
          <w:p w14:paraId="301CE0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0F83BC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53AA6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66C72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9017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E0E8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F247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F3479A7" w14:textId="77777777">
        <w:tc>
          <w:tcPr>
            <w:tcW w:w="627" w:type="dxa"/>
          </w:tcPr>
          <w:p w14:paraId="5E329A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E3CF67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716156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FA5B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7117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A258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9413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ACCED7D" w14:textId="77777777">
        <w:tc>
          <w:tcPr>
            <w:tcW w:w="627" w:type="dxa"/>
          </w:tcPr>
          <w:p w14:paraId="26EB50F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845A73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B790B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CF8A9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3F75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27FA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0BF41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611830" w14:textId="77777777">
        <w:tc>
          <w:tcPr>
            <w:tcW w:w="627" w:type="dxa"/>
          </w:tcPr>
          <w:p w14:paraId="62BC313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9B83BE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23F7F17B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5505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C02A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E11B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7DD05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EDA6845" w14:textId="77777777">
        <w:tc>
          <w:tcPr>
            <w:tcW w:w="627" w:type="dxa"/>
          </w:tcPr>
          <w:p w14:paraId="59AE1AF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3A10DC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D82F4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4FD47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7CA1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6807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34C2F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E5CFFBB" w14:textId="77777777">
        <w:tc>
          <w:tcPr>
            <w:tcW w:w="627" w:type="dxa"/>
          </w:tcPr>
          <w:p w14:paraId="6CEB5B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749C87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391F476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557E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C228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99CF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1F16C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23E6062" w14:textId="77777777">
        <w:tc>
          <w:tcPr>
            <w:tcW w:w="627" w:type="dxa"/>
          </w:tcPr>
          <w:p w14:paraId="26A5362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6E0F5E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2D7339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3EE8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C659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6BA8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CFF5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9907288" w14:textId="77777777">
        <w:tc>
          <w:tcPr>
            <w:tcW w:w="627" w:type="dxa"/>
          </w:tcPr>
          <w:p w14:paraId="7863E2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7DD101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1C5161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97D8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971B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2F8C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BB0B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7E75E4C" w14:textId="77777777">
        <w:tc>
          <w:tcPr>
            <w:tcW w:w="627" w:type="dxa"/>
          </w:tcPr>
          <w:p w14:paraId="2258E1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743481F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62E8EB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66EE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A9FC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B1A3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6E23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5CBAFCB" w14:textId="77777777">
        <w:tc>
          <w:tcPr>
            <w:tcW w:w="627" w:type="dxa"/>
          </w:tcPr>
          <w:p w14:paraId="55C9B65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15EF09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5FFA2E6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9A35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E76E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8C8B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2F00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BDA9D72" w14:textId="77777777">
        <w:tc>
          <w:tcPr>
            <w:tcW w:w="627" w:type="dxa"/>
          </w:tcPr>
          <w:p w14:paraId="09E2FA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8F3849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5323D4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5E695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84ED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606D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534FE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B1FA77A" w14:textId="77777777">
        <w:tc>
          <w:tcPr>
            <w:tcW w:w="627" w:type="dxa"/>
          </w:tcPr>
          <w:p w14:paraId="2B446F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DE20ED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76F4AB9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6D21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6030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F3D2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4E4B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A591D48" w14:textId="77777777">
        <w:tc>
          <w:tcPr>
            <w:tcW w:w="627" w:type="dxa"/>
          </w:tcPr>
          <w:p w14:paraId="444A031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BF1410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D4AFD5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37DB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BFC9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3FFC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2CE2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E892379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99EB770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6AE9D79F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548293E3" w14:textId="77777777" w:rsidR="00C66151" w:rsidRDefault="00C66151">
      <w:pPr>
        <w:rPr>
          <w:b/>
          <w:sz w:val="26"/>
          <w:szCs w:val="26"/>
        </w:rPr>
      </w:pPr>
    </w:p>
    <w:p w14:paraId="016BDDE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037C69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7C6658CC" w14:textId="77777777" w:rsidR="00C66151" w:rsidRDefault="00C66151">
      <w:pPr>
        <w:rPr>
          <w:b/>
          <w:sz w:val="26"/>
          <w:szCs w:val="26"/>
        </w:rPr>
      </w:pPr>
    </w:p>
    <w:p w14:paraId="6F5215F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4E790CA9" w14:textId="77777777" w:rsidR="00C66151" w:rsidRDefault="00C66151">
      <w:pPr>
        <w:rPr>
          <w:b/>
          <w:sz w:val="26"/>
          <w:szCs w:val="26"/>
        </w:rPr>
      </w:pPr>
    </w:p>
    <w:p w14:paraId="22B6F7B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A6DCE43" w14:textId="77777777" w:rsidR="00C66151" w:rsidRDefault="00C66151">
      <w:pPr>
        <w:rPr>
          <w:b/>
          <w:sz w:val="20"/>
        </w:rPr>
      </w:pPr>
    </w:p>
    <w:p w14:paraId="6F7101F2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0593F99" w14:textId="77777777" w:rsidR="00C66151" w:rsidRDefault="00E53BCB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4.Про затвердження Плану заходів оптимізації мережі закладів освіти Попівської сільської ради </w:t>
      </w:r>
      <w:r>
        <w:rPr>
          <w:b/>
          <w:bCs/>
          <w:sz w:val="26"/>
          <w:szCs w:val="26"/>
        </w:rPr>
        <w:t>Конотопського району Сумської області на 2024- 2027 роки.</w:t>
      </w:r>
    </w:p>
    <w:p w14:paraId="5958F31E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44A0F34D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4625545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45CB3132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12314CE6" w14:textId="77777777">
        <w:tc>
          <w:tcPr>
            <w:tcW w:w="627" w:type="dxa"/>
          </w:tcPr>
          <w:p w14:paraId="0E3245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8234D0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EDE6B6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07703E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A7E0C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3F168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BACB52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8D740C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42527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1FD31CA5" w14:textId="77777777">
        <w:tc>
          <w:tcPr>
            <w:tcW w:w="627" w:type="dxa"/>
          </w:tcPr>
          <w:p w14:paraId="10718E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EF45AA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Боярчук Анатолій </w:t>
            </w:r>
            <w:r>
              <w:rPr>
                <w:sz w:val="26"/>
                <w:szCs w:val="26"/>
              </w:rPr>
              <w:t>Васильович</w:t>
            </w:r>
          </w:p>
        </w:tc>
        <w:tc>
          <w:tcPr>
            <w:tcW w:w="464" w:type="dxa"/>
          </w:tcPr>
          <w:p w14:paraId="6683BE7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FEAC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EA0C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401C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63F97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4F72440" w14:textId="77777777">
        <w:tc>
          <w:tcPr>
            <w:tcW w:w="627" w:type="dxa"/>
          </w:tcPr>
          <w:p w14:paraId="0F04EE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64D537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3F100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445CB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8163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79AC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F9D4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82BC419" w14:textId="77777777">
        <w:tc>
          <w:tcPr>
            <w:tcW w:w="627" w:type="dxa"/>
          </w:tcPr>
          <w:p w14:paraId="184215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CE90E3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EAE07F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E246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80C6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4E15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DFEBE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E7D10B4" w14:textId="77777777">
        <w:tc>
          <w:tcPr>
            <w:tcW w:w="627" w:type="dxa"/>
          </w:tcPr>
          <w:p w14:paraId="5F90AD5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C5769F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A9C5D3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1549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D4AD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5267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98C4F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08F7F75" w14:textId="77777777">
        <w:tc>
          <w:tcPr>
            <w:tcW w:w="627" w:type="dxa"/>
          </w:tcPr>
          <w:p w14:paraId="53C819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F5C0C9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42711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4848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C592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DE90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2298F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995C0C" w14:textId="77777777">
        <w:tc>
          <w:tcPr>
            <w:tcW w:w="627" w:type="dxa"/>
          </w:tcPr>
          <w:p w14:paraId="22A8EB9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2C2612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FD044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386E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DD7D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D82B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560CF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8C607B7" w14:textId="77777777">
        <w:tc>
          <w:tcPr>
            <w:tcW w:w="627" w:type="dxa"/>
          </w:tcPr>
          <w:p w14:paraId="3C0E2F2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B5E94E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78B6029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505F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4654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9F64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DB376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C578D35" w14:textId="77777777">
        <w:tc>
          <w:tcPr>
            <w:tcW w:w="627" w:type="dxa"/>
          </w:tcPr>
          <w:p w14:paraId="59AE603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C457CA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86F93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E6E6B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5390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B160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59DA2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26A7A22" w14:textId="77777777">
        <w:tc>
          <w:tcPr>
            <w:tcW w:w="627" w:type="dxa"/>
          </w:tcPr>
          <w:p w14:paraId="7B50DEF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EBA9C7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8E6930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3CF0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6F57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CD7E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933C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D4387D8" w14:textId="77777777">
        <w:tc>
          <w:tcPr>
            <w:tcW w:w="627" w:type="dxa"/>
          </w:tcPr>
          <w:p w14:paraId="137198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585F36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3F9740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B3B3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2771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28F2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4005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780187E" w14:textId="77777777">
        <w:tc>
          <w:tcPr>
            <w:tcW w:w="627" w:type="dxa"/>
          </w:tcPr>
          <w:p w14:paraId="409B5A3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9C9E00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60D3DC4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375E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4D29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D4F6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64B02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47B46FB" w14:textId="77777777">
        <w:tc>
          <w:tcPr>
            <w:tcW w:w="627" w:type="dxa"/>
          </w:tcPr>
          <w:p w14:paraId="78ADBFE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3535D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A721C0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C039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67C2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011D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9BAE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18008CA" w14:textId="77777777">
        <w:tc>
          <w:tcPr>
            <w:tcW w:w="627" w:type="dxa"/>
          </w:tcPr>
          <w:p w14:paraId="6D8CCEA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F4D63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651EC1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D4DA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3324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3658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EB5B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B120B6E" w14:textId="77777777">
        <w:tc>
          <w:tcPr>
            <w:tcW w:w="627" w:type="dxa"/>
          </w:tcPr>
          <w:p w14:paraId="432895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591573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Кравець Сергій </w:t>
            </w:r>
            <w:r>
              <w:rPr>
                <w:sz w:val="26"/>
                <w:szCs w:val="26"/>
              </w:rPr>
              <w:t>Анатолійович</w:t>
            </w:r>
          </w:p>
        </w:tc>
        <w:tc>
          <w:tcPr>
            <w:tcW w:w="464" w:type="dxa"/>
          </w:tcPr>
          <w:p w14:paraId="5B3B8B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C4BD3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E6C8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04E0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2FA55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98246A7" w14:textId="77777777">
        <w:tc>
          <w:tcPr>
            <w:tcW w:w="627" w:type="dxa"/>
          </w:tcPr>
          <w:p w14:paraId="250FFE8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C843C3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71BDC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A36A2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9E22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B082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69CD1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0C55171" w14:textId="77777777">
        <w:tc>
          <w:tcPr>
            <w:tcW w:w="627" w:type="dxa"/>
          </w:tcPr>
          <w:p w14:paraId="3254665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1AD90A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5586FC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011C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97A4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E185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3F91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9EC64A3" w14:textId="77777777">
        <w:tc>
          <w:tcPr>
            <w:tcW w:w="627" w:type="dxa"/>
          </w:tcPr>
          <w:p w14:paraId="467B222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E4A7B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5C28E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F834F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527A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91E7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5B8EA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6414059" w14:textId="77777777">
        <w:tc>
          <w:tcPr>
            <w:tcW w:w="627" w:type="dxa"/>
          </w:tcPr>
          <w:p w14:paraId="2355ED9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8EDE5B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39B33B39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F0DE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7519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E993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692EE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6849566" w14:textId="77777777">
        <w:tc>
          <w:tcPr>
            <w:tcW w:w="627" w:type="dxa"/>
          </w:tcPr>
          <w:p w14:paraId="7F9C4E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74B3E3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CED9A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DD471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C716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DD25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7DEA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4E76062" w14:textId="77777777">
        <w:tc>
          <w:tcPr>
            <w:tcW w:w="627" w:type="dxa"/>
          </w:tcPr>
          <w:p w14:paraId="4C51CE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48263C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205735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C466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A057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EA28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CD397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B447347" w14:textId="77777777">
        <w:tc>
          <w:tcPr>
            <w:tcW w:w="627" w:type="dxa"/>
          </w:tcPr>
          <w:p w14:paraId="3635255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76831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102089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246F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A923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2074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4CAF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C1A92B4" w14:textId="77777777">
        <w:tc>
          <w:tcPr>
            <w:tcW w:w="627" w:type="dxa"/>
          </w:tcPr>
          <w:p w14:paraId="365BD36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FD0AF2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18CE97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78CD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D5D7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7EFB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2119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314094E" w14:textId="77777777">
        <w:tc>
          <w:tcPr>
            <w:tcW w:w="627" w:type="dxa"/>
          </w:tcPr>
          <w:p w14:paraId="35A8678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28F148C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3C8934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94E3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3024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FDD2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0DB1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66DB275" w14:textId="77777777">
        <w:tc>
          <w:tcPr>
            <w:tcW w:w="627" w:type="dxa"/>
          </w:tcPr>
          <w:p w14:paraId="232B442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30CA2E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336953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447E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4449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0643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3FCF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A0099C5" w14:textId="77777777">
        <w:tc>
          <w:tcPr>
            <w:tcW w:w="627" w:type="dxa"/>
          </w:tcPr>
          <w:p w14:paraId="33AF895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F3DBF2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682F9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9CE0E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AACB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0154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07E95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A9119F2" w14:textId="77777777">
        <w:tc>
          <w:tcPr>
            <w:tcW w:w="627" w:type="dxa"/>
          </w:tcPr>
          <w:p w14:paraId="24943B5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6775C5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98AE2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6A23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9139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B8D0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45D7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4DA5F90" w14:textId="77777777">
        <w:tc>
          <w:tcPr>
            <w:tcW w:w="627" w:type="dxa"/>
          </w:tcPr>
          <w:p w14:paraId="3B5846A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8C0374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Щербина Людмила </w:t>
            </w:r>
            <w:r>
              <w:rPr>
                <w:sz w:val="26"/>
                <w:szCs w:val="26"/>
              </w:rPr>
              <w:t>Володимирівна</w:t>
            </w:r>
          </w:p>
        </w:tc>
        <w:tc>
          <w:tcPr>
            <w:tcW w:w="464" w:type="dxa"/>
          </w:tcPr>
          <w:p w14:paraId="21C4F0D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3A86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A88F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0073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5FBC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E283C7A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6E3FEA9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4EFE132E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1487BB81" w14:textId="77777777" w:rsidR="00C66151" w:rsidRDefault="00C66151">
      <w:pPr>
        <w:rPr>
          <w:b/>
          <w:sz w:val="26"/>
          <w:szCs w:val="26"/>
        </w:rPr>
      </w:pPr>
    </w:p>
    <w:p w14:paraId="1AB0CD6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195F33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527CEA60" w14:textId="77777777" w:rsidR="00C66151" w:rsidRDefault="00C66151">
      <w:pPr>
        <w:rPr>
          <w:b/>
          <w:sz w:val="26"/>
          <w:szCs w:val="26"/>
        </w:rPr>
      </w:pPr>
    </w:p>
    <w:p w14:paraId="37826B1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4702EE68" w14:textId="77777777" w:rsidR="00C66151" w:rsidRDefault="00C66151">
      <w:pPr>
        <w:rPr>
          <w:b/>
          <w:sz w:val="26"/>
          <w:szCs w:val="26"/>
        </w:rPr>
      </w:pPr>
    </w:p>
    <w:p w14:paraId="7804706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28899E2" w14:textId="77777777" w:rsidR="00C66151" w:rsidRDefault="00C66151">
      <w:pPr>
        <w:rPr>
          <w:b/>
          <w:sz w:val="20"/>
        </w:rPr>
      </w:pPr>
    </w:p>
    <w:p w14:paraId="6FD1578A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7C6C67BC" w14:textId="77777777" w:rsidR="00C66151" w:rsidRDefault="00E53BCB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5.Про </w:t>
      </w:r>
      <w:r>
        <w:rPr>
          <w:b/>
          <w:bCs/>
          <w:sz w:val="26"/>
          <w:szCs w:val="26"/>
        </w:rPr>
        <w:t>припинення діяльності структурного підрозділу “</w:t>
      </w:r>
      <w:proofErr w:type="spellStart"/>
      <w:r>
        <w:rPr>
          <w:b/>
          <w:bCs/>
          <w:sz w:val="26"/>
          <w:szCs w:val="26"/>
        </w:rPr>
        <w:t>Малосамбірська</w:t>
      </w:r>
      <w:proofErr w:type="spellEnd"/>
      <w:r>
        <w:rPr>
          <w:b/>
          <w:bCs/>
          <w:sz w:val="26"/>
          <w:szCs w:val="26"/>
        </w:rPr>
        <w:t xml:space="preserve"> філія </w:t>
      </w:r>
      <w:proofErr w:type="spellStart"/>
      <w:r>
        <w:rPr>
          <w:b/>
          <w:bCs/>
          <w:sz w:val="26"/>
          <w:szCs w:val="26"/>
        </w:rPr>
        <w:t>Соснівського</w:t>
      </w:r>
      <w:proofErr w:type="spellEnd"/>
      <w:r>
        <w:rPr>
          <w:b/>
          <w:bCs/>
          <w:sz w:val="26"/>
          <w:szCs w:val="26"/>
        </w:rPr>
        <w:t xml:space="preserve"> освітнього комплексу “ліцей - заклад дошкільної освіти” імені Анатолія Шульги Попівської сільської ради Конотопського району Сумської області.</w:t>
      </w:r>
    </w:p>
    <w:p w14:paraId="04AE4F6A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</w:t>
      </w:r>
      <w:r>
        <w:rPr>
          <w:sz w:val="26"/>
          <w:szCs w:val="26"/>
        </w:rPr>
        <w:t xml:space="preserve"> 0. Не голосував - 0. Рішення прийнято.</w:t>
      </w:r>
    </w:p>
    <w:p w14:paraId="1ED906C4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55A9BE0B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A76C50A" w14:textId="77777777">
        <w:tc>
          <w:tcPr>
            <w:tcW w:w="627" w:type="dxa"/>
          </w:tcPr>
          <w:p w14:paraId="64273E5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2B598C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AFF0BD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8DA29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BC656B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FD1004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3E5F3B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C8ACEF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A5571D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304F1AC2" w14:textId="77777777">
        <w:tc>
          <w:tcPr>
            <w:tcW w:w="627" w:type="dxa"/>
          </w:tcPr>
          <w:p w14:paraId="02C0D6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C5B5C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4AAA43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A1C0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7356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2D3D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57D10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39B1BFC" w14:textId="77777777">
        <w:tc>
          <w:tcPr>
            <w:tcW w:w="627" w:type="dxa"/>
          </w:tcPr>
          <w:p w14:paraId="7F4D28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56A191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C7263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3E45E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364F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A8D7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E766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162379" w14:textId="77777777">
        <w:tc>
          <w:tcPr>
            <w:tcW w:w="627" w:type="dxa"/>
          </w:tcPr>
          <w:p w14:paraId="38B36C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0D9AB0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970FF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EBF7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B869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2B7B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48ABC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ED473DD" w14:textId="77777777">
        <w:tc>
          <w:tcPr>
            <w:tcW w:w="627" w:type="dxa"/>
          </w:tcPr>
          <w:p w14:paraId="1DFEB30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5CF0AC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0142C3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8F50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6A3C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9493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FCDCA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6C6CD70" w14:textId="77777777">
        <w:tc>
          <w:tcPr>
            <w:tcW w:w="627" w:type="dxa"/>
          </w:tcPr>
          <w:p w14:paraId="5EFF73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F809A2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76F7CF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284C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53F3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3CC9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781CB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D4A89D3" w14:textId="77777777">
        <w:tc>
          <w:tcPr>
            <w:tcW w:w="627" w:type="dxa"/>
          </w:tcPr>
          <w:p w14:paraId="2CDAD18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8A2AAB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0607B7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6A14D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741F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1874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248C4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18DDF3C" w14:textId="77777777">
        <w:tc>
          <w:tcPr>
            <w:tcW w:w="627" w:type="dxa"/>
          </w:tcPr>
          <w:p w14:paraId="56523D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057D75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55C1E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05F7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239A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C37C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D91CE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19EC79D" w14:textId="77777777">
        <w:tc>
          <w:tcPr>
            <w:tcW w:w="627" w:type="dxa"/>
          </w:tcPr>
          <w:p w14:paraId="39A7B3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D1DB3C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1CB66C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82BF8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5E93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AE8E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EB950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25AD139" w14:textId="77777777">
        <w:tc>
          <w:tcPr>
            <w:tcW w:w="627" w:type="dxa"/>
          </w:tcPr>
          <w:p w14:paraId="1726E99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58DA7B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DF9CE1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B765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EB14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7BB6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C1F2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2198CC0" w14:textId="77777777">
        <w:tc>
          <w:tcPr>
            <w:tcW w:w="627" w:type="dxa"/>
          </w:tcPr>
          <w:p w14:paraId="41EAEA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202F32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Забіяка </w:t>
            </w:r>
            <w:r>
              <w:rPr>
                <w:sz w:val="26"/>
                <w:szCs w:val="26"/>
              </w:rPr>
              <w:t>Ірина Миколаївна</w:t>
            </w:r>
          </w:p>
        </w:tc>
        <w:tc>
          <w:tcPr>
            <w:tcW w:w="464" w:type="dxa"/>
          </w:tcPr>
          <w:p w14:paraId="1F79E3B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8776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4381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FFFF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1038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B2614A7" w14:textId="77777777">
        <w:tc>
          <w:tcPr>
            <w:tcW w:w="627" w:type="dxa"/>
          </w:tcPr>
          <w:p w14:paraId="22057B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1022CF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217E02D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AB5F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61FA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F760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02067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A070EE7" w14:textId="77777777">
        <w:tc>
          <w:tcPr>
            <w:tcW w:w="627" w:type="dxa"/>
          </w:tcPr>
          <w:p w14:paraId="2D4B758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6470DE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7D934AD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B1EE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4287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D4BD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2444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1FAC639" w14:textId="77777777">
        <w:tc>
          <w:tcPr>
            <w:tcW w:w="627" w:type="dxa"/>
          </w:tcPr>
          <w:p w14:paraId="40E2D94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6FC2E6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A9DF64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ABAB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7A9C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8451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984C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2B483BF" w14:textId="77777777">
        <w:tc>
          <w:tcPr>
            <w:tcW w:w="627" w:type="dxa"/>
          </w:tcPr>
          <w:p w14:paraId="4A6FFE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3BA78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54A67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31B8F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E30F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8EA8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D225B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5083CF68" w14:textId="77777777">
        <w:tc>
          <w:tcPr>
            <w:tcW w:w="627" w:type="dxa"/>
          </w:tcPr>
          <w:p w14:paraId="00FB1A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2277DD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A3256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E00B4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F964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D824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A2E2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60EC71E" w14:textId="77777777">
        <w:tc>
          <w:tcPr>
            <w:tcW w:w="627" w:type="dxa"/>
          </w:tcPr>
          <w:p w14:paraId="002E9A3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4CD5F0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4" w:type="dxa"/>
          </w:tcPr>
          <w:p w14:paraId="20469AA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9EE3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C2B4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3B09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1AD6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4B08A9B" w14:textId="77777777">
        <w:tc>
          <w:tcPr>
            <w:tcW w:w="627" w:type="dxa"/>
          </w:tcPr>
          <w:p w14:paraId="77CBB9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BB5EA3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A914C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C0281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9B59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4D9A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B63B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01749CD" w14:textId="77777777">
        <w:tc>
          <w:tcPr>
            <w:tcW w:w="627" w:type="dxa"/>
          </w:tcPr>
          <w:p w14:paraId="2F8D6A9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1088A6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3C54D318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37E1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FF0E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8E20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FCE8C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EB05DD7" w14:textId="77777777">
        <w:tc>
          <w:tcPr>
            <w:tcW w:w="627" w:type="dxa"/>
          </w:tcPr>
          <w:p w14:paraId="279FCCE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89CCF6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8D424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1CD59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FF4F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B687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BA2FC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11129B7" w14:textId="77777777">
        <w:tc>
          <w:tcPr>
            <w:tcW w:w="627" w:type="dxa"/>
          </w:tcPr>
          <w:p w14:paraId="08D028B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DA25AB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153B8C2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1E5CE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7AEC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07BA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98F87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57A2A1" w14:textId="77777777">
        <w:tc>
          <w:tcPr>
            <w:tcW w:w="627" w:type="dxa"/>
          </w:tcPr>
          <w:p w14:paraId="63607B7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6F1018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FD687E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A640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A751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94CE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37D0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644D15F" w14:textId="77777777">
        <w:tc>
          <w:tcPr>
            <w:tcW w:w="627" w:type="dxa"/>
          </w:tcPr>
          <w:p w14:paraId="44F22D9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816F9E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AA8026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AF2E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9A28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D29E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FB94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78E3062" w14:textId="77777777">
        <w:tc>
          <w:tcPr>
            <w:tcW w:w="627" w:type="dxa"/>
          </w:tcPr>
          <w:p w14:paraId="1FB7ECF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6412D7F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66A66B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AEF1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F691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46E5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88FC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71E44EF" w14:textId="77777777">
        <w:tc>
          <w:tcPr>
            <w:tcW w:w="627" w:type="dxa"/>
          </w:tcPr>
          <w:p w14:paraId="5F9A6F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8EF2F7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333E21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9AA5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D4DD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75DB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B8E6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85D8DDA" w14:textId="77777777">
        <w:tc>
          <w:tcPr>
            <w:tcW w:w="627" w:type="dxa"/>
          </w:tcPr>
          <w:p w14:paraId="5CF190C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023182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0E6BD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A98E0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055B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931D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972C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3A4D82D" w14:textId="77777777">
        <w:tc>
          <w:tcPr>
            <w:tcW w:w="627" w:type="dxa"/>
          </w:tcPr>
          <w:p w14:paraId="67124BB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AC6C37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907412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6B7D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ABA7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5D8D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207A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F1C60C3" w14:textId="77777777">
        <w:tc>
          <w:tcPr>
            <w:tcW w:w="627" w:type="dxa"/>
          </w:tcPr>
          <w:p w14:paraId="50A3358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250C25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6630AA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5986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F362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5D45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B70A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3DA1D7C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BE7957B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7129493A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08FB489B" w14:textId="77777777" w:rsidR="00C66151" w:rsidRDefault="00C66151">
      <w:pPr>
        <w:rPr>
          <w:b/>
          <w:sz w:val="26"/>
          <w:szCs w:val="26"/>
        </w:rPr>
      </w:pPr>
    </w:p>
    <w:p w14:paraId="3DB12E3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3F9BFE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DFD34EE" w14:textId="77777777" w:rsidR="00C66151" w:rsidRDefault="00C66151">
      <w:pPr>
        <w:rPr>
          <w:b/>
          <w:sz w:val="26"/>
          <w:szCs w:val="26"/>
        </w:rPr>
      </w:pPr>
    </w:p>
    <w:p w14:paraId="308AB6E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4C4240F1" w14:textId="77777777" w:rsidR="00C66151" w:rsidRDefault="00C66151">
      <w:pPr>
        <w:rPr>
          <w:b/>
          <w:sz w:val="26"/>
          <w:szCs w:val="26"/>
        </w:rPr>
      </w:pPr>
    </w:p>
    <w:p w14:paraId="565C163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7BB4BA8" w14:textId="77777777" w:rsidR="00C66151" w:rsidRDefault="00C66151">
      <w:pPr>
        <w:rPr>
          <w:b/>
          <w:sz w:val="20"/>
        </w:rPr>
      </w:pPr>
    </w:p>
    <w:p w14:paraId="17BFC633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D667B7F" w14:textId="77777777" w:rsidR="00C66151" w:rsidRDefault="00E53BCB">
      <w:pPr>
        <w:tabs>
          <w:tab w:val="left" w:pos="720"/>
        </w:tabs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6.</w:t>
      </w:r>
      <w:r>
        <w:rPr>
          <w:b/>
          <w:bCs/>
          <w:sz w:val="26"/>
          <w:szCs w:val="26"/>
        </w:rPr>
        <w:t xml:space="preserve">Про програму розвитку культури, туризму, фізичної культури і спорту </w:t>
      </w:r>
      <w:r>
        <w:rPr>
          <w:b/>
          <w:bCs/>
          <w:sz w:val="26"/>
          <w:szCs w:val="26"/>
        </w:rPr>
        <w:t xml:space="preserve">та окремих заходів діяльності комунального закладу </w:t>
      </w:r>
      <w:r>
        <w:rPr>
          <w:b/>
          <w:bCs/>
          <w:sz w:val="26"/>
          <w:szCs w:val="26"/>
        </w:rPr>
        <w:t>«Центр культури, дозвілля та спорту»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Попівської сільської ради Конотопського району Сумської області на 202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рік у новій редакції.</w:t>
      </w:r>
    </w:p>
    <w:p w14:paraId="51D0F088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00031036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032369E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2A24435D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2B355985" w14:textId="77777777">
        <w:tc>
          <w:tcPr>
            <w:tcW w:w="627" w:type="dxa"/>
          </w:tcPr>
          <w:p w14:paraId="59B515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235D9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B66FC1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A983DB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8CB86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27D8C9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D70051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6FBA00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C83831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13FDB029" w14:textId="77777777">
        <w:tc>
          <w:tcPr>
            <w:tcW w:w="627" w:type="dxa"/>
          </w:tcPr>
          <w:p w14:paraId="0B8637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DBE48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24FB85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36C9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3180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4ABD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B33B2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ECD7458" w14:textId="77777777">
        <w:tc>
          <w:tcPr>
            <w:tcW w:w="627" w:type="dxa"/>
          </w:tcPr>
          <w:p w14:paraId="0912E73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C28401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D6B2D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27B5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195C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708E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AFE06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45084CF" w14:textId="77777777">
        <w:tc>
          <w:tcPr>
            <w:tcW w:w="627" w:type="dxa"/>
          </w:tcPr>
          <w:p w14:paraId="12340DE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08269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AD9CD8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2BF8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7AB7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AB57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67A74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D0EA104" w14:textId="77777777">
        <w:tc>
          <w:tcPr>
            <w:tcW w:w="627" w:type="dxa"/>
          </w:tcPr>
          <w:p w14:paraId="15C72D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FD353A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C4657A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0CA7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4D7A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7BA2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7049B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B171141" w14:textId="77777777">
        <w:tc>
          <w:tcPr>
            <w:tcW w:w="627" w:type="dxa"/>
          </w:tcPr>
          <w:p w14:paraId="031AE4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270298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8FB3D9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733A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6CD5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A5E8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33794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0C318F9" w14:textId="77777777">
        <w:tc>
          <w:tcPr>
            <w:tcW w:w="627" w:type="dxa"/>
          </w:tcPr>
          <w:p w14:paraId="2A4652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D48CB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1C8964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729B7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25A3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5D60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4AA4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8794AC5" w14:textId="77777777">
        <w:tc>
          <w:tcPr>
            <w:tcW w:w="627" w:type="dxa"/>
          </w:tcPr>
          <w:p w14:paraId="34B8E9E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9D79C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D01D4B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9150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7D99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C5ED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A7324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CB41D92" w14:textId="77777777">
        <w:tc>
          <w:tcPr>
            <w:tcW w:w="627" w:type="dxa"/>
          </w:tcPr>
          <w:p w14:paraId="5E1001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022EC5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D858F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054DD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E0C2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66D0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AC714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F3C15A0" w14:textId="77777777">
        <w:tc>
          <w:tcPr>
            <w:tcW w:w="627" w:type="dxa"/>
          </w:tcPr>
          <w:p w14:paraId="1639CB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9457D8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515F9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562A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CBFF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94E8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DF8F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0C5C0AB" w14:textId="77777777">
        <w:tc>
          <w:tcPr>
            <w:tcW w:w="627" w:type="dxa"/>
          </w:tcPr>
          <w:p w14:paraId="491AC5B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675FCD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BA4548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1199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9A81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4E9C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85A5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6F5D9DC" w14:textId="77777777">
        <w:tc>
          <w:tcPr>
            <w:tcW w:w="627" w:type="dxa"/>
          </w:tcPr>
          <w:p w14:paraId="681504B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8DCC55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Людмила Миколаївна</w:t>
            </w:r>
          </w:p>
        </w:tc>
        <w:tc>
          <w:tcPr>
            <w:tcW w:w="464" w:type="dxa"/>
          </w:tcPr>
          <w:p w14:paraId="3DE07BB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A656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13B7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1866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AA896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EE97CB8" w14:textId="77777777">
        <w:tc>
          <w:tcPr>
            <w:tcW w:w="627" w:type="dxa"/>
          </w:tcPr>
          <w:p w14:paraId="42F87D0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47AD2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F7968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9D44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914F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07C5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B611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7063D15" w14:textId="77777777">
        <w:tc>
          <w:tcPr>
            <w:tcW w:w="627" w:type="dxa"/>
          </w:tcPr>
          <w:p w14:paraId="3B812E1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DD7E0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99E7E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5609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D164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28E5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2460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779A218" w14:textId="77777777">
        <w:tc>
          <w:tcPr>
            <w:tcW w:w="627" w:type="dxa"/>
          </w:tcPr>
          <w:p w14:paraId="14E271A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D5260F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68612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C1985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D845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3446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594E8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1D99C3D9" w14:textId="77777777">
        <w:tc>
          <w:tcPr>
            <w:tcW w:w="627" w:type="dxa"/>
          </w:tcPr>
          <w:p w14:paraId="706003E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0D3EEA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4A147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AFFC2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329B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9765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C481A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FBFEBDF" w14:textId="77777777">
        <w:tc>
          <w:tcPr>
            <w:tcW w:w="627" w:type="dxa"/>
          </w:tcPr>
          <w:p w14:paraId="2778CC5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71F55F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71344B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B757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3C6D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89B0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3348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A9920CF" w14:textId="77777777">
        <w:tc>
          <w:tcPr>
            <w:tcW w:w="627" w:type="dxa"/>
          </w:tcPr>
          <w:p w14:paraId="2945CF1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67D93C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Науменко Олег </w:t>
            </w:r>
            <w:r>
              <w:rPr>
                <w:sz w:val="26"/>
                <w:szCs w:val="26"/>
              </w:rPr>
              <w:t>Анатолійович</w:t>
            </w:r>
          </w:p>
        </w:tc>
        <w:tc>
          <w:tcPr>
            <w:tcW w:w="464" w:type="dxa"/>
          </w:tcPr>
          <w:p w14:paraId="353EBB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89E0B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B636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77C0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E3022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3F11466" w14:textId="77777777">
        <w:tc>
          <w:tcPr>
            <w:tcW w:w="627" w:type="dxa"/>
          </w:tcPr>
          <w:p w14:paraId="35B299E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E01A6B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8CC9C3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F23A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4D11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FCE0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F1561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C18CF8F" w14:textId="77777777">
        <w:tc>
          <w:tcPr>
            <w:tcW w:w="627" w:type="dxa"/>
          </w:tcPr>
          <w:p w14:paraId="706EF0C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360197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11B9E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6AF6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6CEE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757C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FB8CE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F19E351" w14:textId="77777777">
        <w:tc>
          <w:tcPr>
            <w:tcW w:w="627" w:type="dxa"/>
          </w:tcPr>
          <w:p w14:paraId="738D811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B22064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2AAAF0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5A52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E9F1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D08F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51663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460A0B7" w14:textId="77777777">
        <w:tc>
          <w:tcPr>
            <w:tcW w:w="627" w:type="dxa"/>
          </w:tcPr>
          <w:p w14:paraId="68072C9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2F6B5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96DAEB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A13A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4567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7C60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020D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550996B" w14:textId="77777777">
        <w:tc>
          <w:tcPr>
            <w:tcW w:w="627" w:type="dxa"/>
          </w:tcPr>
          <w:p w14:paraId="3AF343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BB4C23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407A02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F07E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6393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A80D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26F5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EA16404" w14:textId="77777777">
        <w:tc>
          <w:tcPr>
            <w:tcW w:w="627" w:type="dxa"/>
          </w:tcPr>
          <w:p w14:paraId="20823F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536A675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272B0C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EEAF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354C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7CA2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F643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84FB5EA" w14:textId="77777777">
        <w:tc>
          <w:tcPr>
            <w:tcW w:w="627" w:type="dxa"/>
          </w:tcPr>
          <w:p w14:paraId="326C172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632B3E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Віктор Степанович</w:t>
            </w:r>
          </w:p>
        </w:tc>
        <w:tc>
          <w:tcPr>
            <w:tcW w:w="464" w:type="dxa"/>
          </w:tcPr>
          <w:p w14:paraId="752AD80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AEB6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5FF7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5C28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D427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D4B7B01" w14:textId="77777777">
        <w:tc>
          <w:tcPr>
            <w:tcW w:w="627" w:type="dxa"/>
          </w:tcPr>
          <w:p w14:paraId="1E32BD4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70340E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1FDEFB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5069E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EC32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46FF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46D84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59CD951" w14:textId="77777777">
        <w:tc>
          <w:tcPr>
            <w:tcW w:w="627" w:type="dxa"/>
          </w:tcPr>
          <w:p w14:paraId="51716C6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BBB60F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0BBAFCD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754D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96CE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56C5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7A5A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5911670" w14:textId="77777777">
        <w:tc>
          <w:tcPr>
            <w:tcW w:w="627" w:type="dxa"/>
          </w:tcPr>
          <w:p w14:paraId="7099847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61D92A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25C54E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CCE7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7B82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C448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985A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93BB976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301BB46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E7A5377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1E300C6D" w14:textId="77777777" w:rsidR="00C66151" w:rsidRDefault="00C66151">
      <w:pPr>
        <w:rPr>
          <w:b/>
          <w:sz w:val="26"/>
          <w:szCs w:val="26"/>
        </w:rPr>
      </w:pPr>
    </w:p>
    <w:p w14:paraId="376F25C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Заступник голови </w:t>
      </w:r>
      <w:r>
        <w:rPr>
          <w:b/>
          <w:sz w:val="26"/>
          <w:szCs w:val="26"/>
        </w:rPr>
        <w:t>лічильної</w:t>
      </w:r>
    </w:p>
    <w:p w14:paraId="23EEF88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49E4CE6F" w14:textId="77777777" w:rsidR="00C66151" w:rsidRDefault="00C66151">
      <w:pPr>
        <w:rPr>
          <w:b/>
          <w:sz w:val="26"/>
          <w:szCs w:val="26"/>
        </w:rPr>
      </w:pPr>
    </w:p>
    <w:p w14:paraId="52FB55E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40408376" w14:textId="77777777" w:rsidR="00C66151" w:rsidRDefault="00C66151">
      <w:pPr>
        <w:rPr>
          <w:b/>
          <w:sz w:val="26"/>
          <w:szCs w:val="26"/>
        </w:rPr>
      </w:pPr>
    </w:p>
    <w:p w14:paraId="51F1BA7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Члени лічильної комісії:                     </w:t>
      </w:r>
      <w:r>
        <w:rPr>
          <w:b/>
          <w:sz w:val="26"/>
          <w:szCs w:val="26"/>
        </w:rPr>
        <w:t xml:space="preserve">                       Журавель Олександр Олексійович</w:t>
      </w:r>
    </w:p>
    <w:p w14:paraId="596C6AD0" w14:textId="77777777" w:rsidR="00C66151" w:rsidRDefault="00C66151">
      <w:pPr>
        <w:rPr>
          <w:b/>
          <w:sz w:val="20"/>
        </w:rPr>
      </w:pPr>
    </w:p>
    <w:p w14:paraId="0F4FF0EC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8CC19A7" w14:textId="77777777" w:rsidR="00C66151" w:rsidRDefault="00E53BCB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7</w:t>
      </w:r>
      <w:r>
        <w:rPr>
          <w:b/>
          <w:bCs/>
          <w:sz w:val="26"/>
          <w:szCs w:val="26"/>
        </w:rPr>
        <w:t xml:space="preserve">.Про програму розвитку та підтримки Комунального некомерційного підприємства «Центр первинної медико-санітарної допомоги» Попівської сільської ради </w:t>
      </w:r>
      <w:r>
        <w:rPr>
          <w:b/>
          <w:bCs/>
          <w:sz w:val="26"/>
          <w:szCs w:val="26"/>
        </w:rPr>
        <w:t>на 202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рік у новій редакції.</w:t>
      </w:r>
    </w:p>
    <w:p w14:paraId="164A0E0C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23A20EA3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955F8D1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0811B288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6072B1B" w14:textId="77777777">
        <w:tc>
          <w:tcPr>
            <w:tcW w:w="627" w:type="dxa"/>
          </w:tcPr>
          <w:p w14:paraId="452922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032AF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510FDF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49CAB7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607EB8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D8D02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C1DCFA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533E1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392DD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16FF8442" w14:textId="77777777">
        <w:tc>
          <w:tcPr>
            <w:tcW w:w="627" w:type="dxa"/>
          </w:tcPr>
          <w:p w14:paraId="4F0EB8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DE147D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BC4436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20CA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6015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2010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629DE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83AB8A2" w14:textId="77777777">
        <w:tc>
          <w:tcPr>
            <w:tcW w:w="627" w:type="dxa"/>
          </w:tcPr>
          <w:p w14:paraId="623D850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DAE82C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  Ігор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4" w:type="dxa"/>
          </w:tcPr>
          <w:p w14:paraId="7A0B41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A06BB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0736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12ED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9A2E5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019288D" w14:textId="77777777">
        <w:tc>
          <w:tcPr>
            <w:tcW w:w="627" w:type="dxa"/>
          </w:tcPr>
          <w:p w14:paraId="553424B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9812E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5887C1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ED15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66A1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89B1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0901F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EDC62DF" w14:textId="77777777">
        <w:tc>
          <w:tcPr>
            <w:tcW w:w="627" w:type="dxa"/>
          </w:tcPr>
          <w:p w14:paraId="0B3D86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DB77C8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5B871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2BA1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CEA9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9C2C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56AEE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AA01494" w14:textId="77777777">
        <w:tc>
          <w:tcPr>
            <w:tcW w:w="627" w:type="dxa"/>
          </w:tcPr>
          <w:p w14:paraId="0A8927D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36C4B1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87A0CB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5484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2325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88D7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4E0F1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5990249" w14:textId="77777777">
        <w:tc>
          <w:tcPr>
            <w:tcW w:w="627" w:type="dxa"/>
          </w:tcPr>
          <w:p w14:paraId="48408C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A4B10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CB3B1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E023A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C251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9886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5F00F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F9E8D19" w14:textId="77777777">
        <w:tc>
          <w:tcPr>
            <w:tcW w:w="627" w:type="dxa"/>
          </w:tcPr>
          <w:p w14:paraId="47A281E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C30614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3FAAA99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E24A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DC3E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F359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2A400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B14FA18" w14:textId="77777777">
        <w:tc>
          <w:tcPr>
            <w:tcW w:w="627" w:type="dxa"/>
          </w:tcPr>
          <w:p w14:paraId="4A40AE2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293405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7025B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9A167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F5D9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EE6F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2F48C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578CA1D" w14:textId="77777777">
        <w:tc>
          <w:tcPr>
            <w:tcW w:w="627" w:type="dxa"/>
          </w:tcPr>
          <w:p w14:paraId="7A1E207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ECF882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D2EE4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DD23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FF20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B9C8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DAEA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D1233FA" w14:textId="77777777">
        <w:tc>
          <w:tcPr>
            <w:tcW w:w="627" w:type="dxa"/>
          </w:tcPr>
          <w:p w14:paraId="3F1A9FE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331B02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911A4F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94A5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A563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D5F7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95FF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B5CC152" w14:textId="77777777">
        <w:tc>
          <w:tcPr>
            <w:tcW w:w="627" w:type="dxa"/>
          </w:tcPr>
          <w:p w14:paraId="287D52A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2227B7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BD34F3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E80B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20B7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F9AA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0CC3D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86D5A66" w14:textId="77777777">
        <w:tc>
          <w:tcPr>
            <w:tcW w:w="627" w:type="dxa"/>
          </w:tcPr>
          <w:p w14:paraId="119B423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164F35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BF0471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2BB9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1A2E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7252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7225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1F79B34" w14:textId="77777777">
        <w:tc>
          <w:tcPr>
            <w:tcW w:w="627" w:type="dxa"/>
          </w:tcPr>
          <w:p w14:paraId="520F0D9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F3F6C9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B7A7C0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CB35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00D4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A8C5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DD84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B1D26F9" w14:textId="77777777">
        <w:tc>
          <w:tcPr>
            <w:tcW w:w="627" w:type="dxa"/>
          </w:tcPr>
          <w:p w14:paraId="7C874BF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FB0EBA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BB063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DACB2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9FA7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65F0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01707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75A97707" w14:textId="77777777">
        <w:tc>
          <w:tcPr>
            <w:tcW w:w="627" w:type="dxa"/>
          </w:tcPr>
          <w:p w14:paraId="5A4562B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95BE69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Лошак </w:t>
            </w:r>
            <w:r>
              <w:rPr>
                <w:sz w:val="26"/>
                <w:szCs w:val="26"/>
              </w:rPr>
              <w:t>Сергій Миколайович</w:t>
            </w:r>
          </w:p>
        </w:tc>
        <w:tc>
          <w:tcPr>
            <w:tcW w:w="464" w:type="dxa"/>
          </w:tcPr>
          <w:p w14:paraId="18AA2B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534B4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CEF0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B40B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E7B04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6886962" w14:textId="77777777">
        <w:tc>
          <w:tcPr>
            <w:tcW w:w="627" w:type="dxa"/>
          </w:tcPr>
          <w:p w14:paraId="4120CFF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87391C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496DEC6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C49B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118F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9239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B43F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C4CB328" w14:textId="77777777">
        <w:tc>
          <w:tcPr>
            <w:tcW w:w="627" w:type="dxa"/>
          </w:tcPr>
          <w:p w14:paraId="4E4AA52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FC2BE6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F05BF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081B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09A0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24E0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529EB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30A20A" w14:textId="77777777">
        <w:tc>
          <w:tcPr>
            <w:tcW w:w="627" w:type="dxa"/>
          </w:tcPr>
          <w:p w14:paraId="66F47F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F5540C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37F4877E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7966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2DDA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9DAB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ABB8B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B555416" w14:textId="77777777">
        <w:tc>
          <w:tcPr>
            <w:tcW w:w="627" w:type="dxa"/>
          </w:tcPr>
          <w:p w14:paraId="556E06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BF5FC2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3154E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8F42F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D419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BD98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89D26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A5D74D4" w14:textId="77777777">
        <w:tc>
          <w:tcPr>
            <w:tcW w:w="627" w:type="dxa"/>
          </w:tcPr>
          <w:p w14:paraId="7059849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5470B7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1D8BB55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E823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1DCF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95AE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EA79E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3F011F4" w14:textId="77777777">
        <w:tc>
          <w:tcPr>
            <w:tcW w:w="627" w:type="dxa"/>
          </w:tcPr>
          <w:p w14:paraId="198302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58B440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23D7EF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DF9A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D597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BF1E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5130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32E955B" w14:textId="77777777">
        <w:tc>
          <w:tcPr>
            <w:tcW w:w="627" w:type="dxa"/>
          </w:tcPr>
          <w:p w14:paraId="78D680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CDB106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22A2E9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B003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9E4A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27BB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C531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D13B5FD" w14:textId="77777777">
        <w:tc>
          <w:tcPr>
            <w:tcW w:w="627" w:type="dxa"/>
          </w:tcPr>
          <w:p w14:paraId="27E2D03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42E028F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3A6138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094E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88D6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7A35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C29D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06EB871" w14:textId="77777777">
        <w:tc>
          <w:tcPr>
            <w:tcW w:w="627" w:type="dxa"/>
          </w:tcPr>
          <w:p w14:paraId="028C8C7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1E8600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10458C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F98B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4F52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6CD0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5211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C28BADE" w14:textId="77777777">
        <w:tc>
          <w:tcPr>
            <w:tcW w:w="627" w:type="dxa"/>
          </w:tcPr>
          <w:p w14:paraId="35564D1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CCE36E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5BA2C0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6E32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0DA9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0E11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30F8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4013AF1" w14:textId="77777777">
        <w:tc>
          <w:tcPr>
            <w:tcW w:w="627" w:type="dxa"/>
          </w:tcPr>
          <w:p w14:paraId="51ADA1E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84A3B7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6AA4B2D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CC7E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CE0B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B0FC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F22D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ABADCB" w14:textId="77777777">
        <w:tc>
          <w:tcPr>
            <w:tcW w:w="627" w:type="dxa"/>
          </w:tcPr>
          <w:p w14:paraId="214AD34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C90B84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483C1E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1F69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C282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8866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B44F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5F3AC16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3C08CE7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12E5FAA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51F9986B" w14:textId="77777777" w:rsidR="00C66151" w:rsidRDefault="00C66151">
      <w:pPr>
        <w:rPr>
          <w:b/>
          <w:sz w:val="26"/>
          <w:szCs w:val="26"/>
        </w:rPr>
      </w:pPr>
    </w:p>
    <w:p w14:paraId="43801CD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EC6ADB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485BDB2E" w14:textId="77777777" w:rsidR="00C66151" w:rsidRDefault="00C66151">
      <w:pPr>
        <w:rPr>
          <w:b/>
          <w:sz w:val="26"/>
          <w:szCs w:val="26"/>
        </w:rPr>
      </w:pPr>
    </w:p>
    <w:p w14:paraId="4E677EF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</w:t>
      </w:r>
      <w:r>
        <w:rPr>
          <w:b/>
          <w:sz w:val="26"/>
          <w:szCs w:val="26"/>
        </w:rPr>
        <w:t xml:space="preserve">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40248DF4" w14:textId="77777777" w:rsidR="00C66151" w:rsidRDefault="00C66151">
      <w:pPr>
        <w:rPr>
          <w:b/>
          <w:sz w:val="26"/>
          <w:szCs w:val="26"/>
        </w:rPr>
      </w:pPr>
    </w:p>
    <w:p w14:paraId="1743CA4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DE44B02" w14:textId="77777777" w:rsidR="00C66151" w:rsidRDefault="00C66151">
      <w:pPr>
        <w:rPr>
          <w:b/>
          <w:sz w:val="20"/>
        </w:rPr>
      </w:pPr>
    </w:p>
    <w:p w14:paraId="79D5374E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39615169" w14:textId="77777777" w:rsidR="00C66151" w:rsidRDefault="00E53BCB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8</w:t>
      </w:r>
      <w:r>
        <w:rPr>
          <w:b/>
          <w:bCs/>
          <w:sz w:val="26"/>
          <w:szCs w:val="26"/>
        </w:rPr>
        <w:t>.Про затвердження фінансового плану на 202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рік Комунального некомерційного підприємства «Центр первинної медико-санітарної допомоги» Попівської сільської ради у новій редакції.</w:t>
      </w:r>
    </w:p>
    <w:p w14:paraId="2E277290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FA94997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31C8B09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4B82641F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BDEB5AC" w14:textId="77777777">
        <w:tc>
          <w:tcPr>
            <w:tcW w:w="627" w:type="dxa"/>
          </w:tcPr>
          <w:p w14:paraId="48991E6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AB74A1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B8812B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Прізвище, ім’я, </w:t>
            </w:r>
            <w:r>
              <w:rPr>
                <w:sz w:val="26"/>
                <w:szCs w:val="26"/>
              </w:rPr>
              <w:t>по-батькові</w:t>
            </w:r>
          </w:p>
        </w:tc>
        <w:tc>
          <w:tcPr>
            <w:tcW w:w="464" w:type="dxa"/>
          </w:tcPr>
          <w:p w14:paraId="3BCC8DD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C13E20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9035A5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37C0B1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92F5DD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9FEC8C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5EBD2538" w14:textId="77777777">
        <w:tc>
          <w:tcPr>
            <w:tcW w:w="627" w:type="dxa"/>
          </w:tcPr>
          <w:p w14:paraId="3F3242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478D4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7580FA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20C2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BDFF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A523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2E256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EBEB80A" w14:textId="77777777">
        <w:tc>
          <w:tcPr>
            <w:tcW w:w="627" w:type="dxa"/>
          </w:tcPr>
          <w:p w14:paraId="1B69CAD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1FD27D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F284B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2E301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848A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0EC4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57D13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7EDF8D7" w14:textId="77777777">
        <w:tc>
          <w:tcPr>
            <w:tcW w:w="627" w:type="dxa"/>
          </w:tcPr>
          <w:p w14:paraId="294CA1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1EA45E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BDD864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06BF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2A35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7392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2894D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70051BD" w14:textId="77777777">
        <w:tc>
          <w:tcPr>
            <w:tcW w:w="627" w:type="dxa"/>
          </w:tcPr>
          <w:p w14:paraId="1AF53A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6CA0FD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61929F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CB5F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4044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86EB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E25D4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3667ED1" w14:textId="77777777">
        <w:tc>
          <w:tcPr>
            <w:tcW w:w="627" w:type="dxa"/>
          </w:tcPr>
          <w:p w14:paraId="31D2346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BCE4F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4F1AF8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ABB1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570D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6516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05CF1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C611AF7" w14:textId="77777777">
        <w:tc>
          <w:tcPr>
            <w:tcW w:w="627" w:type="dxa"/>
          </w:tcPr>
          <w:p w14:paraId="2EFFFED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0298E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Олексій Олександрович</w:t>
            </w:r>
          </w:p>
        </w:tc>
        <w:tc>
          <w:tcPr>
            <w:tcW w:w="464" w:type="dxa"/>
          </w:tcPr>
          <w:p w14:paraId="62628B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ABF9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BE9A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BF4C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E973C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32FA48" w14:textId="77777777">
        <w:tc>
          <w:tcPr>
            <w:tcW w:w="627" w:type="dxa"/>
          </w:tcPr>
          <w:p w14:paraId="5AD5773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BA75B9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44F2C82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853A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F77C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5EA7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8F00B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B590915" w14:textId="77777777">
        <w:tc>
          <w:tcPr>
            <w:tcW w:w="627" w:type="dxa"/>
          </w:tcPr>
          <w:p w14:paraId="5B1111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256C24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1FB073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DEEA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9EFA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1A17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DEFA5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663A767" w14:textId="77777777">
        <w:tc>
          <w:tcPr>
            <w:tcW w:w="627" w:type="dxa"/>
          </w:tcPr>
          <w:p w14:paraId="00F722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F8B9E8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331B66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4619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4B45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D9F2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C3F2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81CC4B5" w14:textId="77777777">
        <w:tc>
          <w:tcPr>
            <w:tcW w:w="627" w:type="dxa"/>
          </w:tcPr>
          <w:p w14:paraId="540F75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3BAC6B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AD43F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2805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2D96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1E35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92A7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565961" w14:textId="77777777">
        <w:tc>
          <w:tcPr>
            <w:tcW w:w="627" w:type="dxa"/>
          </w:tcPr>
          <w:p w14:paraId="5BDBDB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5613CE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2C621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F27C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BCA5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6832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681DD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67ECBED" w14:textId="77777777">
        <w:tc>
          <w:tcPr>
            <w:tcW w:w="627" w:type="dxa"/>
          </w:tcPr>
          <w:p w14:paraId="167187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1EB66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</w:t>
            </w:r>
            <w:r>
              <w:rPr>
                <w:sz w:val="26"/>
                <w:szCs w:val="26"/>
              </w:rPr>
              <w:t>Олександрівна</w:t>
            </w:r>
          </w:p>
        </w:tc>
        <w:tc>
          <w:tcPr>
            <w:tcW w:w="464" w:type="dxa"/>
          </w:tcPr>
          <w:p w14:paraId="05FC80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9121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28C6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F166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9A3B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4504F5F" w14:textId="77777777">
        <w:tc>
          <w:tcPr>
            <w:tcW w:w="627" w:type="dxa"/>
          </w:tcPr>
          <w:p w14:paraId="337EE9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8553AA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E1D84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DFA9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67AA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60FA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3597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2FCAF78" w14:textId="77777777">
        <w:tc>
          <w:tcPr>
            <w:tcW w:w="627" w:type="dxa"/>
          </w:tcPr>
          <w:p w14:paraId="7B4DCAE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2A3F82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C54BE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4A9F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B116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BF76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EF925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1CBCD1FB" w14:textId="77777777">
        <w:tc>
          <w:tcPr>
            <w:tcW w:w="627" w:type="dxa"/>
          </w:tcPr>
          <w:p w14:paraId="5AE5B5D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B199E7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61772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8842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8523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93E9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04DD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0ED2E9F" w14:textId="77777777">
        <w:tc>
          <w:tcPr>
            <w:tcW w:w="627" w:type="dxa"/>
          </w:tcPr>
          <w:p w14:paraId="2F32E63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79EEFD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E49736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E1B8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4441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0C11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3A96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0C6F5E1" w14:textId="77777777">
        <w:tc>
          <w:tcPr>
            <w:tcW w:w="627" w:type="dxa"/>
          </w:tcPr>
          <w:p w14:paraId="23DFE57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288B67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5E22D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B7A3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0CB7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B50E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52FF0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457B47F" w14:textId="77777777">
        <w:tc>
          <w:tcPr>
            <w:tcW w:w="627" w:type="dxa"/>
          </w:tcPr>
          <w:p w14:paraId="404BB97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8ACED3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4" w:type="dxa"/>
          </w:tcPr>
          <w:p w14:paraId="70B234AE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A8F0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659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C51E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70FE2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95F224C" w14:textId="77777777">
        <w:tc>
          <w:tcPr>
            <w:tcW w:w="627" w:type="dxa"/>
          </w:tcPr>
          <w:p w14:paraId="10550F6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44C28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EA347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16A09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CA07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DB32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31DE5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A6C7CFC" w14:textId="77777777">
        <w:tc>
          <w:tcPr>
            <w:tcW w:w="627" w:type="dxa"/>
          </w:tcPr>
          <w:p w14:paraId="235F53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4DB47B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284BD64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A1CF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2769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DC35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E0512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314342B" w14:textId="77777777">
        <w:tc>
          <w:tcPr>
            <w:tcW w:w="627" w:type="dxa"/>
          </w:tcPr>
          <w:p w14:paraId="3A45C84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CE52A1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3C0119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56AF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0699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A7B2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01DF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F100A8" w14:textId="77777777">
        <w:tc>
          <w:tcPr>
            <w:tcW w:w="627" w:type="dxa"/>
          </w:tcPr>
          <w:p w14:paraId="3D68C23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190FB2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6CBF2E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A796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5CA9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8C21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E031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6282E69" w14:textId="77777777">
        <w:tc>
          <w:tcPr>
            <w:tcW w:w="627" w:type="dxa"/>
          </w:tcPr>
          <w:p w14:paraId="608D7B5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35A85AD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250C1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6E2C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B10C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E874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79A5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A10C384" w14:textId="77777777">
        <w:tc>
          <w:tcPr>
            <w:tcW w:w="627" w:type="dxa"/>
          </w:tcPr>
          <w:p w14:paraId="183C59B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85693C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908701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D84A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754E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8182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0E9F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822FF5E" w14:textId="77777777">
        <w:tc>
          <w:tcPr>
            <w:tcW w:w="627" w:type="dxa"/>
          </w:tcPr>
          <w:p w14:paraId="3CB6734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850F09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</w:t>
            </w:r>
            <w:r>
              <w:rPr>
                <w:sz w:val="26"/>
                <w:szCs w:val="26"/>
              </w:rPr>
              <w:t>Сергійович</w:t>
            </w:r>
          </w:p>
        </w:tc>
        <w:tc>
          <w:tcPr>
            <w:tcW w:w="464" w:type="dxa"/>
          </w:tcPr>
          <w:p w14:paraId="32F8C5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FDB44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F3C6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80C9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1AC9B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7A2AFC5" w14:textId="77777777">
        <w:tc>
          <w:tcPr>
            <w:tcW w:w="627" w:type="dxa"/>
          </w:tcPr>
          <w:p w14:paraId="0A8E0B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390755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4BF0E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A8A5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8A51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40B1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62E4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D173454" w14:textId="77777777">
        <w:tc>
          <w:tcPr>
            <w:tcW w:w="627" w:type="dxa"/>
          </w:tcPr>
          <w:p w14:paraId="3F1DDE3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627C75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1FF909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0503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A927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20ED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DE00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5FF24A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E7254E4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32A4D752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45C3F50" w14:textId="77777777" w:rsidR="00C66151" w:rsidRDefault="00C66151">
      <w:pPr>
        <w:rPr>
          <w:b/>
          <w:sz w:val="26"/>
          <w:szCs w:val="26"/>
        </w:rPr>
      </w:pPr>
    </w:p>
    <w:p w14:paraId="24378E7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52EDCD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</w:t>
      </w:r>
      <w:r>
        <w:rPr>
          <w:b/>
          <w:sz w:val="26"/>
          <w:szCs w:val="26"/>
        </w:rPr>
        <w:t xml:space="preserve">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63E5A32F" w14:textId="77777777" w:rsidR="00C66151" w:rsidRDefault="00C66151">
      <w:pPr>
        <w:rPr>
          <w:b/>
          <w:sz w:val="26"/>
          <w:szCs w:val="26"/>
        </w:rPr>
      </w:pPr>
    </w:p>
    <w:p w14:paraId="18D81B7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7183D10F" w14:textId="77777777" w:rsidR="00C66151" w:rsidRDefault="00C66151">
      <w:pPr>
        <w:rPr>
          <w:b/>
          <w:sz w:val="26"/>
          <w:szCs w:val="26"/>
        </w:rPr>
      </w:pPr>
    </w:p>
    <w:p w14:paraId="1CC07E7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</w:t>
      </w:r>
      <w:r>
        <w:rPr>
          <w:b/>
          <w:sz w:val="26"/>
          <w:szCs w:val="26"/>
        </w:rPr>
        <w:t>лексійович</w:t>
      </w:r>
    </w:p>
    <w:p w14:paraId="6EE50EA4" w14:textId="77777777" w:rsidR="00C66151" w:rsidRDefault="00C66151">
      <w:pPr>
        <w:rPr>
          <w:b/>
          <w:sz w:val="20"/>
        </w:rPr>
      </w:pPr>
    </w:p>
    <w:p w14:paraId="191F2295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0DDCE82" w14:textId="77777777" w:rsidR="00C66151" w:rsidRDefault="00E53BCB">
      <w:pPr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9.Про Програму благоустрою та житлово-комунального господарства на території Попівської сільської ради Конотопського району Сумської області на 2024 рік у новій редакції.</w:t>
      </w:r>
    </w:p>
    <w:p w14:paraId="51BBE0FB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E835B1A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7787AF2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086B671A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22806863" w14:textId="77777777">
        <w:tc>
          <w:tcPr>
            <w:tcW w:w="627" w:type="dxa"/>
          </w:tcPr>
          <w:p w14:paraId="473B600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D7F9C2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1E125F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9474E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22013A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8E3775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663658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2C4353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4C14BC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3F0B99EF" w14:textId="77777777">
        <w:tc>
          <w:tcPr>
            <w:tcW w:w="627" w:type="dxa"/>
          </w:tcPr>
          <w:p w14:paraId="612AD6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96F79C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834C86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3D8B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C9D5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CF6B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75A50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619D4F0" w14:textId="77777777">
        <w:tc>
          <w:tcPr>
            <w:tcW w:w="627" w:type="dxa"/>
          </w:tcPr>
          <w:p w14:paraId="2B37807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83D23A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8A38F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C4A3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9627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A3A6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2F07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FA4226C" w14:textId="77777777">
        <w:tc>
          <w:tcPr>
            <w:tcW w:w="627" w:type="dxa"/>
          </w:tcPr>
          <w:p w14:paraId="49A01B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E8BE74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5D263A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7F3A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B840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D66F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327CF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B7AC296" w14:textId="77777777">
        <w:tc>
          <w:tcPr>
            <w:tcW w:w="627" w:type="dxa"/>
          </w:tcPr>
          <w:p w14:paraId="0C781BA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E26E97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584B00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CFD0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98F6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3AAE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57BB9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9425428" w14:textId="77777777">
        <w:tc>
          <w:tcPr>
            <w:tcW w:w="627" w:type="dxa"/>
          </w:tcPr>
          <w:p w14:paraId="2B709B7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DAC78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A4F667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963B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C4CB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50C4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A8291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0B9D1C9" w14:textId="77777777">
        <w:tc>
          <w:tcPr>
            <w:tcW w:w="627" w:type="dxa"/>
          </w:tcPr>
          <w:p w14:paraId="47F0F6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474F4D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72C3B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B417D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B73B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1418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A830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0865E96" w14:textId="77777777">
        <w:tc>
          <w:tcPr>
            <w:tcW w:w="627" w:type="dxa"/>
          </w:tcPr>
          <w:p w14:paraId="310AD8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8459E4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75DE52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11C1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7FD7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3F6A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14FF1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030F15A" w14:textId="77777777">
        <w:tc>
          <w:tcPr>
            <w:tcW w:w="627" w:type="dxa"/>
          </w:tcPr>
          <w:p w14:paraId="2F2936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E3C214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2AA87D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D6B28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DDA5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5A9F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875F5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53B1939" w14:textId="77777777">
        <w:tc>
          <w:tcPr>
            <w:tcW w:w="627" w:type="dxa"/>
          </w:tcPr>
          <w:p w14:paraId="1E2409F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561F42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3CC7E54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2AA9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CE3C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D1BC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E079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CAC74B7" w14:textId="77777777">
        <w:tc>
          <w:tcPr>
            <w:tcW w:w="627" w:type="dxa"/>
          </w:tcPr>
          <w:p w14:paraId="7AC4071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14F3C30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9C89D8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E8E0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43D1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ED6D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4408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A9D1C33" w14:textId="77777777">
        <w:tc>
          <w:tcPr>
            <w:tcW w:w="627" w:type="dxa"/>
          </w:tcPr>
          <w:p w14:paraId="2ACC6F5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2F8007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3EDA884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9B9F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6714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ACC1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D5F45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6AAA39C" w14:textId="77777777">
        <w:tc>
          <w:tcPr>
            <w:tcW w:w="627" w:type="dxa"/>
          </w:tcPr>
          <w:p w14:paraId="4BA1FC7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FD82D6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BB2BFF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A9713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A97A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827F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86E2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EE133A7" w14:textId="77777777">
        <w:tc>
          <w:tcPr>
            <w:tcW w:w="627" w:type="dxa"/>
          </w:tcPr>
          <w:p w14:paraId="694F9E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E531D1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145616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BE78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BDDF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AAAD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7E6E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70AB7E0" w14:textId="77777777">
        <w:tc>
          <w:tcPr>
            <w:tcW w:w="627" w:type="dxa"/>
          </w:tcPr>
          <w:p w14:paraId="7137050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0DA9D3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1EE88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68792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CD4A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41EF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3ABB3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5E598243" w14:textId="77777777">
        <w:tc>
          <w:tcPr>
            <w:tcW w:w="627" w:type="dxa"/>
          </w:tcPr>
          <w:p w14:paraId="16B0FB4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B8CF8A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1A6F1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6120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41BD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0D18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B935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8E5733D" w14:textId="77777777">
        <w:tc>
          <w:tcPr>
            <w:tcW w:w="627" w:type="dxa"/>
          </w:tcPr>
          <w:p w14:paraId="5CC4136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A646D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5EEC06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B4ED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46A1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7B30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CC4F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303C37F" w14:textId="77777777">
        <w:tc>
          <w:tcPr>
            <w:tcW w:w="627" w:type="dxa"/>
          </w:tcPr>
          <w:p w14:paraId="70A4EFC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6DDA2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AB7AB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475D8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0B83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EA5A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86BF7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31924A5" w14:textId="77777777">
        <w:tc>
          <w:tcPr>
            <w:tcW w:w="627" w:type="dxa"/>
          </w:tcPr>
          <w:p w14:paraId="166579A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41D65B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67AE644A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BD7A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83B8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8071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7881D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083284E" w14:textId="77777777">
        <w:tc>
          <w:tcPr>
            <w:tcW w:w="627" w:type="dxa"/>
          </w:tcPr>
          <w:p w14:paraId="16BD8FC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694B1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74FB9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D7D88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A04C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2EC1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32F61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6B0C61" w14:textId="77777777">
        <w:tc>
          <w:tcPr>
            <w:tcW w:w="627" w:type="dxa"/>
          </w:tcPr>
          <w:p w14:paraId="6EAC1A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7F7EE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79ACDE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A191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CD87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2D5B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7858B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F2B11DF" w14:textId="77777777">
        <w:tc>
          <w:tcPr>
            <w:tcW w:w="627" w:type="dxa"/>
          </w:tcPr>
          <w:p w14:paraId="3457F66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18612A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33649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E12F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0D57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DF72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C08B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A225408" w14:textId="77777777">
        <w:tc>
          <w:tcPr>
            <w:tcW w:w="627" w:type="dxa"/>
          </w:tcPr>
          <w:p w14:paraId="0540BFB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1057EA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DB2C51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4346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22ED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A9A9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3A09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EC24CA2" w14:textId="77777777">
        <w:tc>
          <w:tcPr>
            <w:tcW w:w="627" w:type="dxa"/>
          </w:tcPr>
          <w:p w14:paraId="55B535E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BC392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2EA24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76F8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523A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B398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90C5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55379E7" w14:textId="77777777">
        <w:tc>
          <w:tcPr>
            <w:tcW w:w="627" w:type="dxa"/>
          </w:tcPr>
          <w:p w14:paraId="0F5391E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6FF1D4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6770770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D944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20E7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3FB9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A2F4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4D44D07" w14:textId="77777777">
        <w:tc>
          <w:tcPr>
            <w:tcW w:w="627" w:type="dxa"/>
          </w:tcPr>
          <w:p w14:paraId="1A95F07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A7F5D3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5DE41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FAC38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943C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84F0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E14AD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4639FAB" w14:textId="77777777">
        <w:tc>
          <w:tcPr>
            <w:tcW w:w="627" w:type="dxa"/>
          </w:tcPr>
          <w:p w14:paraId="26BD61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301C0F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699712B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804A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BB82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9C1C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5B0C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5E071E" w14:textId="77777777">
        <w:tc>
          <w:tcPr>
            <w:tcW w:w="627" w:type="dxa"/>
          </w:tcPr>
          <w:p w14:paraId="3597A01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779565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13BABA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9B32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88AA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3CE3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06BF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62A07B2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ABEC32C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2B3E445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737DCA4" w14:textId="77777777" w:rsidR="00C66151" w:rsidRDefault="00C66151">
      <w:pPr>
        <w:rPr>
          <w:b/>
          <w:sz w:val="26"/>
          <w:szCs w:val="26"/>
        </w:rPr>
      </w:pPr>
    </w:p>
    <w:p w14:paraId="12E743F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C1B33E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4A55714C" w14:textId="77777777" w:rsidR="00C66151" w:rsidRDefault="00C66151">
      <w:pPr>
        <w:rPr>
          <w:b/>
          <w:sz w:val="26"/>
          <w:szCs w:val="26"/>
        </w:rPr>
      </w:pPr>
    </w:p>
    <w:p w14:paraId="26E7CBE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7A2467D3" w14:textId="77777777" w:rsidR="00C66151" w:rsidRDefault="00C66151">
      <w:pPr>
        <w:rPr>
          <w:b/>
          <w:sz w:val="26"/>
          <w:szCs w:val="26"/>
        </w:rPr>
      </w:pPr>
    </w:p>
    <w:p w14:paraId="53C1ADB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ED8895B" w14:textId="77777777" w:rsidR="00C66151" w:rsidRDefault="00C66151">
      <w:pPr>
        <w:rPr>
          <w:b/>
          <w:sz w:val="20"/>
        </w:rPr>
      </w:pPr>
    </w:p>
    <w:p w14:paraId="7B4698AC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AB4C392" w14:textId="77777777" w:rsidR="00C66151" w:rsidRDefault="00E53BCB">
      <w:pPr>
        <w:pStyle w:val="a3"/>
        <w:shd w:val="clear" w:color="auto" w:fill="FFFFFF"/>
        <w:spacing w:line="240" w:lineRule="atLeast"/>
        <w:ind w:left="0" w:right="-1" w:firstLine="708"/>
        <w:jc w:val="both"/>
        <w:textAlignment w:val="baseline"/>
        <w:rPr>
          <w:b/>
          <w:bCs/>
          <w:sz w:val="26"/>
          <w:szCs w:val="26"/>
        </w:rPr>
      </w:pPr>
      <w:r w:rsidRPr="00E53BCB">
        <w:rPr>
          <w:b/>
          <w:bCs/>
          <w:sz w:val="26"/>
          <w:szCs w:val="26"/>
        </w:rPr>
        <w:lastRenderedPageBreak/>
        <w:t>10.</w:t>
      </w:r>
      <w:r>
        <w:rPr>
          <w:b/>
          <w:bCs/>
          <w:sz w:val="26"/>
          <w:szCs w:val="26"/>
        </w:rPr>
        <w:t>Про Програму управління та приватизації комунального майна Попівської сільської територіаль</w:t>
      </w:r>
      <w:r>
        <w:rPr>
          <w:b/>
          <w:bCs/>
          <w:sz w:val="26"/>
          <w:szCs w:val="26"/>
        </w:rPr>
        <w:t>ної громади в особі Попівської сільської ради на 2024 рік</w:t>
      </w:r>
      <w:r>
        <w:rPr>
          <w:b/>
          <w:bCs/>
          <w:sz w:val="26"/>
          <w:szCs w:val="26"/>
        </w:rPr>
        <w:t xml:space="preserve"> у новій редакції.</w:t>
      </w:r>
    </w:p>
    <w:p w14:paraId="78007DDB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3E6B419A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13E014F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13B3284D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794FCC0F" w14:textId="77777777">
        <w:tc>
          <w:tcPr>
            <w:tcW w:w="627" w:type="dxa"/>
          </w:tcPr>
          <w:p w14:paraId="6F9C0F5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9A6160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298B21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47E7A8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6B6FA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5BEDD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60319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CFE04C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2D559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498B97C6" w14:textId="77777777">
        <w:tc>
          <w:tcPr>
            <w:tcW w:w="627" w:type="dxa"/>
          </w:tcPr>
          <w:p w14:paraId="199C6A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BCC4F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6DA6CF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DEEF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BA1C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DEE5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BF76F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AEF7D68" w14:textId="77777777">
        <w:tc>
          <w:tcPr>
            <w:tcW w:w="627" w:type="dxa"/>
          </w:tcPr>
          <w:p w14:paraId="01717D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53B8C5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8731E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914D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827C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6D58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DF820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7DE6B78" w14:textId="77777777">
        <w:tc>
          <w:tcPr>
            <w:tcW w:w="627" w:type="dxa"/>
          </w:tcPr>
          <w:p w14:paraId="323DE0D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324613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F740D1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4828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8610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52E2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3BE5F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A2BC1E0" w14:textId="77777777">
        <w:tc>
          <w:tcPr>
            <w:tcW w:w="627" w:type="dxa"/>
          </w:tcPr>
          <w:p w14:paraId="386BA4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7EA977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E89077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EFE1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D46F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734C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D445E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18AF726" w14:textId="77777777">
        <w:tc>
          <w:tcPr>
            <w:tcW w:w="627" w:type="dxa"/>
          </w:tcPr>
          <w:p w14:paraId="4E3AD63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EB1F72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B750AC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5625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060D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7400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40632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5C837D0" w14:textId="77777777">
        <w:tc>
          <w:tcPr>
            <w:tcW w:w="627" w:type="dxa"/>
          </w:tcPr>
          <w:p w14:paraId="2AB5482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5233B6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1B16B8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C1B1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1FFB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C4BF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7902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64B029" w14:textId="77777777">
        <w:tc>
          <w:tcPr>
            <w:tcW w:w="627" w:type="dxa"/>
          </w:tcPr>
          <w:p w14:paraId="2CC7184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ACE5B2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4" w:type="dxa"/>
          </w:tcPr>
          <w:p w14:paraId="2D17D9D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07FA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511F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38B0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1A67B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91AECC1" w14:textId="77777777">
        <w:tc>
          <w:tcPr>
            <w:tcW w:w="627" w:type="dxa"/>
          </w:tcPr>
          <w:p w14:paraId="7952320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035272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62F3C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E322D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699A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8308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5488C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98B6136" w14:textId="77777777">
        <w:tc>
          <w:tcPr>
            <w:tcW w:w="627" w:type="dxa"/>
          </w:tcPr>
          <w:p w14:paraId="169556B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6B9597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993BE0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B533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BA02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8983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1143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8C5A74E" w14:textId="77777777">
        <w:tc>
          <w:tcPr>
            <w:tcW w:w="627" w:type="dxa"/>
          </w:tcPr>
          <w:p w14:paraId="1DA5D0D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33C64C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368F49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B028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FF5A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3273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16DC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E78E1E7" w14:textId="77777777">
        <w:tc>
          <w:tcPr>
            <w:tcW w:w="627" w:type="dxa"/>
          </w:tcPr>
          <w:p w14:paraId="6D56EBC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8B65C4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67EB7D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092D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8CFE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54C3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2F886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A61EBCC" w14:textId="77777777">
        <w:tc>
          <w:tcPr>
            <w:tcW w:w="627" w:type="dxa"/>
          </w:tcPr>
          <w:p w14:paraId="74BAD8E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313D3F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7C0B94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B99B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1893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77E4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2242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5051FB5" w14:textId="77777777">
        <w:tc>
          <w:tcPr>
            <w:tcW w:w="627" w:type="dxa"/>
          </w:tcPr>
          <w:p w14:paraId="6843AF5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37E663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7A12A5A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D214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1613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30DD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8799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0BE6C33" w14:textId="77777777">
        <w:tc>
          <w:tcPr>
            <w:tcW w:w="627" w:type="dxa"/>
          </w:tcPr>
          <w:p w14:paraId="7C83C7C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7A2951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1ECE2E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BE403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EF45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E701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B63A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295BE3E" w14:textId="77777777">
        <w:tc>
          <w:tcPr>
            <w:tcW w:w="627" w:type="dxa"/>
          </w:tcPr>
          <w:p w14:paraId="7B29944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2EC8D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EC477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59FFE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8D03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6B8B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2DB8C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DBFE733" w14:textId="77777777">
        <w:tc>
          <w:tcPr>
            <w:tcW w:w="627" w:type="dxa"/>
          </w:tcPr>
          <w:p w14:paraId="7A4D85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8388EF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9EF760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8691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87C5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86E4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42A5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CAA6D22" w14:textId="77777777">
        <w:tc>
          <w:tcPr>
            <w:tcW w:w="627" w:type="dxa"/>
          </w:tcPr>
          <w:p w14:paraId="5D332AE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4F7092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8E2A7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F22C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4376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FC17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C4914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248808" w14:textId="77777777">
        <w:tc>
          <w:tcPr>
            <w:tcW w:w="627" w:type="dxa"/>
          </w:tcPr>
          <w:p w14:paraId="2B6CF9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A4AEDA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0EE0C5E6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1561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1E59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2547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7020D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0F81D3D" w14:textId="77777777">
        <w:tc>
          <w:tcPr>
            <w:tcW w:w="627" w:type="dxa"/>
          </w:tcPr>
          <w:p w14:paraId="791610C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277C8E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EE6CE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98773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8FF9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866E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5564F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A4D1D1A" w14:textId="77777777">
        <w:tc>
          <w:tcPr>
            <w:tcW w:w="627" w:type="dxa"/>
          </w:tcPr>
          <w:p w14:paraId="4044EED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71A05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4D5A59C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ED2E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550E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B7EB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9DA69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807BFCD" w14:textId="77777777">
        <w:tc>
          <w:tcPr>
            <w:tcW w:w="627" w:type="dxa"/>
          </w:tcPr>
          <w:p w14:paraId="5DB714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680F08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AE2E82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2777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9F06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734E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7373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D70235D" w14:textId="77777777">
        <w:tc>
          <w:tcPr>
            <w:tcW w:w="627" w:type="dxa"/>
          </w:tcPr>
          <w:p w14:paraId="300B17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F12B28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5F8365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AF1D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240E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49F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AA32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B15C28F" w14:textId="77777777">
        <w:tc>
          <w:tcPr>
            <w:tcW w:w="627" w:type="dxa"/>
          </w:tcPr>
          <w:p w14:paraId="56FAEF0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691509D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EADB0D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D9E6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1903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A9D8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9F3E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F786597" w14:textId="77777777">
        <w:tc>
          <w:tcPr>
            <w:tcW w:w="627" w:type="dxa"/>
          </w:tcPr>
          <w:p w14:paraId="7F59E68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0B0095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0B4BAC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2FCC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9DA6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87C4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D32C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5A56AF9" w14:textId="77777777">
        <w:tc>
          <w:tcPr>
            <w:tcW w:w="627" w:type="dxa"/>
          </w:tcPr>
          <w:p w14:paraId="5E8C6B8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27932A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19538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E1A87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C2BB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B01F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A8F27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31A10CA" w14:textId="77777777">
        <w:tc>
          <w:tcPr>
            <w:tcW w:w="627" w:type="dxa"/>
          </w:tcPr>
          <w:p w14:paraId="2B6BA06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A25BE6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F534A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497D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2C13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754C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D07A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638F116" w14:textId="77777777">
        <w:tc>
          <w:tcPr>
            <w:tcW w:w="627" w:type="dxa"/>
          </w:tcPr>
          <w:p w14:paraId="0FAF009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F0028F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9F53D0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D6CA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3571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ACB1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24FE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D2E1537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7369D69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060F65C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1B4D17F7" w14:textId="77777777" w:rsidR="00C66151" w:rsidRDefault="00C66151">
      <w:pPr>
        <w:rPr>
          <w:b/>
          <w:sz w:val="26"/>
          <w:szCs w:val="26"/>
        </w:rPr>
      </w:pPr>
    </w:p>
    <w:p w14:paraId="40A55F6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D4A403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</w:t>
      </w:r>
      <w:r>
        <w:rPr>
          <w:b/>
          <w:sz w:val="26"/>
          <w:szCs w:val="26"/>
        </w:rPr>
        <w:t>Федорович</w:t>
      </w:r>
    </w:p>
    <w:p w14:paraId="51C892F3" w14:textId="77777777" w:rsidR="00C66151" w:rsidRDefault="00C66151">
      <w:pPr>
        <w:rPr>
          <w:b/>
          <w:sz w:val="26"/>
          <w:szCs w:val="26"/>
        </w:rPr>
      </w:pPr>
    </w:p>
    <w:p w14:paraId="170B6D5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0C55DCEB" w14:textId="77777777" w:rsidR="00C66151" w:rsidRDefault="00C66151">
      <w:pPr>
        <w:rPr>
          <w:b/>
          <w:sz w:val="26"/>
          <w:szCs w:val="26"/>
        </w:rPr>
      </w:pPr>
    </w:p>
    <w:p w14:paraId="6D19F8D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3DF755B" w14:textId="77777777" w:rsidR="00C66151" w:rsidRDefault="00C66151">
      <w:pPr>
        <w:rPr>
          <w:b/>
          <w:sz w:val="20"/>
        </w:rPr>
      </w:pPr>
    </w:p>
    <w:p w14:paraId="28F09CA7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564131DA" w14:textId="77777777" w:rsidR="00C66151" w:rsidRPr="00E53BCB" w:rsidRDefault="00E53BCB">
      <w:pPr>
        <w:numPr>
          <w:ilvl w:val="0"/>
          <w:numId w:val="1"/>
        </w:numPr>
        <w:ind w:firstLine="708"/>
        <w:jc w:val="both"/>
        <w:rPr>
          <w:b/>
          <w:bCs/>
          <w:sz w:val="26"/>
          <w:szCs w:val="26"/>
          <w:lang w:val="ru-RU" w:eastAsia="uk-UA"/>
        </w:rPr>
      </w:pPr>
      <w:r w:rsidRPr="00E53BCB">
        <w:rPr>
          <w:b/>
          <w:bCs/>
          <w:sz w:val="26"/>
          <w:szCs w:val="26"/>
          <w:lang w:val="ru-RU" w:eastAsia="uk-UA"/>
        </w:rPr>
        <w:lastRenderedPageBreak/>
        <w:t>Про</w:t>
      </w:r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Програму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соціального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захисту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окремих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категорій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населення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на 2024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рік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в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новій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редакції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>.</w:t>
      </w:r>
    </w:p>
    <w:p w14:paraId="33ADE5B9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6C630CE6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0C36F88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39C5C27D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59D07FC" w14:textId="77777777">
        <w:tc>
          <w:tcPr>
            <w:tcW w:w="627" w:type="dxa"/>
          </w:tcPr>
          <w:p w14:paraId="68F32D7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14A4B6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4C1404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968730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209BC7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7C5E2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3001CF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90F24A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7AD57E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</w:t>
            </w:r>
            <w:r>
              <w:rPr>
                <w:sz w:val="26"/>
                <w:szCs w:val="26"/>
              </w:rPr>
              <w:t>ітка</w:t>
            </w:r>
          </w:p>
        </w:tc>
      </w:tr>
      <w:tr w:rsidR="00C66151" w14:paraId="146C0EAF" w14:textId="77777777">
        <w:tc>
          <w:tcPr>
            <w:tcW w:w="627" w:type="dxa"/>
          </w:tcPr>
          <w:p w14:paraId="144828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044D1D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BB2F16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538D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2761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E837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339EA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40DACB7" w14:textId="77777777">
        <w:tc>
          <w:tcPr>
            <w:tcW w:w="627" w:type="dxa"/>
          </w:tcPr>
          <w:p w14:paraId="3342E1E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6AECE1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5A1AF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B3BE3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55EC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AE91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9C8C8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47DE4D" w14:textId="77777777">
        <w:tc>
          <w:tcPr>
            <w:tcW w:w="627" w:type="dxa"/>
          </w:tcPr>
          <w:p w14:paraId="74BC69D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75BA11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7C6FDC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E450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8D1F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81FD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1D13C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C430965" w14:textId="77777777">
        <w:tc>
          <w:tcPr>
            <w:tcW w:w="627" w:type="dxa"/>
          </w:tcPr>
          <w:p w14:paraId="1A80AA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303FC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ECB96B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F26F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9E43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83C1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1FE80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683F1FA" w14:textId="77777777">
        <w:tc>
          <w:tcPr>
            <w:tcW w:w="627" w:type="dxa"/>
          </w:tcPr>
          <w:p w14:paraId="6063E7F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56DDAA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E2DF7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89D0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3F95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55B9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798CE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EBB43A5" w14:textId="77777777">
        <w:tc>
          <w:tcPr>
            <w:tcW w:w="627" w:type="dxa"/>
          </w:tcPr>
          <w:p w14:paraId="78D422B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375E6D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06B557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1A714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EF0B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03B2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AEA21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4F82AD9" w14:textId="77777777">
        <w:tc>
          <w:tcPr>
            <w:tcW w:w="627" w:type="dxa"/>
          </w:tcPr>
          <w:p w14:paraId="744E59A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842EBC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Микола Миколайович</w:t>
            </w:r>
          </w:p>
        </w:tc>
        <w:tc>
          <w:tcPr>
            <w:tcW w:w="464" w:type="dxa"/>
          </w:tcPr>
          <w:p w14:paraId="719EF2C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8E25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643A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D1B8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B34EF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C25DDC" w14:textId="77777777">
        <w:tc>
          <w:tcPr>
            <w:tcW w:w="627" w:type="dxa"/>
          </w:tcPr>
          <w:p w14:paraId="79A3D6D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E9F5B7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61E445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6B700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88CD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B864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F601B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92EFB1D" w14:textId="77777777">
        <w:tc>
          <w:tcPr>
            <w:tcW w:w="627" w:type="dxa"/>
          </w:tcPr>
          <w:p w14:paraId="3C84D7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D96C11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214114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6A53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BB36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49A3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DCB2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C2FD180" w14:textId="77777777">
        <w:tc>
          <w:tcPr>
            <w:tcW w:w="627" w:type="dxa"/>
          </w:tcPr>
          <w:p w14:paraId="30A1F64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6475DF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92199C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1D10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C2F3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1379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741D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99C608B" w14:textId="77777777">
        <w:tc>
          <w:tcPr>
            <w:tcW w:w="627" w:type="dxa"/>
          </w:tcPr>
          <w:p w14:paraId="59E838A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2151F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6AA6FE5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294D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B534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771C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EFBCD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76217F" w14:textId="77777777">
        <w:tc>
          <w:tcPr>
            <w:tcW w:w="627" w:type="dxa"/>
          </w:tcPr>
          <w:p w14:paraId="57FC8AC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DF32F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3554268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A559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2BCA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F1CE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F369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81422C1" w14:textId="77777777">
        <w:tc>
          <w:tcPr>
            <w:tcW w:w="627" w:type="dxa"/>
          </w:tcPr>
          <w:p w14:paraId="5CB9E4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5BF05F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DD84A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338B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35C5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84DF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EC6E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B56100A" w14:textId="77777777">
        <w:tc>
          <w:tcPr>
            <w:tcW w:w="627" w:type="dxa"/>
          </w:tcPr>
          <w:p w14:paraId="792A121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9DDEC3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EA8F7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FBE9B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D772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90C2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DBB9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1C2A9AE5" w14:textId="77777777">
        <w:tc>
          <w:tcPr>
            <w:tcW w:w="627" w:type="dxa"/>
          </w:tcPr>
          <w:p w14:paraId="79DA29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CF7FA2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614A6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ED20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28A3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BB08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C278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DF56DB3" w14:textId="77777777">
        <w:tc>
          <w:tcPr>
            <w:tcW w:w="627" w:type="dxa"/>
          </w:tcPr>
          <w:p w14:paraId="796CD3D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9A5B0C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1173427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85C4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F01D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6605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7E49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B6ABFB3" w14:textId="77777777">
        <w:tc>
          <w:tcPr>
            <w:tcW w:w="627" w:type="dxa"/>
          </w:tcPr>
          <w:p w14:paraId="122888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78CCA3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B9C54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33C7E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89B4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DE61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0822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06491DF" w14:textId="77777777">
        <w:tc>
          <w:tcPr>
            <w:tcW w:w="627" w:type="dxa"/>
          </w:tcPr>
          <w:p w14:paraId="32A4DAC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E82C19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24B3BD1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A10A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1DFD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D7CC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A71C4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214943D" w14:textId="77777777">
        <w:tc>
          <w:tcPr>
            <w:tcW w:w="627" w:type="dxa"/>
          </w:tcPr>
          <w:p w14:paraId="59BC103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03B1B4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ADFE0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811E3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7F30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FCB1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2D0F6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1555ED3" w14:textId="77777777">
        <w:tc>
          <w:tcPr>
            <w:tcW w:w="627" w:type="dxa"/>
          </w:tcPr>
          <w:p w14:paraId="7A6E894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A0B7D3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1861C6E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5CA0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D84E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A06B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E1187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0D2EA4E" w14:textId="77777777">
        <w:tc>
          <w:tcPr>
            <w:tcW w:w="627" w:type="dxa"/>
          </w:tcPr>
          <w:p w14:paraId="7081C8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9C8B7E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86C6B6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7A70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3641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439E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2812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187B484" w14:textId="77777777">
        <w:tc>
          <w:tcPr>
            <w:tcW w:w="627" w:type="dxa"/>
          </w:tcPr>
          <w:p w14:paraId="4F79E01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B2C1B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A34570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F53A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ACC7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107B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11F0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EBA26E3" w14:textId="77777777">
        <w:tc>
          <w:tcPr>
            <w:tcW w:w="627" w:type="dxa"/>
          </w:tcPr>
          <w:p w14:paraId="1F46E5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5A89BDC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607B33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B4BE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51C1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4EC3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477B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EF9FDA" w14:textId="77777777">
        <w:tc>
          <w:tcPr>
            <w:tcW w:w="627" w:type="dxa"/>
          </w:tcPr>
          <w:p w14:paraId="248097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2F6C72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26D930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D21E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A511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CC35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6BAC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1A12383" w14:textId="77777777">
        <w:tc>
          <w:tcPr>
            <w:tcW w:w="627" w:type="dxa"/>
          </w:tcPr>
          <w:p w14:paraId="6593E58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8A373B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6F986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DF1CA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8148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A1A6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92ABA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09A12B1" w14:textId="77777777">
        <w:tc>
          <w:tcPr>
            <w:tcW w:w="627" w:type="dxa"/>
          </w:tcPr>
          <w:p w14:paraId="2B1C570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7492ED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1CDC01D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5739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35D0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64E5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62A5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FE40C3E" w14:textId="77777777">
        <w:tc>
          <w:tcPr>
            <w:tcW w:w="627" w:type="dxa"/>
          </w:tcPr>
          <w:p w14:paraId="08312A7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618E4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1F9DB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AD6C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023F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5074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5A42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A70D64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34565BB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CAD83E9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07BA11F4" w14:textId="77777777" w:rsidR="00C66151" w:rsidRDefault="00C66151">
      <w:pPr>
        <w:rPr>
          <w:b/>
          <w:sz w:val="26"/>
          <w:szCs w:val="26"/>
        </w:rPr>
      </w:pPr>
    </w:p>
    <w:p w14:paraId="19D4DF7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D89ACF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</w:t>
      </w:r>
      <w:r>
        <w:rPr>
          <w:b/>
          <w:sz w:val="26"/>
          <w:szCs w:val="26"/>
        </w:rPr>
        <w:t xml:space="preserve"> Федорович</w:t>
      </w:r>
    </w:p>
    <w:p w14:paraId="588EE902" w14:textId="77777777" w:rsidR="00C66151" w:rsidRDefault="00C66151">
      <w:pPr>
        <w:rPr>
          <w:b/>
          <w:sz w:val="26"/>
          <w:szCs w:val="26"/>
        </w:rPr>
      </w:pPr>
    </w:p>
    <w:p w14:paraId="0933F92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64FCC8F6" w14:textId="77777777" w:rsidR="00C66151" w:rsidRDefault="00C66151">
      <w:pPr>
        <w:rPr>
          <w:b/>
          <w:sz w:val="26"/>
          <w:szCs w:val="26"/>
        </w:rPr>
      </w:pPr>
    </w:p>
    <w:p w14:paraId="17E683D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B6FB6E3" w14:textId="77777777" w:rsidR="00C66151" w:rsidRDefault="00C66151">
      <w:pPr>
        <w:rPr>
          <w:b/>
          <w:sz w:val="20"/>
        </w:rPr>
      </w:pPr>
    </w:p>
    <w:p w14:paraId="356444D1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C2B73D5" w14:textId="77777777" w:rsidR="00C66151" w:rsidRPr="00E53BCB" w:rsidRDefault="00C66151">
      <w:pPr>
        <w:ind w:firstLine="708"/>
        <w:jc w:val="both"/>
        <w:rPr>
          <w:b/>
          <w:bCs/>
          <w:sz w:val="26"/>
          <w:szCs w:val="26"/>
          <w:lang w:eastAsia="uk-UA"/>
        </w:rPr>
      </w:pPr>
    </w:p>
    <w:p w14:paraId="57CC8F2B" w14:textId="77777777" w:rsidR="00C66151" w:rsidRPr="00E53BCB" w:rsidRDefault="00C66151">
      <w:pPr>
        <w:ind w:firstLine="708"/>
        <w:jc w:val="both"/>
        <w:rPr>
          <w:b/>
          <w:bCs/>
          <w:sz w:val="26"/>
          <w:szCs w:val="26"/>
          <w:lang w:eastAsia="uk-UA"/>
        </w:rPr>
      </w:pPr>
    </w:p>
    <w:p w14:paraId="1057B9C7" w14:textId="77777777" w:rsidR="00C66151" w:rsidRPr="00E53BCB" w:rsidRDefault="00C66151">
      <w:pPr>
        <w:ind w:firstLine="708"/>
        <w:jc w:val="both"/>
        <w:rPr>
          <w:b/>
          <w:bCs/>
          <w:sz w:val="26"/>
          <w:szCs w:val="26"/>
          <w:lang w:eastAsia="uk-UA"/>
        </w:rPr>
      </w:pPr>
    </w:p>
    <w:p w14:paraId="46D392B9" w14:textId="77777777" w:rsidR="00C66151" w:rsidRPr="00E53BCB" w:rsidRDefault="00E53BCB">
      <w:pPr>
        <w:ind w:firstLine="708"/>
        <w:jc w:val="both"/>
        <w:rPr>
          <w:b/>
          <w:bCs/>
          <w:sz w:val="26"/>
          <w:szCs w:val="26"/>
          <w:lang w:eastAsia="uk-UA"/>
        </w:rPr>
      </w:pPr>
      <w:r w:rsidRPr="00E53BCB">
        <w:rPr>
          <w:b/>
          <w:bCs/>
          <w:sz w:val="26"/>
          <w:szCs w:val="26"/>
          <w:lang w:eastAsia="uk-UA"/>
        </w:rPr>
        <w:t>1</w:t>
      </w:r>
      <w:r w:rsidRPr="00E53BCB">
        <w:rPr>
          <w:b/>
          <w:bCs/>
          <w:sz w:val="26"/>
          <w:szCs w:val="26"/>
          <w:lang w:eastAsia="uk-UA"/>
        </w:rPr>
        <w:t>2</w:t>
      </w:r>
      <w:r w:rsidRPr="00E53BCB">
        <w:rPr>
          <w:b/>
          <w:bCs/>
          <w:sz w:val="26"/>
          <w:szCs w:val="26"/>
          <w:lang w:eastAsia="uk-UA"/>
        </w:rPr>
        <w:t>.Про Програму підтримки сил безпеки і оборони України, забезпечення заходів і робіт з територіальної оборони та мобілізаційної підготовки на 2024 рік.</w:t>
      </w:r>
    </w:p>
    <w:p w14:paraId="46A6634F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A635597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824E9D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080536AD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7040B908" w14:textId="77777777">
        <w:tc>
          <w:tcPr>
            <w:tcW w:w="627" w:type="dxa"/>
          </w:tcPr>
          <w:p w14:paraId="457EC91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C13EE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573157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різвище, ім’я, по-батькові</w:t>
            </w:r>
          </w:p>
        </w:tc>
        <w:tc>
          <w:tcPr>
            <w:tcW w:w="464" w:type="dxa"/>
          </w:tcPr>
          <w:p w14:paraId="70F264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0134CE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A1C09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FB2D9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BB253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133FE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0A3432E1" w14:textId="77777777">
        <w:tc>
          <w:tcPr>
            <w:tcW w:w="627" w:type="dxa"/>
          </w:tcPr>
          <w:p w14:paraId="70EDC8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4C2602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B0C8F9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33E6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3EA6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E251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6C13C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80D95E3" w14:textId="77777777">
        <w:tc>
          <w:tcPr>
            <w:tcW w:w="627" w:type="dxa"/>
          </w:tcPr>
          <w:p w14:paraId="5E71E3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D7C10F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C9A3F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CCED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A5BE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6746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C7CA0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66009FD" w14:textId="77777777">
        <w:tc>
          <w:tcPr>
            <w:tcW w:w="627" w:type="dxa"/>
          </w:tcPr>
          <w:p w14:paraId="742AD8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D4E3C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121711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F2DF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188D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B5F7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671D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C494D28" w14:textId="77777777">
        <w:tc>
          <w:tcPr>
            <w:tcW w:w="627" w:type="dxa"/>
          </w:tcPr>
          <w:p w14:paraId="196EDE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E0FFC1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124D38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0BD5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491C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A3B9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F46E0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8EAFA76" w14:textId="77777777">
        <w:tc>
          <w:tcPr>
            <w:tcW w:w="627" w:type="dxa"/>
          </w:tcPr>
          <w:p w14:paraId="2FAE605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99D562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6BC44B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7944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E164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7493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41AF1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BB615A3" w14:textId="77777777">
        <w:tc>
          <w:tcPr>
            <w:tcW w:w="627" w:type="dxa"/>
          </w:tcPr>
          <w:p w14:paraId="6C7E28D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F7EAEF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4E6AD0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3341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3550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0F01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2F6E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E8D0540" w14:textId="77777777">
        <w:tc>
          <w:tcPr>
            <w:tcW w:w="627" w:type="dxa"/>
          </w:tcPr>
          <w:p w14:paraId="7D43B80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0FCBB3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101B74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C316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3801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2172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DC0A4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0A7263B" w14:textId="77777777">
        <w:tc>
          <w:tcPr>
            <w:tcW w:w="627" w:type="dxa"/>
          </w:tcPr>
          <w:p w14:paraId="32323C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AFD6A2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14A988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CB53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FC56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2D9A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B8740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0A404D0" w14:textId="77777777">
        <w:tc>
          <w:tcPr>
            <w:tcW w:w="627" w:type="dxa"/>
          </w:tcPr>
          <w:p w14:paraId="110E4EA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0EF684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C2B61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9A65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3126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F608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94E4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C051F0E" w14:textId="77777777">
        <w:tc>
          <w:tcPr>
            <w:tcW w:w="627" w:type="dxa"/>
          </w:tcPr>
          <w:p w14:paraId="7A962A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4469114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D51D59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25E3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940E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F985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E58D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EEB8BB4" w14:textId="77777777">
        <w:tc>
          <w:tcPr>
            <w:tcW w:w="627" w:type="dxa"/>
          </w:tcPr>
          <w:p w14:paraId="07B014B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0B1D4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74E71F2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6257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BD30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FE40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CD078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71C4A1A" w14:textId="77777777">
        <w:tc>
          <w:tcPr>
            <w:tcW w:w="627" w:type="dxa"/>
          </w:tcPr>
          <w:p w14:paraId="009D906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8CEE97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57FCD9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CA7D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E4BC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D3C9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7F83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7C66498" w14:textId="77777777">
        <w:tc>
          <w:tcPr>
            <w:tcW w:w="627" w:type="dxa"/>
          </w:tcPr>
          <w:p w14:paraId="6CE992A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E05097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1C6DC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21B9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4E66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0E3B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9B72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F60625" w14:textId="77777777">
        <w:tc>
          <w:tcPr>
            <w:tcW w:w="627" w:type="dxa"/>
          </w:tcPr>
          <w:p w14:paraId="2FA9D7B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7B12D1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5A94D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1767D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BE50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9AA4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BF85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6B4C409" w14:textId="77777777">
        <w:tc>
          <w:tcPr>
            <w:tcW w:w="627" w:type="dxa"/>
          </w:tcPr>
          <w:p w14:paraId="48031B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7E8655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1D0C2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EEAF4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37C3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62FF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56FC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B3A394B" w14:textId="77777777">
        <w:tc>
          <w:tcPr>
            <w:tcW w:w="627" w:type="dxa"/>
          </w:tcPr>
          <w:p w14:paraId="416541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DC4E0A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96D3DC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3AF5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87A8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68D0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6C89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BEF81F9" w14:textId="77777777">
        <w:tc>
          <w:tcPr>
            <w:tcW w:w="627" w:type="dxa"/>
          </w:tcPr>
          <w:p w14:paraId="1BBD83E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31ACC7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BF0C2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CDA23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1C9C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1F26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8E4C4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9592292" w14:textId="77777777">
        <w:tc>
          <w:tcPr>
            <w:tcW w:w="627" w:type="dxa"/>
          </w:tcPr>
          <w:p w14:paraId="045EA7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2B8BDA7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5E2F35D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636F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C319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62A3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5CA17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26BA151" w14:textId="77777777">
        <w:tc>
          <w:tcPr>
            <w:tcW w:w="627" w:type="dxa"/>
          </w:tcPr>
          <w:p w14:paraId="540DABD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083ABA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6AB1B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4CB8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037E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887C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0E897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EFCCFB3" w14:textId="77777777">
        <w:tc>
          <w:tcPr>
            <w:tcW w:w="627" w:type="dxa"/>
          </w:tcPr>
          <w:p w14:paraId="2EA281C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4DC58E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AF4C7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C68B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CB6F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E8FE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00D30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C7CBF1B" w14:textId="77777777">
        <w:tc>
          <w:tcPr>
            <w:tcW w:w="627" w:type="dxa"/>
          </w:tcPr>
          <w:p w14:paraId="050BC35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5645D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F82683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DB4C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3A0E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A198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099C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E2945D9" w14:textId="77777777">
        <w:tc>
          <w:tcPr>
            <w:tcW w:w="627" w:type="dxa"/>
          </w:tcPr>
          <w:p w14:paraId="2EE3514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69F129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53925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230F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470B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632A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B1E9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96BD670" w14:textId="77777777">
        <w:tc>
          <w:tcPr>
            <w:tcW w:w="627" w:type="dxa"/>
          </w:tcPr>
          <w:p w14:paraId="2CF2957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08B1087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1603DE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FF9D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3AD0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B0B4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E2AB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616D63E" w14:textId="77777777">
        <w:tc>
          <w:tcPr>
            <w:tcW w:w="627" w:type="dxa"/>
          </w:tcPr>
          <w:p w14:paraId="77EBFBC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A5D29F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33284D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4EEB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16DA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A836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71BA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1579F93" w14:textId="77777777">
        <w:tc>
          <w:tcPr>
            <w:tcW w:w="627" w:type="dxa"/>
          </w:tcPr>
          <w:p w14:paraId="27566A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0B5F95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1FB44C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3393A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5DCB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1904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FDD7D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27C370B" w14:textId="77777777">
        <w:tc>
          <w:tcPr>
            <w:tcW w:w="627" w:type="dxa"/>
          </w:tcPr>
          <w:p w14:paraId="4996B4F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AF9452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44CE865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2C99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9627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280B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F885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3A4F3CA" w14:textId="77777777">
        <w:tc>
          <w:tcPr>
            <w:tcW w:w="627" w:type="dxa"/>
          </w:tcPr>
          <w:p w14:paraId="4FA5B90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DDE626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3EF568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C8D1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0EE8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9E36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6853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5D4C918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EA7BDDE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4D2E351D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7BE9769" w14:textId="77777777" w:rsidR="00C66151" w:rsidRDefault="00C66151">
      <w:pPr>
        <w:rPr>
          <w:b/>
          <w:sz w:val="26"/>
          <w:szCs w:val="26"/>
        </w:rPr>
      </w:pPr>
    </w:p>
    <w:p w14:paraId="58E72D7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6679D9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</w:t>
      </w:r>
      <w:r>
        <w:rPr>
          <w:b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F468AB3" w14:textId="77777777" w:rsidR="00C66151" w:rsidRDefault="00C66151">
      <w:pPr>
        <w:rPr>
          <w:b/>
          <w:sz w:val="26"/>
          <w:szCs w:val="26"/>
        </w:rPr>
      </w:pPr>
    </w:p>
    <w:p w14:paraId="76FF5B2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7AC9ABCC" w14:textId="77777777" w:rsidR="00C66151" w:rsidRDefault="00C66151">
      <w:pPr>
        <w:rPr>
          <w:b/>
          <w:sz w:val="26"/>
          <w:szCs w:val="26"/>
        </w:rPr>
      </w:pPr>
    </w:p>
    <w:p w14:paraId="49BEE37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</w:t>
      </w:r>
      <w:r>
        <w:rPr>
          <w:b/>
          <w:sz w:val="26"/>
          <w:szCs w:val="26"/>
        </w:rPr>
        <w:t>ель Олександр Олексійович</w:t>
      </w:r>
    </w:p>
    <w:p w14:paraId="135FCB0A" w14:textId="77777777" w:rsidR="00C66151" w:rsidRDefault="00C66151">
      <w:pPr>
        <w:rPr>
          <w:b/>
          <w:sz w:val="20"/>
        </w:rPr>
      </w:pPr>
    </w:p>
    <w:p w14:paraId="6B8A8300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219E1ECE" w14:textId="77777777" w:rsidR="00C66151" w:rsidRDefault="00C66151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</w:p>
    <w:p w14:paraId="098CAE6E" w14:textId="77777777" w:rsidR="00C66151" w:rsidRDefault="00C66151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</w:p>
    <w:p w14:paraId="2F65A03D" w14:textId="77777777" w:rsidR="00C66151" w:rsidRPr="00E53BCB" w:rsidRDefault="00E53BCB">
      <w:pPr>
        <w:shd w:val="clear" w:color="auto" w:fill="FFFFFF"/>
        <w:ind w:firstLine="708"/>
        <w:jc w:val="both"/>
        <w:rPr>
          <w:b/>
          <w:bCs/>
          <w:sz w:val="26"/>
          <w:szCs w:val="26"/>
          <w:lang w:val="ru-RU" w:eastAsia="uk-UA"/>
        </w:rPr>
      </w:pP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3</w:t>
      </w:r>
      <w:r>
        <w:rPr>
          <w:b/>
          <w:bCs/>
          <w:sz w:val="26"/>
          <w:szCs w:val="26"/>
        </w:rPr>
        <w:t>.</w:t>
      </w:r>
      <w:r w:rsidRPr="00E53BCB">
        <w:rPr>
          <w:b/>
          <w:bCs/>
          <w:sz w:val="26"/>
          <w:szCs w:val="26"/>
          <w:lang w:val="ru-RU" w:eastAsia="uk-UA"/>
        </w:rPr>
        <w:t xml:space="preserve">Про передачу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міжбюджетного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трансферту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обласному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бюджету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Сумської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області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на 2024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рік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>.</w:t>
      </w:r>
    </w:p>
    <w:p w14:paraId="6F5A0260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629247C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4CB8C56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7D0C65B4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Поіменне </w:t>
      </w:r>
      <w:r>
        <w:rPr>
          <w:sz w:val="26"/>
          <w:szCs w:val="26"/>
        </w:rPr>
        <w:t>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00179297" w14:textId="77777777">
        <w:tc>
          <w:tcPr>
            <w:tcW w:w="627" w:type="dxa"/>
          </w:tcPr>
          <w:p w14:paraId="727EC8A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CC9352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65F142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5120A1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64C09D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D151C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E77AB2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9ABD89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474B3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7777F7F6" w14:textId="77777777">
        <w:tc>
          <w:tcPr>
            <w:tcW w:w="627" w:type="dxa"/>
          </w:tcPr>
          <w:p w14:paraId="1E7720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B1E812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7644E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508D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EE00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1196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9F63E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867577A" w14:textId="77777777">
        <w:tc>
          <w:tcPr>
            <w:tcW w:w="627" w:type="dxa"/>
          </w:tcPr>
          <w:p w14:paraId="3A2E9E9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AFFB66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EE399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3EC71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4A3F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E1C1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8242C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95711CA" w14:textId="77777777">
        <w:tc>
          <w:tcPr>
            <w:tcW w:w="627" w:type="dxa"/>
          </w:tcPr>
          <w:p w14:paraId="08609EC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7E179A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34FCB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30AB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D367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2632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33836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5476859" w14:textId="77777777">
        <w:tc>
          <w:tcPr>
            <w:tcW w:w="627" w:type="dxa"/>
          </w:tcPr>
          <w:p w14:paraId="5064F6D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D3277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AA217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CC9A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EE74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E6A1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E833F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632806" w14:textId="77777777">
        <w:tc>
          <w:tcPr>
            <w:tcW w:w="627" w:type="dxa"/>
          </w:tcPr>
          <w:p w14:paraId="218D002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552574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Водоп’янов </w:t>
            </w:r>
            <w:r>
              <w:rPr>
                <w:sz w:val="26"/>
                <w:szCs w:val="26"/>
              </w:rPr>
              <w:t>Андрій Володимирович</w:t>
            </w:r>
          </w:p>
        </w:tc>
        <w:tc>
          <w:tcPr>
            <w:tcW w:w="464" w:type="dxa"/>
          </w:tcPr>
          <w:p w14:paraId="538E87E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CB99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CA8E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AEB3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D355D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28F8F06" w14:textId="77777777">
        <w:tc>
          <w:tcPr>
            <w:tcW w:w="627" w:type="dxa"/>
          </w:tcPr>
          <w:p w14:paraId="6883CFD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6E10BC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11DF85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8B432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3F72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666E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74E3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273BA1E" w14:textId="77777777">
        <w:tc>
          <w:tcPr>
            <w:tcW w:w="627" w:type="dxa"/>
          </w:tcPr>
          <w:p w14:paraId="423837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39F873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10F94A9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985F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F069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6362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5CCB6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84509F9" w14:textId="77777777">
        <w:tc>
          <w:tcPr>
            <w:tcW w:w="627" w:type="dxa"/>
          </w:tcPr>
          <w:p w14:paraId="38FDBB4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A2B0F6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861A7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103BA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BFE1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2717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7A351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7744F04" w14:textId="77777777">
        <w:tc>
          <w:tcPr>
            <w:tcW w:w="627" w:type="dxa"/>
          </w:tcPr>
          <w:p w14:paraId="3A30A2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477B2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4B3D42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55F0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1406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D544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9CB4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CB7A26B" w14:textId="77777777">
        <w:tc>
          <w:tcPr>
            <w:tcW w:w="627" w:type="dxa"/>
          </w:tcPr>
          <w:p w14:paraId="51CEE98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60ACB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2401DA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BF83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8BC4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A2AE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A361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02BAC42" w14:textId="77777777">
        <w:tc>
          <w:tcPr>
            <w:tcW w:w="627" w:type="dxa"/>
          </w:tcPr>
          <w:p w14:paraId="6FA107C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C5CADF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4" w:type="dxa"/>
          </w:tcPr>
          <w:p w14:paraId="5924B3E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0E26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7890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B8C9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801B0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4B69BCF" w14:textId="77777777">
        <w:tc>
          <w:tcPr>
            <w:tcW w:w="627" w:type="dxa"/>
          </w:tcPr>
          <w:p w14:paraId="646036F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83441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449BF5D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1476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75C8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2AD8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3F66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23E8885" w14:textId="77777777">
        <w:tc>
          <w:tcPr>
            <w:tcW w:w="627" w:type="dxa"/>
          </w:tcPr>
          <w:p w14:paraId="5E06158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009F4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B8830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79B8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964B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54A4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36A5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D684E8A" w14:textId="77777777">
        <w:tc>
          <w:tcPr>
            <w:tcW w:w="627" w:type="dxa"/>
          </w:tcPr>
          <w:p w14:paraId="2E5B009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4B3B2F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CCAEF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1C37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1E82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0DDE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1C20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1E7CB3E4" w14:textId="77777777">
        <w:tc>
          <w:tcPr>
            <w:tcW w:w="627" w:type="dxa"/>
          </w:tcPr>
          <w:p w14:paraId="2AD4B19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541DA4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4D38C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2859C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922F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B5A4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0A2D9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F684AA4" w14:textId="77777777">
        <w:tc>
          <w:tcPr>
            <w:tcW w:w="627" w:type="dxa"/>
          </w:tcPr>
          <w:p w14:paraId="455D6B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CD4B03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1EF8DD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533A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8803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3195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3580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1D31726" w14:textId="77777777">
        <w:tc>
          <w:tcPr>
            <w:tcW w:w="627" w:type="dxa"/>
          </w:tcPr>
          <w:p w14:paraId="5C3F9B4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801F9C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07E0B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706B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7371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9BDA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F1697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DB53224" w14:textId="77777777">
        <w:tc>
          <w:tcPr>
            <w:tcW w:w="627" w:type="dxa"/>
          </w:tcPr>
          <w:p w14:paraId="297197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4DB8D8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FF35A2B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0678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1FDF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4CBC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55C36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C2EC590" w14:textId="77777777">
        <w:tc>
          <w:tcPr>
            <w:tcW w:w="627" w:type="dxa"/>
          </w:tcPr>
          <w:p w14:paraId="52C9231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977792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82B39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F7FE9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13FB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3DB0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E8099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78A5C4E" w14:textId="77777777">
        <w:tc>
          <w:tcPr>
            <w:tcW w:w="627" w:type="dxa"/>
          </w:tcPr>
          <w:p w14:paraId="25B533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A15713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3F10AD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1510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61F5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D24D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249B6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F633DB3" w14:textId="77777777">
        <w:tc>
          <w:tcPr>
            <w:tcW w:w="627" w:type="dxa"/>
          </w:tcPr>
          <w:p w14:paraId="79D8FD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165EB7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11FA59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08F2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7782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AA35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F518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212A754" w14:textId="77777777">
        <w:tc>
          <w:tcPr>
            <w:tcW w:w="627" w:type="dxa"/>
          </w:tcPr>
          <w:p w14:paraId="5703068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DB5F5D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9B3A55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5404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B160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477A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0D48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29406BA" w14:textId="77777777">
        <w:tc>
          <w:tcPr>
            <w:tcW w:w="627" w:type="dxa"/>
          </w:tcPr>
          <w:p w14:paraId="4550091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51CE8C4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442209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C8A9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4CBB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4A70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6458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E592965" w14:textId="77777777">
        <w:tc>
          <w:tcPr>
            <w:tcW w:w="627" w:type="dxa"/>
          </w:tcPr>
          <w:p w14:paraId="6438A9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746847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737D43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F2E2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699D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E234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238D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360DD16" w14:textId="77777777">
        <w:tc>
          <w:tcPr>
            <w:tcW w:w="627" w:type="dxa"/>
          </w:tcPr>
          <w:p w14:paraId="642190A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30165B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1D7EC0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28BE3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1517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5982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DAE9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F5AD84A" w14:textId="77777777">
        <w:tc>
          <w:tcPr>
            <w:tcW w:w="627" w:type="dxa"/>
          </w:tcPr>
          <w:p w14:paraId="486ACBE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C740D6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306D437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2116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D4D6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A482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25EE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A5BA490" w14:textId="77777777">
        <w:tc>
          <w:tcPr>
            <w:tcW w:w="627" w:type="dxa"/>
          </w:tcPr>
          <w:p w14:paraId="470EED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2EB2C4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9436D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B89B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1E4B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40E6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DE78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5953AC1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D90FD4B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6173B5FD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50EDB621" w14:textId="77777777" w:rsidR="00C66151" w:rsidRDefault="00C66151">
      <w:pPr>
        <w:rPr>
          <w:b/>
          <w:sz w:val="26"/>
          <w:szCs w:val="26"/>
        </w:rPr>
      </w:pPr>
    </w:p>
    <w:p w14:paraId="0F20444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B311BF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</w:t>
      </w:r>
      <w:r>
        <w:rPr>
          <w:b/>
          <w:sz w:val="26"/>
          <w:szCs w:val="26"/>
        </w:rPr>
        <w:t xml:space="preserve">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76782F7D" w14:textId="77777777" w:rsidR="00C66151" w:rsidRDefault="00C66151">
      <w:pPr>
        <w:rPr>
          <w:b/>
          <w:sz w:val="26"/>
          <w:szCs w:val="26"/>
        </w:rPr>
      </w:pPr>
    </w:p>
    <w:p w14:paraId="3656C4C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0DEC0959" w14:textId="77777777" w:rsidR="00C66151" w:rsidRDefault="00C66151">
      <w:pPr>
        <w:rPr>
          <w:b/>
          <w:sz w:val="26"/>
          <w:szCs w:val="26"/>
        </w:rPr>
      </w:pPr>
    </w:p>
    <w:p w14:paraId="3D4E8E9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Члени лічильної комісії:                                       </w:t>
      </w:r>
      <w:r>
        <w:rPr>
          <w:b/>
          <w:sz w:val="26"/>
          <w:szCs w:val="26"/>
        </w:rPr>
        <w:t xml:space="preserve">     Журавель Олександр Олексійович</w:t>
      </w:r>
    </w:p>
    <w:p w14:paraId="0FA2C8A1" w14:textId="77777777" w:rsidR="00C66151" w:rsidRDefault="00C66151">
      <w:pPr>
        <w:rPr>
          <w:b/>
          <w:sz w:val="20"/>
        </w:rPr>
      </w:pPr>
    </w:p>
    <w:p w14:paraId="1C21188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67F5079" w14:textId="77777777" w:rsidR="00C66151" w:rsidRPr="00E53BCB" w:rsidRDefault="00C66151">
      <w:pPr>
        <w:ind w:firstLine="708"/>
        <w:jc w:val="both"/>
        <w:rPr>
          <w:b/>
          <w:bCs/>
          <w:sz w:val="26"/>
          <w:szCs w:val="26"/>
          <w:lang w:val="ru-RU" w:eastAsia="uk-UA"/>
        </w:rPr>
      </w:pPr>
    </w:p>
    <w:p w14:paraId="75F35E99" w14:textId="77777777" w:rsidR="00C66151" w:rsidRPr="00E53BCB" w:rsidRDefault="00C66151">
      <w:pPr>
        <w:ind w:firstLine="708"/>
        <w:jc w:val="both"/>
        <w:rPr>
          <w:b/>
          <w:bCs/>
          <w:sz w:val="26"/>
          <w:szCs w:val="26"/>
          <w:lang w:val="ru-RU" w:eastAsia="uk-UA"/>
        </w:rPr>
      </w:pPr>
    </w:p>
    <w:p w14:paraId="06030F8A" w14:textId="77777777" w:rsidR="00C66151" w:rsidRPr="00E53BCB" w:rsidRDefault="00E53BCB">
      <w:pPr>
        <w:ind w:firstLine="708"/>
        <w:jc w:val="both"/>
        <w:rPr>
          <w:b/>
          <w:bCs/>
          <w:sz w:val="26"/>
          <w:szCs w:val="26"/>
          <w:lang w:val="ru-RU" w:eastAsia="uk-UA"/>
        </w:rPr>
      </w:pPr>
      <w:r w:rsidRPr="00E53BCB">
        <w:rPr>
          <w:b/>
          <w:bCs/>
          <w:sz w:val="26"/>
          <w:szCs w:val="26"/>
          <w:lang w:val="ru-RU" w:eastAsia="uk-UA"/>
        </w:rPr>
        <w:t>1</w:t>
      </w:r>
      <w:r w:rsidRPr="00E53BCB">
        <w:rPr>
          <w:b/>
          <w:bCs/>
          <w:sz w:val="26"/>
          <w:szCs w:val="26"/>
          <w:lang w:val="ru-RU" w:eastAsia="uk-UA"/>
        </w:rPr>
        <w:t>4</w:t>
      </w:r>
      <w:r w:rsidRPr="00E53BCB">
        <w:rPr>
          <w:b/>
          <w:bCs/>
          <w:sz w:val="26"/>
          <w:szCs w:val="26"/>
          <w:lang w:val="ru-RU" w:eastAsia="uk-UA"/>
        </w:rPr>
        <w:t xml:space="preserve">.Про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перерозподіл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напрямків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використання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міжбюджетного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трансферту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обласному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бюджету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Сумської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області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 xml:space="preserve"> на 2024 </w:t>
      </w:r>
      <w:proofErr w:type="spellStart"/>
      <w:r w:rsidRPr="00E53BCB">
        <w:rPr>
          <w:b/>
          <w:bCs/>
          <w:sz w:val="26"/>
          <w:szCs w:val="26"/>
          <w:lang w:val="ru-RU" w:eastAsia="uk-UA"/>
        </w:rPr>
        <w:t>рік</w:t>
      </w:r>
      <w:proofErr w:type="spellEnd"/>
      <w:r w:rsidRPr="00E53BCB">
        <w:rPr>
          <w:b/>
          <w:bCs/>
          <w:sz w:val="26"/>
          <w:szCs w:val="26"/>
          <w:lang w:val="ru-RU" w:eastAsia="uk-UA"/>
        </w:rPr>
        <w:t>.</w:t>
      </w:r>
    </w:p>
    <w:p w14:paraId="5C0C266A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09F12449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</w:t>
      </w:r>
      <w:r>
        <w:rPr>
          <w:sz w:val="26"/>
          <w:szCs w:val="26"/>
        </w:rPr>
        <w:t xml:space="preserve"> - 0. Рішення прийнято.</w:t>
      </w:r>
    </w:p>
    <w:p w14:paraId="129EEAFD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0D307D66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A443E2C" w14:textId="77777777">
        <w:tc>
          <w:tcPr>
            <w:tcW w:w="627" w:type="dxa"/>
          </w:tcPr>
          <w:p w14:paraId="35F587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2EAE7E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0CCC7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CD3DC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4127DE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1D258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2BA9E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6F961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BE77BE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15744A68" w14:textId="77777777">
        <w:tc>
          <w:tcPr>
            <w:tcW w:w="627" w:type="dxa"/>
          </w:tcPr>
          <w:p w14:paraId="54ED91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824682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F3EA1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8168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F92C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323C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60C1A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62FFA36" w14:textId="77777777">
        <w:tc>
          <w:tcPr>
            <w:tcW w:w="627" w:type="dxa"/>
          </w:tcPr>
          <w:p w14:paraId="7EDDBE1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DF7808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CA90E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834C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0173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DF0F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26475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7494FB9" w14:textId="77777777">
        <w:tc>
          <w:tcPr>
            <w:tcW w:w="627" w:type="dxa"/>
          </w:tcPr>
          <w:p w14:paraId="5DC877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9980F3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8714EC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F7A1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5DEE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9A11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B1ED7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CD2385E" w14:textId="77777777">
        <w:tc>
          <w:tcPr>
            <w:tcW w:w="627" w:type="dxa"/>
          </w:tcPr>
          <w:p w14:paraId="6E8446C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18972C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Бут  Леонід </w:t>
            </w:r>
            <w:r>
              <w:rPr>
                <w:sz w:val="26"/>
                <w:szCs w:val="26"/>
              </w:rPr>
              <w:t>Володимирович</w:t>
            </w:r>
          </w:p>
        </w:tc>
        <w:tc>
          <w:tcPr>
            <w:tcW w:w="464" w:type="dxa"/>
          </w:tcPr>
          <w:p w14:paraId="69B39E2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4BCA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3226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C9DC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FD201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33432A5" w14:textId="77777777">
        <w:tc>
          <w:tcPr>
            <w:tcW w:w="627" w:type="dxa"/>
          </w:tcPr>
          <w:p w14:paraId="32D0CD5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9A9BAD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5FE655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E548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C101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B537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06CFE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E9BD983" w14:textId="77777777">
        <w:tc>
          <w:tcPr>
            <w:tcW w:w="627" w:type="dxa"/>
          </w:tcPr>
          <w:p w14:paraId="5C7A15F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2408FB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1B86FE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76A3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BFA4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1BBC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F9D0C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B21CCDB" w14:textId="77777777">
        <w:tc>
          <w:tcPr>
            <w:tcW w:w="627" w:type="dxa"/>
          </w:tcPr>
          <w:p w14:paraId="4FD533D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66172F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1BD34F3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0A5D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7ED1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C48A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AEAC4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843B2D7" w14:textId="77777777">
        <w:tc>
          <w:tcPr>
            <w:tcW w:w="627" w:type="dxa"/>
          </w:tcPr>
          <w:p w14:paraId="38BD99A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366C6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AA72B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CF960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ED58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A57A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8B67E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9E98D52" w14:textId="77777777">
        <w:tc>
          <w:tcPr>
            <w:tcW w:w="627" w:type="dxa"/>
          </w:tcPr>
          <w:p w14:paraId="7C120D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CFD1E2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24AD94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1234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244D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6934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DBA5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1FE7DBC" w14:textId="77777777">
        <w:tc>
          <w:tcPr>
            <w:tcW w:w="627" w:type="dxa"/>
          </w:tcPr>
          <w:p w14:paraId="4EA394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BEDB33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Забіяка Ірина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4" w:type="dxa"/>
          </w:tcPr>
          <w:p w14:paraId="6344D9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BC83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5036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22A0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6F3F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852A97C" w14:textId="77777777">
        <w:tc>
          <w:tcPr>
            <w:tcW w:w="627" w:type="dxa"/>
          </w:tcPr>
          <w:p w14:paraId="082CB2B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92AA15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48D22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574C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63D1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987F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2850F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A9551B8" w14:textId="77777777">
        <w:tc>
          <w:tcPr>
            <w:tcW w:w="627" w:type="dxa"/>
          </w:tcPr>
          <w:p w14:paraId="21FC10A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CECF58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6527A37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1364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B476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B840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88C0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8AA9147" w14:textId="77777777">
        <w:tc>
          <w:tcPr>
            <w:tcW w:w="627" w:type="dxa"/>
          </w:tcPr>
          <w:p w14:paraId="1C0EE1E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992AE7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9E44B1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1308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565B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A5E7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4801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C28FCD1" w14:textId="77777777">
        <w:tc>
          <w:tcPr>
            <w:tcW w:w="627" w:type="dxa"/>
          </w:tcPr>
          <w:p w14:paraId="4A939F9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A62446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A2BB2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7B8B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85E9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7253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3C7D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7B781A5F" w14:textId="77777777">
        <w:tc>
          <w:tcPr>
            <w:tcW w:w="627" w:type="dxa"/>
          </w:tcPr>
          <w:p w14:paraId="7031E0E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A677EE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BFC0A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87E8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8470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4868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76919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35EAAD2" w14:textId="77777777">
        <w:tc>
          <w:tcPr>
            <w:tcW w:w="627" w:type="dxa"/>
          </w:tcPr>
          <w:p w14:paraId="4C9EB1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37776D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2CC30A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FB60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4146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5A02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4822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01E9AF2" w14:textId="77777777">
        <w:tc>
          <w:tcPr>
            <w:tcW w:w="627" w:type="dxa"/>
          </w:tcPr>
          <w:p w14:paraId="370F18D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B62F51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828FF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BA30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E3CB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96EF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A8B1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62A5E98" w14:textId="77777777">
        <w:tc>
          <w:tcPr>
            <w:tcW w:w="627" w:type="dxa"/>
          </w:tcPr>
          <w:p w14:paraId="47737F7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23EA33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1B4DF97B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A513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A608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C669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9469C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775AE67" w14:textId="77777777">
        <w:tc>
          <w:tcPr>
            <w:tcW w:w="627" w:type="dxa"/>
          </w:tcPr>
          <w:p w14:paraId="7F6108B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0FD417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E272C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B21FC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74B1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F01B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99F16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EA5B152" w14:textId="77777777">
        <w:tc>
          <w:tcPr>
            <w:tcW w:w="627" w:type="dxa"/>
          </w:tcPr>
          <w:p w14:paraId="5357ED7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0107A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F2BFDD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257B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1A0C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B1C7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D1ED8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11E88B4" w14:textId="77777777">
        <w:tc>
          <w:tcPr>
            <w:tcW w:w="627" w:type="dxa"/>
          </w:tcPr>
          <w:p w14:paraId="47FE523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3E1ADB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D93EF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E877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46D7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B910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66B5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3401A54" w14:textId="77777777">
        <w:tc>
          <w:tcPr>
            <w:tcW w:w="627" w:type="dxa"/>
          </w:tcPr>
          <w:p w14:paraId="454D80B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11FF5E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28B66C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D454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44F2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140E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BFC0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A177D12" w14:textId="77777777">
        <w:tc>
          <w:tcPr>
            <w:tcW w:w="627" w:type="dxa"/>
          </w:tcPr>
          <w:p w14:paraId="38BA5F8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0B90E62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9A25F1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295F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D3AA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8250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FF31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88B5A39" w14:textId="77777777">
        <w:tc>
          <w:tcPr>
            <w:tcW w:w="627" w:type="dxa"/>
          </w:tcPr>
          <w:p w14:paraId="7BCAFB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246B2D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0FB15D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25E3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AB0C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1B55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9009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342F5BB" w14:textId="77777777">
        <w:tc>
          <w:tcPr>
            <w:tcW w:w="627" w:type="dxa"/>
          </w:tcPr>
          <w:p w14:paraId="5D01288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A53613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81069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C1D38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BDC9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6AB1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2C14A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6AD6510" w14:textId="77777777">
        <w:tc>
          <w:tcPr>
            <w:tcW w:w="627" w:type="dxa"/>
          </w:tcPr>
          <w:p w14:paraId="65FEA72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1B290A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13E8C7B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DA35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3A21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78AD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1B26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1722FCA" w14:textId="77777777">
        <w:tc>
          <w:tcPr>
            <w:tcW w:w="627" w:type="dxa"/>
          </w:tcPr>
          <w:p w14:paraId="406701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E1DBB1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66A251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F8CA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1BA0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8076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A1A2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E9CF8C9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E452BBF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D37F3E1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5EED85D8" w14:textId="77777777" w:rsidR="00C66151" w:rsidRDefault="00C66151">
      <w:pPr>
        <w:rPr>
          <w:b/>
          <w:sz w:val="26"/>
          <w:szCs w:val="26"/>
        </w:rPr>
      </w:pPr>
    </w:p>
    <w:p w14:paraId="217DCFC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127040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AB545A9" w14:textId="77777777" w:rsidR="00C66151" w:rsidRDefault="00C66151">
      <w:pPr>
        <w:rPr>
          <w:b/>
          <w:sz w:val="26"/>
          <w:szCs w:val="26"/>
        </w:rPr>
      </w:pPr>
    </w:p>
    <w:p w14:paraId="3245DD2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6AE9AC8C" w14:textId="77777777" w:rsidR="00C66151" w:rsidRDefault="00C66151">
      <w:pPr>
        <w:rPr>
          <w:b/>
          <w:sz w:val="26"/>
          <w:szCs w:val="26"/>
        </w:rPr>
      </w:pPr>
    </w:p>
    <w:p w14:paraId="5049B33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1542E48" w14:textId="77777777" w:rsidR="00C66151" w:rsidRDefault="00C66151">
      <w:pPr>
        <w:rPr>
          <w:b/>
          <w:sz w:val="20"/>
        </w:rPr>
      </w:pPr>
    </w:p>
    <w:p w14:paraId="22EEB04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BC2241D" w14:textId="77777777" w:rsidR="00C66151" w:rsidRPr="00E53BCB" w:rsidRDefault="00C66151">
      <w:pPr>
        <w:jc w:val="both"/>
        <w:rPr>
          <w:b/>
          <w:bCs/>
          <w:sz w:val="26"/>
          <w:szCs w:val="26"/>
          <w:lang w:eastAsia="uk-UA"/>
        </w:rPr>
      </w:pPr>
    </w:p>
    <w:p w14:paraId="5819F05D" w14:textId="77777777" w:rsidR="00C66151" w:rsidRPr="00E53BCB" w:rsidRDefault="00C66151">
      <w:pPr>
        <w:jc w:val="both"/>
        <w:rPr>
          <w:b/>
          <w:bCs/>
          <w:sz w:val="26"/>
          <w:szCs w:val="26"/>
          <w:lang w:eastAsia="uk-UA"/>
        </w:rPr>
      </w:pPr>
    </w:p>
    <w:p w14:paraId="3E8CFF35" w14:textId="77777777" w:rsidR="00C66151" w:rsidRDefault="00E53BCB">
      <w:pPr>
        <w:jc w:val="both"/>
        <w:rPr>
          <w:b/>
          <w:bCs/>
          <w:sz w:val="26"/>
          <w:szCs w:val="26"/>
        </w:rPr>
      </w:pPr>
      <w:r w:rsidRPr="00E53BCB">
        <w:rPr>
          <w:b/>
          <w:bCs/>
          <w:sz w:val="26"/>
          <w:szCs w:val="26"/>
          <w:lang w:eastAsia="uk-UA"/>
        </w:rPr>
        <w:tab/>
        <w:t>1</w:t>
      </w:r>
      <w:r w:rsidRPr="00E53BCB">
        <w:rPr>
          <w:b/>
          <w:bCs/>
          <w:sz w:val="26"/>
          <w:szCs w:val="26"/>
          <w:lang w:eastAsia="uk-UA"/>
        </w:rPr>
        <w:t>5</w:t>
      </w:r>
      <w:r w:rsidRPr="00E53BCB">
        <w:rPr>
          <w:b/>
          <w:bCs/>
          <w:sz w:val="26"/>
          <w:szCs w:val="26"/>
          <w:lang w:eastAsia="uk-UA"/>
        </w:rPr>
        <w:t>.</w:t>
      </w:r>
      <w:r>
        <w:rPr>
          <w:b/>
          <w:bCs/>
          <w:sz w:val="26"/>
          <w:szCs w:val="26"/>
        </w:rPr>
        <w:t xml:space="preserve">Про внесення змін та доповнень до Програми економічного і соціального розвитку </w:t>
      </w:r>
      <w:r>
        <w:rPr>
          <w:b/>
          <w:bCs/>
          <w:sz w:val="26"/>
          <w:szCs w:val="26"/>
        </w:rPr>
        <w:t>Попівської сільської ради Конотопського району Сумської області на 202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рік.</w:t>
      </w:r>
    </w:p>
    <w:p w14:paraId="70264B7F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5ACA99CF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D3A7C46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5FF259AA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76CB2308" w14:textId="77777777">
        <w:tc>
          <w:tcPr>
            <w:tcW w:w="627" w:type="dxa"/>
          </w:tcPr>
          <w:p w14:paraId="1EC0CF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FD575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FE9D2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60D34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809B0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1DE2C8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63021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56CC89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4DF6F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37E90AA7" w14:textId="77777777">
        <w:tc>
          <w:tcPr>
            <w:tcW w:w="627" w:type="dxa"/>
          </w:tcPr>
          <w:p w14:paraId="2884CD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4CBA0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CD98D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E74B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4DA5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B477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B633F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A44E232" w14:textId="77777777">
        <w:tc>
          <w:tcPr>
            <w:tcW w:w="627" w:type="dxa"/>
          </w:tcPr>
          <w:p w14:paraId="6480891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D6E973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0F2E4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0118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71D7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3B88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F3D4A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2F32D1F" w14:textId="77777777">
        <w:tc>
          <w:tcPr>
            <w:tcW w:w="627" w:type="dxa"/>
          </w:tcPr>
          <w:p w14:paraId="42C7197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DD9BB6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58DCE4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5A1F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1639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C18F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913F9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6B60F3E" w14:textId="77777777">
        <w:tc>
          <w:tcPr>
            <w:tcW w:w="627" w:type="dxa"/>
          </w:tcPr>
          <w:p w14:paraId="34C9342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0918E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A9E21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4CA4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2649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DBF6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CD111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B33F968" w14:textId="77777777">
        <w:tc>
          <w:tcPr>
            <w:tcW w:w="627" w:type="dxa"/>
          </w:tcPr>
          <w:p w14:paraId="4F0370C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205EE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2E9200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BE9C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75CE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F14F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00ABF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8A9E48" w14:textId="77777777">
        <w:tc>
          <w:tcPr>
            <w:tcW w:w="627" w:type="dxa"/>
          </w:tcPr>
          <w:p w14:paraId="651A87B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E40AF7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191033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4AE60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F87A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D21E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8DFD4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1F55700" w14:textId="77777777">
        <w:tc>
          <w:tcPr>
            <w:tcW w:w="627" w:type="dxa"/>
          </w:tcPr>
          <w:p w14:paraId="1C7AC5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416DD7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4" w:type="dxa"/>
          </w:tcPr>
          <w:p w14:paraId="2596119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FC6B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71F9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8C43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61E25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2F3289" w14:textId="77777777">
        <w:tc>
          <w:tcPr>
            <w:tcW w:w="627" w:type="dxa"/>
          </w:tcPr>
          <w:p w14:paraId="6C0B05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3998F7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175363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4FBC4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622F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8BCD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037B2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A905C6B" w14:textId="77777777">
        <w:tc>
          <w:tcPr>
            <w:tcW w:w="627" w:type="dxa"/>
          </w:tcPr>
          <w:p w14:paraId="0840B5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728D76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549B30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5821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9C4B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C5BF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EE5D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C0A5B8F" w14:textId="77777777">
        <w:tc>
          <w:tcPr>
            <w:tcW w:w="627" w:type="dxa"/>
          </w:tcPr>
          <w:p w14:paraId="6065E6E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AD1DC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64963F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FCF1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6768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55A2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4B55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A905BF0" w14:textId="77777777">
        <w:tc>
          <w:tcPr>
            <w:tcW w:w="627" w:type="dxa"/>
          </w:tcPr>
          <w:p w14:paraId="31E5F4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99C15B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5F7AB39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DF7C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2410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03F5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0FD0B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33B22D5" w14:textId="77777777">
        <w:tc>
          <w:tcPr>
            <w:tcW w:w="627" w:type="dxa"/>
          </w:tcPr>
          <w:p w14:paraId="61DA3E5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041CE1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34CD98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25E1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78D7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8320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4A28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A602B4E" w14:textId="77777777">
        <w:tc>
          <w:tcPr>
            <w:tcW w:w="627" w:type="dxa"/>
          </w:tcPr>
          <w:p w14:paraId="4F4691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876019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946FA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FCF7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62FD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340F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9A45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F4CB6FA" w14:textId="77777777">
        <w:tc>
          <w:tcPr>
            <w:tcW w:w="627" w:type="dxa"/>
          </w:tcPr>
          <w:p w14:paraId="6DA9184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0883C9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774AC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10237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FD78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6B6F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17CA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7CDC0AE4" w14:textId="77777777">
        <w:tc>
          <w:tcPr>
            <w:tcW w:w="627" w:type="dxa"/>
          </w:tcPr>
          <w:p w14:paraId="46BDE9C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5BE64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5635B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4F0CE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7592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EF8B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CE64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ED5D5DB" w14:textId="77777777">
        <w:tc>
          <w:tcPr>
            <w:tcW w:w="627" w:type="dxa"/>
          </w:tcPr>
          <w:p w14:paraId="0C69E86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712C11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7BC387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7DB8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41DC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B27A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E92F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B976F2C" w14:textId="77777777">
        <w:tc>
          <w:tcPr>
            <w:tcW w:w="627" w:type="dxa"/>
          </w:tcPr>
          <w:p w14:paraId="032209B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133DB7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301F5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622CA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9389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5620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BDA71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913423" w14:textId="77777777">
        <w:tc>
          <w:tcPr>
            <w:tcW w:w="627" w:type="dxa"/>
          </w:tcPr>
          <w:p w14:paraId="66C65F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854444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1ED0043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7948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BB5F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6171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4FE89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A1D49F" w14:textId="77777777">
        <w:tc>
          <w:tcPr>
            <w:tcW w:w="627" w:type="dxa"/>
          </w:tcPr>
          <w:p w14:paraId="5B18F3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4747FB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AAC33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3C1F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C9AD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A208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CC0B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B13AC44" w14:textId="77777777">
        <w:tc>
          <w:tcPr>
            <w:tcW w:w="627" w:type="dxa"/>
          </w:tcPr>
          <w:p w14:paraId="46400E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B2B977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472871D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9C2D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0977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A2F1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A8217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1FD16CF" w14:textId="77777777">
        <w:tc>
          <w:tcPr>
            <w:tcW w:w="627" w:type="dxa"/>
          </w:tcPr>
          <w:p w14:paraId="744FBC6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D8DCE8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A3E351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C868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1844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E15D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DDE1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4D152EB" w14:textId="77777777">
        <w:tc>
          <w:tcPr>
            <w:tcW w:w="627" w:type="dxa"/>
          </w:tcPr>
          <w:p w14:paraId="713DA97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123574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EF947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7772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A5A5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673C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25B5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B971022" w14:textId="77777777">
        <w:tc>
          <w:tcPr>
            <w:tcW w:w="627" w:type="dxa"/>
          </w:tcPr>
          <w:p w14:paraId="5F0A78E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410B9B5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A4E58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EE04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F7AB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1DE2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0A71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C913E7E" w14:textId="77777777">
        <w:tc>
          <w:tcPr>
            <w:tcW w:w="627" w:type="dxa"/>
          </w:tcPr>
          <w:p w14:paraId="67731A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471A8F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28F3213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6C90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853D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BB40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21A4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5971A81" w14:textId="77777777">
        <w:tc>
          <w:tcPr>
            <w:tcW w:w="627" w:type="dxa"/>
          </w:tcPr>
          <w:p w14:paraId="6D16FF9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E3AA75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35E51E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D807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0B42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83E4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7108B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6ED07F4" w14:textId="77777777">
        <w:tc>
          <w:tcPr>
            <w:tcW w:w="627" w:type="dxa"/>
          </w:tcPr>
          <w:p w14:paraId="6739E30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A95404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60DAEE8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E3F0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E8DF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2C6A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EE5E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602098A" w14:textId="77777777">
        <w:tc>
          <w:tcPr>
            <w:tcW w:w="627" w:type="dxa"/>
          </w:tcPr>
          <w:p w14:paraId="21754E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FAC7C6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9E37D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3E1E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E25F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68E4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2725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219B045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DB153E8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6291D78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A5B9952" w14:textId="77777777" w:rsidR="00C66151" w:rsidRDefault="00C66151">
      <w:pPr>
        <w:rPr>
          <w:b/>
          <w:sz w:val="26"/>
          <w:szCs w:val="26"/>
        </w:rPr>
      </w:pPr>
    </w:p>
    <w:p w14:paraId="4C20C3F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D600A0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</w:t>
      </w:r>
      <w:r>
        <w:rPr>
          <w:b/>
          <w:sz w:val="26"/>
          <w:szCs w:val="26"/>
        </w:rPr>
        <w:t>Федорович</w:t>
      </w:r>
    </w:p>
    <w:p w14:paraId="6D7669E3" w14:textId="77777777" w:rsidR="00C66151" w:rsidRDefault="00C66151">
      <w:pPr>
        <w:rPr>
          <w:b/>
          <w:sz w:val="26"/>
          <w:szCs w:val="26"/>
        </w:rPr>
      </w:pPr>
    </w:p>
    <w:p w14:paraId="331B263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6D6334EE" w14:textId="77777777" w:rsidR="00C66151" w:rsidRDefault="00C66151">
      <w:pPr>
        <w:rPr>
          <w:b/>
          <w:sz w:val="26"/>
          <w:szCs w:val="26"/>
        </w:rPr>
      </w:pPr>
    </w:p>
    <w:p w14:paraId="389A4BB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0AF69F3" w14:textId="77777777" w:rsidR="00C66151" w:rsidRDefault="00C66151">
      <w:pPr>
        <w:rPr>
          <w:b/>
          <w:sz w:val="20"/>
        </w:rPr>
      </w:pPr>
    </w:p>
    <w:p w14:paraId="7C35E663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3F65B6E8" w14:textId="77777777" w:rsidR="00C66151" w:rsidRDefault="00C6615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67516F4E" w14:textId="77777777" w:rsidR="00C66151" w:rsidRDefault="00E53BCB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>.Про внесення змін до рішення Попівської сільської ради від 2</w:t>
      </w:r>
      <w:r>
        <w:rPr>
          <w:rFonts w:ascii="Times New Roman" w:hAnsi="Times New Roman"/>
          <w:b/>
          <w:bCs/>
          <w:sz w:val="26"/>
          <w:szCs w:val="26"/>
        </w:rPr>
        <w:t>1</w:t>
      </w:r>
      <w:r>
        <w:rPr>
          <w:rFonts w:ascii="Times New Roman" w:hAnsi="Times New Roman"/>
          <w:b/>
          <w:bCs/>
          <w:sz w:val="26"/>
          <w:szCs w:val="26"/>
        </w:rPr>
        <w:t>.12.202</w:t>
      </w:r>
      <w:r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b/>
          <w:bCs/>
          <w:sz w:val="26"/>
          <w:szCs w:val="26"/>
        </w:rPr>
        <w:t xml:space="preserve"> «Про бюджет Попівської сільської територіальної громади на 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>
        <w:rPr>
          <w:rFonts w:ascii="Times New Roman" w:hAnsi="Times New Roman"/>
          <w:b/>
          <w:bCs/>
          <w:sz w:val="26"/>
          <w:szCs w:val="26"/>
        </w:rPr>
        <w:t xml:space="preserve"> рік».</w:t>
      </w:r>
    </w:p>
    <w:p w14:paraId="0C460656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0EF19C80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412D247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75251399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C4441AE" w14:textId="77777777">
        <w:tc>
          <w:tcPr>
            <w:tcW w:w="627" w:type="dxa"/>
          </w:tcPr>
          <w:p w14:paraId="3131C78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F30A6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12F715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</w:t>
            </w:r>
            <w:r>
              <w:rPr>
                <w:sz w:val="26"/>
                <w:szCs w:val="26"/>
              </w:rPr>
              <w:t>, по-батькові</w:t>
            </w:r>
          </w:p>
        </w:tc>
        <w:tc>
          <w:tcPr>
            <w:tcW w:w="464" w:type="dxa"/>
          </w:tcPr>
          <w:p w14:paraId="0CC988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EEBD7B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786457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6B8AFD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8BA0D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91086B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5A1B2CF2" w14:textId="77777777">
        <w:tc>
          <w:tcPr>
            <w:tcW w:w="627" w:type="dxa"/>
          </w:tcPr>
          <w:p w14:paraId="6020BA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D7BA7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688FD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7E01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C10A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170C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F4553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A25A81B" w14:textId="77777777">
        <w:tc>
          <w:tcPr>
            <w:tcW w:w="627" w:type="dxa"/>
          </w:tcPr>
          <w:p w14:paraId="7FFB6A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F90AFE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27DCF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00C70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8F28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C233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5E5B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323A2C2" w14:textId="77777777">
        <w:tc>
          <w:tcPr>
            <w:tcW w:w="627" w:type="dxa"/>
          </w:tcPr>
          <w:p w14:paraId="35429FC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A40524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FEE4B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F73D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7E8E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05E2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74ADC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14A0827" w14:textId="77777777">
        <w:tc>
          <w:tcPr>
            <w:tcW w:w="627" w:type="dxa"/>
          </w:tcPr>
          <w:p w14:paraId="74398E0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2F65AE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CB9D8A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350A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8B30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6A99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6AE0A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AFB3AE2" w14:textId="77777777">
        <w:tc>
          <w:tcPr>
            <w:tcW w:w="627" w:type="dxa"/>
          </w:tcPr>
          <w:p w14:paraId="2E48A90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E238E4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4108F1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8207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858B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6600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660E4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2287E35" w14:textId="77777777">
        <w:tc>
          <w:tcPr>
            <w:tcW w:w="627" w:type="dxa"/>
          </w:tcPr>
          <w:p w14:paraId="25F86B3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0DFDCF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AEED3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293BD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A072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B097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4C295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2CCD4CC" w14:textId="77777777">
        <w:tc>
          <w:tcPr>
            <w:tcW w:w="627" w:type="dxa"/>
          </w:tcPr>
          <w:p w14:paraId="1D8BA4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DA531F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6EACCAE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B16E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D1DB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9EB7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967CC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4815999" w14:textId="77777777">
        <w:tc>
          <w:tcPr>
            <w:tcW w:w="627" w:type="dxa"/>
          </w:tcPr>
          <w:p w14:paraId="478119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693D5C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63F86F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B9BD8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7464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5A44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09221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540207D" w14:textId="77777777">
        <w:tc>
          <w:tcPr>
            <w:tcW w:w="627" w:type="dxa"/>
          </w:tcPr>
          <w:p w14:paraId="2CC579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DE4FC5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7625C4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9F5B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8C37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9825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AAA5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1B7813D" w14:textId="77777777">
        <w:tc>
          <w:tcPr>
            <w:tcW w:w="627" w:type="dxa"/>
          </w:tcPr>
          <w:p w14:paraId="5F3C313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8D7C2E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B127F8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A165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2017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5B57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3D55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B06B91F" w14:textId="77777777">
        <w:tc>
          <w:tcPr>
            <w:tcW w:w="627" w:type="dxa"/>
          </w:tcPr>
          <w:p w14:paraId="1ED70A7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F853D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3DA503B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6366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7FA5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56AA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1A2A8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6B4777F" w14:textId="77777777">
        <w:tc>
          <w:tcPr>
            <w:tcW w:w="627" w:type="dxa"/>
          </w:tcPr>
          <w:p w14:paraId="302518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947AD2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Наталія Олександрівна</w:t>
            </w:r>
          </w:p>
        </w:tc>
        <w:tc>
          <w:tcPr>
            <w:tcW w:w="464" w:type="dxa"/>
          </w:tcPr>
          <w:p w14:paraId="5CCBB30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D6EF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A69A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CE6A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BE77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DF8BCE4" w14:textId="77777777">
        <w:tc>
          <w:tcPr>
            <w:tcW w:w="627" w:type="dxa"/>
          </w:tcPr>
          <w:p w14:paraId="0BFF654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94AA62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75FD82A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914E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28E0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27AE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0EA3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7E16F02" w14:textId="77777777">
        <w:tc>
          <w:tcPr>
            <w:tcW w:w="627" w:type="dxa"/>
          </w:tcPr>
          <w:p w14:paraId="03165EC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9EDABC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B2DC7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1BD0E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F47E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82D5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34EFE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23A1298" w14:textId="77777777">
        <w:tc>
          <w:tcPr>
            <w:tcW w:w="627" w:type="dxa"/>
          </w:tcPr>
          <w:p w14:paraId="09C4C8E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38F5F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9FEE2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EB8C2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4468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3FAB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8C64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28763B1" w14:textId="77777777">
        <w:tc>
          <w:tcPr>
            <w:tcW w:w="627" w:type="dxa"/>
          </w:tcPr>
          <w:p w14:paraId="4E572ED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AE8963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6A7EB4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64D1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4948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55BE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B84C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3694B6E" w14:textId="77777777">
        <w:tc>
          <w:tcPr>
            <w:tcW w:w="627" w:type="dxa"/>
          </w:tcPr>
          <w:p w14:paraId="7B4BF0D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A51779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914E4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235B5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CD65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AEF4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453E1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62E7EDE" w14:textId="77777777">
        <w:tc>
          <w:tcPr>
            <w:tcW w:w="627" w:type="dxa"/>
          </w:tcPr>
          <w:p w14:paraId="6EFD3B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DE5E2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4" w:type="dxa"/>
          </w:tcPr>
          <w:p w14:paraId="5DC9BCFF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9CD7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49EF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F61B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144E7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AD8614F" w14:textId="77777777">
        <w:tc>
          <w:tcPr>
            <w:tcW w:w="627" w:type="dxa"/>
          </w:tcPr>
          <w:p w14:paraId="69FE5E8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38E56E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2BAB0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CD19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A880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2AB0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AA972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5010FC0" w14:textId="77777777">
        <w:tc>
          <w:tcPr>
            <w:tcW w:w="627" w:type="dxa"/>
          </w:tcPr>
          <w:p w14:paraId="3EC914C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D046BD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161B9D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429A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D5DF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36CF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4B807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0056D59" w14:textId="77777777">
        <w:tc>
          <w:tcPr>
            <w:tcW w:w="627" w:type="dxa"/>
          </w:tcPr>
          <w:p w14:paraId="701A5EE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9CD1B1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4E146C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EBC9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49ED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A000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65C4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4D981DB" w14:textId="77777777">
        <w:tc>
          <w:tcPr>
            <w:tcW w:w="627" w:type="dxa"/>
          </w:tcPr>
          <w:p w14:paraId="26EF222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00881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1423F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5DF8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BCFA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4779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5487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3B66A01" w14:textId="77777777">
        <w:tc>
          <w:tcPr>
            <w:tcW w:w="627" w:type="dxa"/>
          </w:tcPr>
          <w:p w14:paraId="0565C4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066799A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19412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077C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3BA6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B7AE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E207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AE5DB82" w14:textId="77777777">
        <w:tc>
          <w:tcPr>
            <w:tcW w:w="627" w:type="dxa"/>
          </w:tcPr>
          <w:p w14:paraId="4E0A63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A7B79E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716153C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151B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4E16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2319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6DCF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8086421" w14:textId="77777777">
        <w:tc>
          <w:tcPr>
            <w:tcW w:w="627" w:type="dxa"/>
          </w:tcPr>
          <w:p w14:paraId="49D988F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F9736B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</w:t>
            </w:r>
            <w:r>
              <w:rPr>
                <w:sz w:val="26"/>
                <w:szCs w:val="26"/>
              </w:rPr>
              <w:t>Сергійович</w:t>
            </w:r>
          </w:p>
        </w:tc>
        <w:tc>
          <w:tcPr>
            <w:tcW w:w="464" w:type="dxa"/>
          </w:tcPr>
          <w:p w14:paraId="285096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90EB8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122A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F8A8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6736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313D36C" w14:textId="77777777">
        <w:tc>
          <w:tcPr>
            <w:tcW w:w="627" w:type="dxa"/>
          </w:tcPr>
          <w:p w14:paraId="683669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427EF9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73911D0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9A1E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B57A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2B95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83D1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D244D53" w14:textId="77777777">
        <w:tc>
          <w:tcPr>
            <w:tcW w:w="627" w:type="dxa"/>
          </w:tcPr>
          <w:p w14:paraId="6D15E1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8BFE8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597BB4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6D63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81C3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E105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7003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22A9B42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B6A5753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3A0CA37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1AC3C957" w14:textId="77777777" w:rsidR="00C66151" w:rsidRDefault="00C66151">
      <w:pPr>
        <w:rPr>
          <w:b/>
          <w:sz w:val="26"/>
          <w:szCs w:val="26"/>
        </w:rPr>
      </w:pPr>
    </w:p>
    <w:p w14:paraId="450AF7C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7024BA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</w:t>
      </w:r>
      <w:r>
        <w:rPr>
          <w:b/>
          <w:sz w:val="26"/>
          <w:szCs w:val="26"/>
        </w:rPr>
        <w:t xml:space="preserve">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15765CA" w14:textId="77777777" w:rsidR="00C66151" w:rsidRDefault="00C66151">
      <w:pPr>
        <w:rPr>
          <w:b/>
          <w:sz w:val="26"/>
          <w:szCs w:val="26"/>
        </w:rPr>
      </w:pPr>
    </w:p>
    <w:p w14:paraId="544024C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26D79078" w14:textId="77777777" w:rsidR="00C66151" w:rsidRDefault="00C66151">
      <w:pPr>
        <w:rPr>
          <w:b/>
          <w:sz w:val="26"/>
          <w:szCs w:val="26"/>
        </w:rPr>
      </w:pPr>
    </w:p>
    <w:p w14:paraId="6C0969A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</w:t>
      </w:r>
      <w:r>
        <w:rPr>
          <w:b/>
          <w:sz w:val="26"/>
          <w:szCs w:val="26"/>
        </w:rPr>
        <w:t>лексійович</w:t>
      </w:r>
    </w:p>
    <w:p w14:paraId="18CF58F5" w14:textId="77777777" w:rsidR="00C66151" w:rsidRDefault="00C66151">
      <w:pPr>
        <w:rPr>
          <w:b/>
          <w:sz w:val="20"/>
        </w:rPr>
      </w:pPr>
    </w:p>
    <w:p w14:paraId="55029200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7920775E" w14:textId="77777777" w:rsidR="00C66151" w:rsidRDefault="00C66151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</w:p>
    <w:p w14:paraId="670E8B4E" w14:textId="77777777" w:rsidR="00C66151" w:rsidRDefault="00C66151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</w:p>
    <w:p w14:paraId="32F745E3" w14:textId="77777777" w:rsidR="00C66151" w:rsidRDefault="00E53BCB">
      <w:pPr>
        <w:shd w:val="clear" w:color="auto" w:fill="FFFFFF"/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>7</w:t>
      </w:r>
      <w:r>
        <w:rPr>
          <w:b/>
          <w:bCs/>
          <w:sz w:val="26"/>
          <w:szCs w:val="26"/>
        </w:rPr>
        <w:t>.Про надання дозволу на придбання та передачу майна військовій частині  А1476.</w:t>
      </w:r>
    </w:p>
    <w:p w14:paraId="5C52E154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39849173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74E5ABF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7401012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FB3F74B" w14:textId="77777777">
        <w:tc>
          <w:tcPr>
            <w:tcW w:w="627" w:type="dxa"/>
          </w:tcPr>
          <w:p w14:paraId="3312AC6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BB1F1C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AB3578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99383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7D935A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D968F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E1F5B0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649BBB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02F227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6CEE2027" w14:textId="77777777">
        <w:tc>
          <w:tcPr>
            <w:tcW w:w="627" w:type="dxa"/>
          </w:tcPr>
          <w:p w14:paraId="698B82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44AD8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FF9F2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A2E9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C634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F9A7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E2F72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F88EF9A" w14:textId="77777777">
        <w:tc>
          <w:tcPr>
            <w:tcW w:w="627" w:type="dxa"/>
          </w:tcPr>
          <w:p w14:paraId="13F558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C7DD3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9C03C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8D71F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65D0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01CA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55363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AFC2B9A" w14:textId="77777777">
        <w:tc>
          <w:tcPr>
            <w:tcW w:w="627" w:type="dxa"/>
          </w:tcPr>
          <w:p w14:paraId="4C35D87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7C2C52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EE89FB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F3FF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3C76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BA20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C7795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207A771" w14:textId="77777777">
        <w:tc>
          <w:tcPr>
            <w:tcW w:w="627" w:type="dxa"/>
          </w:tcPr>
          <w:p w14:paraId="2184F9B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7F7A7F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34FCB1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DAC6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F22E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45C7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7E5F3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62BAB38" w14:textId="77777777">
        <w:tc>
          <w:tcPr>
            <w:tcW w:w="627" w:type="dxa"/>
          </w:tcPr>
          <w:p w14:paraId="1886D76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17EF6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6119F0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1E20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4DED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61CA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198B4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BDB4764" w14:textId="77777777">
        <w:tc>
          <w:tcPr>
            <w:tcW w:w="627" w:type="dxa"/>
          </w:tcPr>
          <w:p w14:paraId="5281B9B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34D605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73DE9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A6E20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2D01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507F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D5CD2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8951906" w14:textId="77777777">
        <w:tc>
          <w:tcPr>
            <w:tcW w:w="627" w:type="dxa"/>
          </w:tcPr>
          <w:p w14:paraId="0D7E662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A01D83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66E4DC9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407C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0116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7A8A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F7F2C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7CA31F7" w14:textId="77777777">
        <w:tc>
          <w:tcPr>
            <w:tcW w:w="627" w:type="dxa"/>
          </w:tcPr>
          <w:p w14:paraId="3DD2AD5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35800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38C0D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423FB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ECC0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9FB7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6C1F1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D020A6B" w14:textId="77777777">
        <w:tc>
          <w:tcPr>
            <w:tcW w:w="627" w:type="dxa"/>
          </w:tcPr>
          <w:p w14:paraId="3365286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61E7A5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DCBA27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AEA0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C4FE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1AC4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A151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C4269F5" w14:textId="77777777">
        <w:tc>
          <w:tcPr>
            <w:tcW w:w="627" w:type="dxa"/>
          </w:tcPr>
          <w:p w14:paraId="4EF59D6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F4B49E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1329C6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C361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C8EE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705C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C126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476854D" w14:textId="77777777">
        <w:tc>
          <w:tcPr>
            <w:tcW w:w="627" w:type="dxa"/>
          </w:tcPr>
          <w:p w14:paraId="3DEF17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F4575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5EBD2F5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E798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1C41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2750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5338D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BD33AAE" w14:textId="77777777">
        <w:tc>
          <w:tcPr>
            <w:tcW w:w="627" w:type="dxa"/>
          </w:tcPr>
          <w:p w14:paraId="5920D4D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7E6FFF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2D2FB1D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DEED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1890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C446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FE46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DFE4DBE" w14:textId="77777777">
        <w:tc>
          <w:tcPr>
            <w:tcW w:w="627" w:type="dxa"/>
          </w:tcPr>
          <w:p w14:paraId="16C0EF3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4C485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EB1DF6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C470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FB5D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C4CF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C463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D1FC39C" w14:textId="77777777">
        <w:tc>
          <w:tcPr>
            <w:tcW w:w="627" w:type="dxa"/>
          </w:tcPr>
          <w:p w14:paraId="5822D23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F7B9CB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DF40D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420F6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2F74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2FA4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993C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347B2571" w14:textId="77777777">
        <w:tc>
          <w:tcPr>
            <w:tcW w:w="627" w:type="dxa"/>
          </w:tcPr>
          <w:p w14:paraId="2A5A64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BA6602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A866E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84286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FDE5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55B4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4158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BAD6D8E" w14:textId="77777777">
        <w:tc>
          <w:tcPr>
            <w:tcW w:w="627" w:type="dxa"/>
          </w:tcPr>
          <w:p w14:paraId="0CB40F3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76D256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819135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7C5F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9AE6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80CF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EF65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BFFC0E9" w14:textId="77777777">
        <w:tc>
          <w:tcPr>
            <w:tcW w:w="627" w:type="dxa"/>
          </w:tcPr>
          <w:p w14:paraId="0B81D4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954079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719E5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7C25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98F8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2999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5A14D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71F446A" w14:textId="77777777">
        <w:tc>
          <w:tcPr>
            <w:tcW w:w="627" w:type="dxa"/>
          </w:tcPr>
          <w:p w14:paraId="3F9D68A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704F5D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1647B7D4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F3FD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2483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66F5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FB1D4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ECAE282" w14:textId="77777777">
        <w:tc>
          <w:tcPr>
            <w:tcW w:w="627" w:type="dxa"/>
          </w:tcPr>
          <w:p w14:paraId="16763FF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55E51E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30AC4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18FF2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C021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051D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2B814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BEA9F9E" w14:textId="77777777">
        <w:tc>
          <w:tcPr>
            <w:tcW w:w="627" w:type="dxa"/>
          </w:tcPr>
          <w:p w14:paraId="148416D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EC2C2D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F1A367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222C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0F02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C108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5864B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DBACC2D" w14:textId="77777777">
        <w:tc>
          <w:tcPr>
            <w:tcW w:w="627" w:type="dxa"/>
          </w:tcPr>
          <w:p w14:paraId="5E16E9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882C0C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6F402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A059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1A7A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835D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27CA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58A9BFF" w14:textId="77777777">
        <w:tc>
          <w:tcPr>
            <w:tcW w:w="627" w:type="dxa"/>
          </w:tcPr>
          <w:p w14:paraId="41454A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579E2D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8A8783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BAF5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388E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5BBD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1856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9D2737E" w14:textId="77777777">
        <w:tc>
          <w:tcPr>
            <w:tcW w:w="627" w:type="dxa"/>
          </w:tcPr>
          <w:p w14:paraId="77AACF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2575CB5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F2A420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F621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A6C8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E918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D698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7C7760A" w14:textId="77777777">
        <w:tc>
          <w:tcPr>
            <w:tcW w:w="627" w:type="dxa"/>
          </w:tcPr>
          <w:p w14:paraId="61B5695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FF84FD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0C7616A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114B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AF5D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33C9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BDA8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9BDC47F" w14:textId="77777777">
        <w:tc>
          <w:tcPr>
            <w:tcW w:w="627" w:type="dxa"/>
          </w:tcPr>
          <w:p w14:paraId="0369878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494602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10571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277B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B75B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5113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1A3F1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2749A06" w14:textId="77777777">
        <w:tc>
          <w:tcPr>
            <w:tcW w:w="627" w:type="dxa"/>
          </w:tcPr>
          <w:p w14:paraId="1C1066B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8C8B44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699142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C7AB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0497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0AF1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1CCE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87E377E" w14:textId="77777777">
        <w:tc>
          <w:tcPr>
            <w:tcW w:w="627" w:type="dxa"/>
          </w:tcPr>
          <w:p w14:paraId="6FB2C34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44BD87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23F1F2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1077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2657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5024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9FF5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4A63D9B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1673876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68EC06C0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1BDC260" w14:textId="77777777" w:rsidR="00C66151" w:rsidRDefault="00C66151">
      <w:pPr>
        <w:rPr>
          <w:b/>
          <w:sz w:val="26"/>
          <w:szCs w:val="26"/>
        </w:rPr>
      </w:pPr>
    </w:p>
    <w:p w14:paraId="6232B62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879F44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</w:t>
      </w:r>
      <w:r>
        <w:rPr>
          <w:b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9647D19" w14:textId="77777777" w:rsidR="00C66151" w:rsidRDefault="00C66151">
      <w:pPr>
        <w:rPr>
          <w:b/>
          <w:sz w:val="26"/>
          <w:szCs w:val="26"/>
        </w:rPr>
      </w:pPr>
    </w:p>
    <w:p w14:paraId="6ED575B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629883C0" w14:textId="77777777" w:rsidR="00C66151" w:rsidRDefault="00C66151">
      <w:pPr>
        <w:rPr>
          <w:b/>
          <w:sz w:val="26"/>
          <w:szCs w:val="26"/>
        </w:rPr>
      </w:pPr>
    </w:p>
    <w:p w14:paraId="683629D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</w:t>
      </w:r>
      <w:r>
        <w:rPr>
          <w:b/>
          <w:sz w:val="26"/>
          <w:szCs w:val="26"/>
        </w:rPr>
        <w:t>ель Олександр Олексійович</w:t>
      </w:r>
    </w:p>
    <w:p w14:paraId="4D72BE7F" w14:textId="77777777" w:rsidR="00C66151" w:rsidRDefault="00C66151">
      <w:pPr>
        <w:rPr>
          <w:b/>
          <w:sz w:val="20"/>
        </w:rPr>
      </w:pPr>
    </w:p>
    <w:p w14:paraId="580EC556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05B97A43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2BBA750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40E8FD8" w14:textId="15185B18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18.Про використання корисних копалин місцевого значення на території  Попівської сільської ради Конотопського району Сумської області </w:t>
      </w:r>
    </w:p>
    <w:p w14:paraId="3DB0F489" w14:textId="77777777" w:rsidR="00E53BCB" w:rsidRDefault="00E53BCB" w:rsidP="00E53BCB">
      <w:pPr>
        <w:ind w:firstLine="708"/>
        <w:jc w:val="both"/>
        <w:rPr>
          <w:b/>
          <w:bCs/>
          <w:sz w:val="26"/>
          <w:szCs w:val="26"/>
        </w:rPr>
      </w:pPr>
    </w:p>
    <w:p w14:paraId="48A205E8" w14:textId="77777777" w:rsidR="00E53BCB" w:rsidRDefault="00E53BCB" w:rsidP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- 19 . Проти - 0. Утримався - 0. Не голосував - 0. Рішення прийнято.</w:t>
      </w:r>
    </w:p>
    <w:p w14:paraId="0AC982D4" w14:textId="77777777" w:rsidR="00E53BCB" w:rsidRDefault="00E53BCB" w:rsidP="00E53BCB">
      <w:pPr>
        <w:ind w:firstLine="708"/>
        <w:jc w:val="both"/>
        <w:rPr>
          <w:sz w:val="26"/>
          <w:szCs w:val="26"/>
        </w:rPr>
      </w:pPr>
    </w:p>
    <w:p w14:paraId="6FACC7EB" w14:textId="77777777" w:rsidR="00E53BCB" w:rsidRDefault="00E53BCB" w:rsidP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E53BCB" w14:paraId="70138A45" w14:textId="77777777" w:rsidTr="00192CA2">
        <w:tc>
          <w:tcPr>
            <w:tcW w:w="627" w:type="dxa"/>
          </w:tcPr>
          <w:p w14:paraId="527E787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8E0048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51AC20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E93551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5347AE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95B82B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6B2E3C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7D80FD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6E4BC2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E53BCB" w14:paraId="1DC669BB" w14:textId="77777777" w:rsidTr="00192CA2">
        <w:tc>
          <w:tcPr>
            <w:tcW w:w="627" w:type="dxa"/>
          </w:tcPr>
          <w:p w14:paraId="38AC724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AA9C9E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EB3FCF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FC32E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38763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1B263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951153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64550806" w14:textId="77777777" w:rsidTr="00192CA2">
        <w:tc>
          <w:tcPr>
            <w:tcW w:w="627" w:type="dxa"/>
          </w:tcPr>
          <w:p w14:paraId="5FD2F6D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B5449A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B9A8AA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2C6BDC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6A63B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802BB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19C2D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5FDFA712" w14:textId="77777777" w:rsidTr="00192CA2">
        <w:tc>
          <w:tcPr>
            <w:tcW w:w="627" w:type="dxa"/>
          </w:tcPr>
          <w:p w14:paraId="2D21BE6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29312D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F45D71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5A185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64201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30CAF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E6EB5A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507F48AE" w14:textId="77777777" w:rsidTr="00192CA2">
        <w:tc>
          <w:tcPr>
            <w:tcW w:w="627" w:type="dxa"/>
          </w:tcPr>
          <w:p w14:paraId="2219536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0A1658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AC1582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5F445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CD2FE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B334D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FDFA7C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5E7D5608" w14:textId="77777777" w:rsidTr="00192CA2">
        <w:tc>
          <w:tcPr>
            <w:tcW w:w="627" w:type="dxa"/>
          </w:tcPr>
          <w:p w14:paraId="3E1408B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19E1ABC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9746D1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8B1B6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A6E96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55DE7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44CD1C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21008A1D" w14:textId="77777777" w:rsidTr="00192CA2">
        <w:tc>
          <w:tcPr>
            <w:tcW w:w="627" w:type="dxa"/>
          </w:tcPr>
          <w:p w14:paraId="095A46D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75CD9C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01BBD8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429EC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D26E7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E3D4C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665CB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39FA00AA" w14:textId="77777777" w:rsidTr="00192CA2">
        <w:tc>
          <w:tcPr>
            <w:tcW w:w="627" w:type="dxa"/>
          </w:tcPr>
          <w:p w14:paraId="2CBF511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2963E3D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18DE791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D7188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D5CCD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20120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5F3ED3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515229CE" w14:textId="77777777" w:rsidTr="00192CA2">
        <w:tc>
          <w:tcPr>
            <w:tcW w:w="627" w:type="dxa"/>
          </w:tcPr>
          <w:p w14:paraId="46F855B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FFC62A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060B9F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9CA2B4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EAABF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D3070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C1868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18BFDF6A" w14:textId="77777777" w:rsidTr="00192CA2">
        <w:tc>
          <w:tcPr>
            <w:tcW w:w="627" w:type="dxa"/>
          </w:tcPr>
          <w:p w14:paraId="581A91F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E5F5BB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B4D8BC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F7985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9C665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1034C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C4E63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1E3544D9" w14:textId="77777777" w:rsidTr="00192CA2">
        <w:tc>
          <w:tcPr>
            <w:tcW w:w="627" w:type="dxa"/>
          </w:tcPr>
          <w:p w14:paraId="13EA916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8D97A4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A34EFC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DF740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73A02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D440B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C4E94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73FD3CD6" w14:textId="77777777" w:rsidTr="00192CA2">
        <w:tc>
          <w:tcPr>
            <w:tcW w:w="627" w:type="dxa"/>
          </w:tcPr>
          <w:p w14:paraId="7C9EF16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89FDB9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27B78A9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4D9EB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CFECF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C18E1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745567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1B8D11D1" w14:textId="77777777" w:rsidTr="00192CA2">
        <w:tc>
          <w:tcPr>
            <w:tcW w:w="627" w:type="dxa"/>
          </w:tcPr>
          <w:p w14:paraId="5513D7A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544E98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6FBF9AE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4A7BA5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A4444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DCBCE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48951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DC09A11" w14:textId="77777777" w:rsidTr="00192CA2">
        <w:tc>
          <w:tcPr>
            <w:tcW w:w="627" w:type="dxa"/>
          </w:tcPr>
          <w:p w14:paraId="0DF12CB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84CF4E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B5CBB0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80E04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28D59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97CF5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FAE8C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35D56748" w14:textId="77777777" w:rsidTr="00192CA2">
        <w:tc>
          <w:tcPr>
            <w:tcW w:w="627" w:type="dxa"/>
          </w:tcPr>
          <w:p w14:paraId="40E3697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F5224FD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D61FC8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22131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428AA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CF19D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1F24D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1CAC9154" w14:textId="77777777" w:rsidTr="00192CA2">
        <w:tc>
          <w:tcPr>
            <w:tcW w:w="627" w:type="dxa"/>
          </w:tcPr>
          <w:p w14:paraId="56E815D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099B28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3633A2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0BA410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5DB47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E0E39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86FD33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55A3723F" w14:textId="77777777" w:rsidTr="00192CA2">
        <w:tc>
          <w:tcPr>
            <w:tcW w:w="627" w:type="dxa"/>
          </w:tcPr>
          <w:p w14:paraId="23500A7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0AE9E5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55FC8BE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8EF34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17E20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4619D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59AF3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69EF2EF2" w14:textId="77777777" w:rsidTr="00192CA2">
        <w:tc>
          <w:tcPr>
            <w:tcW w:w="627" w:type="dxa"/>
          </w:tcPr>
          <w:p w14:paraId="7A62CD9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B766A4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8D918C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B97D64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04D2D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19428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1AB06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0101DA04" w14:textId="77777777" w:rsidTr="00192CA2">
        <w:tc>
          <w:tcPr>
            <w:tcW w:w="627" w:type="dxa"/>
          </w:tcPr>
          <w:p w14:paraId="17E8E29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C498B2D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0C6D32C4" w14:textId="77777777" w:rsidR="00E53BCB" w:rsidRDefault="00E53BCB" w:rsidP="00192CA2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412E8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A2695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AF7A2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EE24AD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61C3B59D" w14:textId="77777777" w:rsidTr="00192CA2">
        <w:tc>
          <w:tcPr>
            <w:tcW w:w="627" w:type="dxa"/>
          </w:tcPr>
          <w:p w14:paraId="3F1584C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793780C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F713AA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5E4E24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C9990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01911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2710F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107A784C" w14:textId="77777777" w:rsidTr="00192CA2">
        <w:tc>
          <w:tcPr>
            <w:tcW w:w="627" w:type="dxa"/>
          </w:tcPr>
          <w:p w14:paraId="2C1B43F8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2D0B4534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246ABA0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6E713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FADF7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5BBBD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40DD66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79453D71" w14:textId="77777777" w:rsidTr="00192CA2">
        <w:tc>
          <w:tcPr>
            <w:tcW w:w="627" w:type="dxa"/>
          </w:tcPr>
          <w:p w14:paraId="4565BC7F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AFD398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F944D9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70EB5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00B0B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87FC9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F35D0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3278155D" w14:textId="77777777" w:rsidTr="00192CA2">
        <w:tc>
          <w:tcPr>
            <w:tcW w:w="627" w:type="dxa"/>
          </w:tcPr>
          <w:p w14:paraId="70531F1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FDBDBA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086F8C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02B2F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98DBC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34AC5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C4B59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DE8823C" w14:textId="77777777" w:rsidTr="00192CA2">
        <w:tc>
          <w:tcPr>
            <w:tcW w:w="627" w:type="dxa"/>
          </w:tcPr>
          <w:p w14:paraId="43D855A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5D5A720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1D4931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1C97F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FE2C0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EAFD5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055DB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60BE51AE" w14:textId="77777777" w:rsidTr="00192CA2">
        <w:tc>
          <w:tcPr>
            <w:tcW w:w="627" w:type="dxa"/>
          </w:tcPr>
          <w:p w14:paraId="2BD8E1F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2" w:type="dxa"/>
          </w:tcPr>
          <w:p w14:paraId="3A623E2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65F6AA6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F3AAD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ED3B1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00C46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7BCEE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209DD306" w14:textId="77777777" w:rsidTr="00192CA2">
        <w:tc>
          <w:tcPr>
            <w:tcW w:w="627" w:type="dxa"/>
          </w:tcPr>
          <w:p w14:paraId="00507C8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2" w:type="dxa"/>
          </w:tcPr>
          <w:p w14:paraId="2AC5BAE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7EA01FC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FF0518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73F33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46830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1CD17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766F58BB" w14:textId="77777777" w:rsidTr="00192CA2">
        <w:tc>
          <w:tcPr>
            <w:tcW w:w="627" w:type="dxa"/>
          </w:tcPr>
          <w:p w14:paraId="61B5578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2" w:type="dxa"/>
          </w:tcPr>
          <w:p w14:paraId="04EAF74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451C816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9E4CB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F2476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A9E70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0FC7C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3CAD2012" w14:textId="77777777" w:rsidTr="00192CA2">
        <w:tc>
          <w:tcPr>
            <w:tcW w:w="627" w:type="dxa"/>
          </w:tcPr>
          <w:p w14:paraId="28ABF66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2" w:type="dxa"/>
          </w:tcPr>
          <w:p w14:paraId="681943B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C47529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39456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28374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DD040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F0F9D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8B41526" w14:textId="77777777" w:rsidR="00E53BCB" w:rsidRDefault="00E53BCB" w:rsidP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F9C3F01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7829C7ED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(відсутній)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5E7C2A2" w14:textId="77777777" w:rsidR="00E53BCB" w:rsidRDefault="00E53BCB" w:rsidP="00E53BCB">
      <w:pPr>
        <w:rPr>
          <w:b/>
          <w:sz w:val="26"/>
          <w:szCs w:val="26"/>
        </w:rPr>
      </w:pPr>
    </w:p>
    <w:p w14:paraId="5722C4A6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BDF019F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654E317D" w14:textId="77777777" w:rsidR="00E53BCB" w:rsidRDefault="00E53BCB" w:rsidP="00E53BCB">
      <w:pPr>
        <w:rPr>
          <w:b/>
          <w:sz w:val="26"/>
          <w:szCs w:val="26"/>
        </w:rPr>
      </w:pPr>
    </w:p>
    <w:p w14:paraId="03CD64A7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799AFEC8" w14:textId="77777777" w:rsidR="00E53BCB" w:rsidRDefault="00E53BCB" w:rsidP="00E53BCB">
      <w:pPr>
        <w:rPr>
          <w:b/>
          <w:sz w:val="26"/>
          <w:szCs w:val="26"/>
        </w:rPr>
      </w:pPr>
    </w:p>
    <w:p w14:paraId="4A2D2DA0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23C2D6A" w14:textId="77777777" w:rsidR="00E53BCB" w:rsidRDefault="00E53BCB" w:rsidP="00E53BCB">
      <w:pPr>
        <w:rPr>
          <w:b/>
          <w:sz w:val="20"/>
        </w:rPr>
      </w:pPr>
    </w:p>
    <w:p w14:paraId="19A710A1" w14:textId="77777777" w:rsidR="00E53BCB" w:rsidRDefault="00E53BCB" w:rsidP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(відсутній)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3935B127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BD9F5A4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3B17190" w14:textId="2CB92224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  <w:lang w:val="ru-RU"/>
        </w:rPr>
        <w:t>9</w:t>
      </w:r>
      <w:r>
        <w:rPr>
          <w:b/>
          <w:bCs/>
          <w:sz w:val="26"/>
          <w:szCs w:val="26"/>
        </w:rPr>
        <w:t xml:space="preserve">.Про використання корисних копалин місцевого значення на території  Попівської сільської ради Конотопського району Сумської області </w:t>
      </w:r>
    </w:p>
    <w:p w14:paraId="595E8B1C" w14:textId="77777777" w:rsidR="00E53BCB" w:rsidRDefault="00E53BCB" w:rsidP="00E53BCB">
      <w:pPr>
        <w:ind w:firstLine="708"/>
        <w:jc w:val="both"/>
        <w:rPr>
          <w:b/>
          <w:bCs/>
          <w:sz w:val="26"/>
          <w:szCs w:val="26"/>
        </w:rPr>
      </w:pPr>
    </w:p>
    <w:p w14:paraId="1B0B9D4C" w14:textId="77777777" w:rsidR="00E53BCB" w:rsidRDefault="00E53BCB" w:rsidP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- 19 . Проти - 0. Утримався - 0. Не голосував - 0. Рішення прийнято.</w:t>
      </w:r>
    </w:p>
    <w:p w14:paraId="279E2435" w14:textId="77777777" w:rsidR="00E53BCB" w:rsidRDefault="00E53BCB" w:rsidP="00E53BCB">
      <w:pPr>
        <w:ind w:firstLine="708"/>
        <w:jc w:val="both"/>
        <w:rPr>
          <w:sz w:val="26"/>
          <w:szCs w:val="26"/>
        </w:rPr>
      </w:pPr>
    </w:p>
    <w:p w14:paraId="78DFD68C" w14:textId="77777777" w:rsidR="00E53BCB" w:rsidRDefault="00E53BCB" w:rsidP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E53BCB" w14:paraId="1A9BF0FC" w14:textId="77777777" w:rsidTr="00192CA2">
        <w:tc>
          <w:tcPr>
            <w:tcW w:w="627" w:type="dxa"/>
          </w:tcPr>
          <w:p w14:paraId="3E36BC2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4DC472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1A39FF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D3C313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93952E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72DBFF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12AE12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50BFD9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80B753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E53BCB" w14:paraId="76059843" w14:textId="77777777" w:rsidTr="00192CA2">
        <w:tc>
          <w:tcPr>
            <w:tcW w:w="627" w:type="dxa"/>
          </w:tcPr>
          <w:p w14:paraId="6B78A3A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E2B08A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3F8819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8FF57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C8A2E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1D8AF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694840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51D15444" w14:textId="77777777" w:rsidTr="00192CA2">
        <w:tc>
          <w:tcPr>
            <w:tcW w:w="627" w:type="dxa"/>
          </w:tcPr>
          <w:p w14:paraId="4FAF3A73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0622E3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1939EB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73BB44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81038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71412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DDAA0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8DF6E26" w14:textId="77777777" w:rsidTr="00192CA2">
        <w:tc>
          <w:tcPr>
            <w:tcW w:w="627" w:type="dxa"/>
          </w:tcPr>
          <w:p w14:paraId="669AA09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50FFD00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169C6A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F71D2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275B1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DEFC2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7BC91E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00EEDF9B" w14:textId="77777777" w:rsidTr="00192CA2">
        <w:tc>
          <w:tcPr>
            <w:tcW w:w="627" w:type="dxa"/>
          </w:tcPr>
          <w:p w14:paraId="1E91712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CAF0511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162287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B7BF3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2F743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8AA75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429F87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1E970544" w14:textId="77777777" w:rsidTr="00192CA2">
        <w:tc>
          <w:tcPr>
            <w:tcW w:w="627" w:type="dxa"/>
          </w:tcPr>
          <w:p w14:paraId="6704DD9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0B641CD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B07272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758FD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1BAC9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B9821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BF6BCA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4C70FF23" w14:textId="77777777" w:rsidTr="00192CA2">
        <w:tc>
          <w:tcPr>
            <w:tcW w:w="627" w:type="dxa"/>
          </w:tcPr>
          <w:p w14:paraId="22B1D63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B741E5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50BD2DC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491DEE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21BCF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5BBA5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081DE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5A8C720F" w14:textId="77777777" w:rsidTr="00192CA2">
        <w:tc>
          <w:tcPr>
            <w:tcW w:w="627" w:type="dxa"/>
          </w:tcPr>
          <w:p w14:paraId="25F8CD1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4E0A9FF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49E66FC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5B24D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A06BF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5B079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3E5D42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43503FDE" w14:textId="77777777" w:rsidTr="00192CA2">
        <w:tc>
          <w:tcPr>
            <w:tcW w:w="627" w:type="dxa"/>
          </w:tcPr>
          <w:p w14:paraId="5900956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671204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CEF5D8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5E36D1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DDDB6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3717E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9B9FD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6107D46" w14:textId="77777777" w:rsidTr="00192CA2">
        <w:tc>
          <w:tcPr>
            <w:tcW w:w="627" w:type="dxa"/>
          </w:tcPr>
          <w:p w14:paraId="78AF010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CC7AAD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2F285A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FF09E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2BA46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4EFA5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E64C7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2804974B" w14:textId="77777777" w:rsidTr="00192CA2">
        <w:tc>
          <w:tcPr>
            <w:tcW w:w="627" w:type="dxa"/>
          </w:tcPr>
          <w:p w14:paraId="61A2AC9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8C2EAC0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8B4AAC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097F9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71C7F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11E47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77765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7B2D2EDB" w14:textId="77777777" w:rsidTr="00192CA2">
        <w:tc>
          <w:tcPr>
            <w:tcW w:w="627" w:type="dxa"/>
          </w:tcPr>
          <w:p w14:paraId="532CD2F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9A71D5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1B1D358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9B220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756A4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7A98F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4BACB4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2A4C182E" w14:textId="77777777" w:rsidTr="00192CA2">
        <w:tc>
          <w:tcPr>
            <w:tcW w:w="627" w:type="dxa"/>
          </w:tcPr>
          <w:p w14:paraId="0F6B93F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D18A09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24D547E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341F3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9F5B7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84210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F3994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E13E99F" w14:textId="77777777" w:rsidTr="00192CA2">
        <w:tc>
          <w:tcPr>
            <w:tcW w:w="627" w:type="dxa"/>
          </w:tcPr>
          <w:p w14:paraId="444858F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68963F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7FCD57C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ACF44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23842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90E55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BC18E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25D24AAB" w14:textId="77777777" w:rsidTr="00192CA2">
        <w:tc>
          <w:tcPr>
            <w:tcW w:w="627" w:type="dxa"/>
          </w:tcPr>
          <w:p w14:paraId="3CF67033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53B1C8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7C27C9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B32E8B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16032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84C19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04B64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1B313D0A" w14:textId="77777777" w:rsidTr="00192CA2">
        <w:tc>
          <w:tcPr>
            <w:tcW w:w="627" w:type="dxa"/>
          </w:tcPr>
          <w:p w14:paraId="0F87396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1B299A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BBDAF6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6FFC9E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F2876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4243E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32DC1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7F0B618B" w14:textId="77777777" w:rsidTr="00192CA2">
        <w:tc>
          <w:tcPr>
            <w:tcW w:w="627" w:type="dxa"/>
          </w:tcPr>
          <w:p w14:paraId="4AFF595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11314A1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140B3CE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2C50A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1EA4E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A91F6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26014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DF34C7B" w14:textId="77777777" w:rsidTr="00192CA2">
        <w:tc>
          <w:tcPr>
            <w:tcW w:w="627" w:type="dxa"/>
          </w:tcPr>
          <w:p w14:paraId="72AA1B83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2EE60E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E0888E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8792A4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591D7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CC7FB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4BE09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3A12A1F6" w14:textId="77777777" w:rsidTr="00192CA2">
        <w:tc>
          <w:tcPr>
            <w:tcW w:w="627" w:type="dxa"/>
          </w:tcPr>
          <w:p w14:paraId="59C9E5C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181982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53B6F03A" w14:textId="77777777" w:rsidR="00E53BCB" w:rsidRDefault="00E53BCB" w:rsidP="00192CA2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2AB5A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88175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F55E7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35FC09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1B400616" w14:textId="77777777" w:rsidTr="00192CA2">
        <w:tc>
          <w:tcPr>
            <w:tcW w:w="627" w:type="dxa"/>
          </w:tcPr>
          <w:p w14:paraId="77DC392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6895E64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EF6F84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39F560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B3C77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F835A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2E8F6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5D0BF096" w14:textId="77777777" w:rsidTr="00192CA2">
        <w:tc>
          <w:tcPr>
            <w:tcW w:w="627" w:type="dxa"/>
          </w:tcPr>
          <w:p w14:paraId="02363F28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62187B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7F61764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03E5C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93B92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31B75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52B58F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7071A265" w14:textId="77777777" w:rsidTr="00192CA2">
        <w:tc>
          <w:tcPr>
            <w:tcW w:w="627" w:type="dxa"/>
          </w:tcPr>
          <w:p w14:paraId="2E1988D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4A3064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D33D24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8164EB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D5F44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08498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FA0A8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04BA658" w14:textId="77777777" w:rsidTr="00192CA2">
        <w:tc>
          <w:tcPr>
            <w:tcW w:w="627" w:type="dxa"/>
          </w:tcPr>
          <w:p w14:paraId="526FEAF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A96C4D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50AA9F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2799F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4955F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74C7E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254EC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EBA2882" w14:textId="77777777" w:rsidTr="00192CA2">
        <w:tc>
          <w:tcPr>
            <w:tcW w:w="627" w:type="dxa"/>
          </w:tcPr>
          <w:p w14:paraId="0139627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1829F8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B2E0DE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D732F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C9FA3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906EA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F1439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63F5F1DF" w14:textId="77777777" w:rsidTr="00192CA2">
        <w:tc>
          <w:tcPr>
            <w:tcW w:w="627" w:type="dxa"/>
          </w:tcPr>
          <w:p w14:paraId="16B0CF5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2" w:type="dxa"/>
          </w:tcPr>
          <w:p w14:paraId="180F9E84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2A40FA3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CC7FD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50AC0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E545D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B612A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8D5B1CA" w14:textId="77777777" w:rsidTr="00192CA2">
        <w:tc>
          <w:tcPr>
            <w:tcW w:w="627" w:type="dxa"/>
          </w:tcPr>
          <w:p w14:paraId="6D4CDF1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2" w:type="dxa"/>
          </w:tcPr>
          <w:p w14:paraId="39183E71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722045E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B26620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8B2F2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9D0D7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1A525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43B4C822" w14:textId="77777777" w:rsidTr="00192CA2">
        <w:tc>
          <w:tcPr>
            <w:tcW w:w="627" w:type="dxa"/>
          </w:tcPr>
          <w:p w14:paraId="1912789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2" w:type="dxa"/>
          </w:tcPr>
          <w:p w14:paraId="74A8E30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0E1ADA9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40925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3A27D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17F51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2363B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A05E964" w14:textId="77777777" w:rsidTr="00192CA2">
        <w:tc>
          <w:tcPr>
            <w:tcW w:w="627" w:type="dxa"/>
          </w:tcPr>
          <w:p w14:paraId="096E8EB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2" w:type="dxa"/>
          </w:tcPr>
          <w:p w14:paraId="71664F4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CFB811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93978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29305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2F938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3C794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FD7958B" w14:textId="77777777" w:rsidR="00E53BCB" w:rsidRDefault="00E53BCB" w:rsidP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C90C4C4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58D99A26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(відсутній)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EFB82E4" w14:textId="77777777" w:rsidR="00E53BCB" w:rsidRDefault="00E53BCB" w:rsidP="00E53BCB">
      <w:pPr>
        <w:rPr>
          <w:b/>
          <w:sz w:val="26"/>
          <w:szCs w:val="26"/>
        </w:rPr>
      </w:pPr>
    </w:p>
    <w:p w14:paraId="01D92B91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368F8C6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6D1C8604" w14:textId="77777777" w:rsidR="00E53BCB" w:rsidRDefault="00E53BCB" w:rsidP="00E53BCB">
      <w:pPr>
        <w:rPr>
          <w:b/>
          <w:sz w:val="26"/>
          <w:szCs w:val="26"/>
        </w:rPr>
      </w:pPr>
    </w:p>
    <w:p w14:paraId="7A4E403A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2702DAA5" w14:textId="77777777" w:rsidR="00E53BCB" w:rsidRDefault="00E53BCB" w:rsidP="00E53BCB">
      <w:pPr>
        <w:rPr>
          <w:b/>
          <w:sz w:val="26"/>
          <w:szCs w:val="26"/>
        </w:rPr>
      </w:pPr>
    </w:p>
    <w:p w14:paraId="338AC33C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D709FB9" w14:textId="77777777" w:rsidR="00E53BCB" w:rsidRDefault="00E53BCB" w:rsidP="00E53BCB">
      <w:pPr>
        <w:rPr>
          <w:b/>
          <w:sz w:val="20"/>
        </w:rPr>
      </w:pPr>
    </w:p>
    <w:p w14:paraId="14AC6EA0" w14:textId="77777777" w:rsidR="00E53BCB" w:rsidRDefault="00E53BCB" w:rsidP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(відсутній)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361CB1B0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5D9844F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4B5763D" w14:textId="0A57C6C3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  <w:lang w:val="ru-RU"/>
        </w:rPr>
        <w:t>0</w:t>
      </w:r>
      <w:r>
        <w:rPr>
          <w:b/>
          <w:bCs/>
          <w:sz w:val="26"/>
          <w:szCs w:val="26"/>
        </w:rPr>
        <w:t xml:space="preserve">.Про використання корисних копалин місцевого значення на території  Попівської сільської ради Конотопського району Сумської області </w:t>
      </w:r>
    </w:p>
    <w:p w14:paraId="4085A3BA" w14:textId="77777777" w:rsidR="00E53BCB" w:rsidRDefault="00E53BCB" w:rsidP="00E53BCB">
      <w:pPr>
        <w:ind w:firstLine="708"/>
        <w:jc w:val="both"/>
        <w:rPr>
          <w:b/>
          <w:bCs/>
          <w:sz w:val="26"/>
          <w:szCs w:val="26"/>
        </w:rPr>
      </w:pPr>
    </w:p>
    <w:p w14:paraId="61E6FECB" w14:textId="77777777" w:rsidR="00E53BCB" w:rsidRDefault="00E53BCB" w:rsidP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- 19 . Проти - 0. Утримався - 0. Не голосував - 0. Рішення прийнято.</w:t>
      </w:r>
    </w:p>
    <w:p w14:paraId="75C9A4FC" w14:textId="77777777" w:rsidR="00E53BCB" w:rsidRDefault="00E53BCB" w:rsidP="00E53BCB">
      <w:pPr>
        <w:ind w:firstLine="708"/>
        <w:jc w:val="both"/>
        <w:rPr>
          <w:sz w:val="26"/>
          <w:szCs w:val="26"/>
        </w:rPr>
      </w:pPr>
    </w:p>
    <w:p w14:paraId="53CB3F52" w14:textId="77777777" w:rsidR="00E53BCB" w:rsidRDefault="00E53BCB" w:rsidP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E53BCB" w14:paraId="51D3BCCD" w14:textId="77777777" w:rsidTr="00192CA2">
        <w:tc>
          <w:tcPr>
            <w:tcW w:w="627" w:type="dxa"/>
          </w:tcPr>
          <w:p w14:paraId="37491CA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ADD3A2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40C3A2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41F405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DF4D59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4B42A8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ED12B6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979FF0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838B06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E53BCB" w14:paraId="480578BD" w14:textId="77777777" w:rsidTr="00192CA2">
        <w:tc>
          <w:tcPr>
            <w:tcW w:w="627" w:type="dxa"/>
          </w:tcPr>
          <w:p w14:paraId="42FEE17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71C2F4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F4F891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4B3BA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3D538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B97F2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4F448C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52CC9223" w14:textId="77777777" w:rsidTr="00192CA2">
        <w:tc>
          <w:tcPr>
            <w:tcW w:w="627" w:type="dxa"/>
          </w:tcPr>
          <w:p w14:paraId="14F5C84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40FEDB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21F03E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AE5BC3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734BA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29F0D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08C07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5369E821" w14:textId="77777777" w:rsidTr="00192CA2">
        <w:tc>
          <w:tcPr>
            <w:tcW w:w="627" w:type="dxa"/>
          </w:tcPr>
          <w:p w14:paraId="0D0F1AB1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77FA0D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64A15D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34F31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5E50E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51C94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A3F7E5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58AC51CB" w14:textId="77777777" w:rsidTr="00192CA2">
        <w:tc>
          <w:tcPr>
            <w:tcW w:w="627" w:type="dxa"/>
          </w:tcPr>
          <w:p w14:paraId="20FB0EF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A79A61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7E5BF7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EDE19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F31BC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7E035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536DE8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4CD506D1" w14:textId="77777777" w:rsidTr="00192CA2">
        <w:tc>
          <w:tcPr>
            <w:tcW w:w="627" w:type="dxa"/>
          </w:tcPr>
          <w:p w14:paraId="65CAC3E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EC9F84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5470F6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26475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8CCB6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63D14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5FBCA6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7653EDDF" w14:textId="77777777" w:rsidTr="00192CA2">
        <w:tc>
          <w:tcPr>
            <w:tcW w:w="627" w:type="dxa"/>
          </w:tcPr>
          <w:p w14:paraId="237369F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DB469F1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2D51142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7EC83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D42B6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92734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5C2DC1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474BC653" w14:textId="77777777" w:rsidTr="00192CA2">
        <w:tc>
          <w:tcPr>
            <w:tcW w:w="627" w:type="dxa"/>
          </w:tcPr>
          <w:p w14:paraId="0CD97D0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E9E102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60DE216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B51F1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76ED6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7D804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AED5C5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2FD96FEF" w14:textId="77777777" w:rsidTr="00192CA2">
        <w:tc>
          <w:tcPr>
            <w:tcW w:w="627" w:type="dxa"/>
          </w:tcPr>
          <w:p w14:paraId="41043D3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AAE13E4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633DFDA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C38B1C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081AE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FC9E9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5D6AD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452E51D3" w14:textId="77777777" w:rsidTr="00192CA2">
        <w:tc>
          <w:tcPr>
            <w:tcW w:w="627" w:type="dxa"/>
          </w:tcPr>
          <w:p w14:paraId="43A800E3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F36CEDF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4AB02A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9178A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CDF95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E3E08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28F43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46C62ABF" w14:textId="77777777" w:rsidTr="00192CA2">
        <w:tc>
          <w:tcPr>
            <w:tcW w:w="627" w:type="dxa"/>
          </w:tcPr>
          <w:p w14:paraId="1D05F60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8BD27D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BAF2CA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A5063D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14491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45B4F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3CB3B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AE08104" w14:textId="77777777" w:rsidTr="00192CA2">
        <w:tc>
          <w:tcPr>
            <w:tcW w:w="627" w:type="dxa"/>
          </w:tcPr>
          <w:p w14:paraId="3B62C9F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7EBB844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908DBE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E7EBA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493AB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5F5E4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B04F56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2EBF84BD" w14:textId="77777777" w:rsidTr="00192CA2">
        <w:tc>
          <w:tcPr>
            <w:tcW w:w="627" w:type="dxa"/>
          </w:tcPr>
          <w:p w14:paraId="71C24A1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5A089A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3ACDA1E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C9441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469F3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55FD7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EA39F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48BA0F12" w14:textId="77777777" w:rsidTr="00192CA2">
        <w:tc>
          <w:tcPr>
            <w:tcW w:w="627" w:type="dxa"/>
          </w:tcPr>
          <w:p w14:paraId="04541AB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9924A2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6C32B7C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C1BE7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B58FD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5CCBA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FDB29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606DBFD9" w14:textId="77777777" w:rsidTr="00192CA2">
        <w:tc>
          <w:tcPr>
            <w:tcW w:w="627" w:type="dxa"/>
          </w:tcPr>
          <w:p w14:paraId="24E0FDC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675A0A0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99FFD5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9C66C3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33292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BE20C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FC058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7BF8B2EF" w14:textId="77777777" w:rsidTr="00192CA2">
        <w:tc>
          <w:tcPr>
            <w:tcW w:w="627" w:type="dxa"/>
          </w:tcPr>
          <w:p w14:paraId="6D65DFA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841816C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40F0D5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07F74E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B3D75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5A261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74EEC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064488B3" w14:textId="77777777" w:rsidTr="00192CA2">
        <w:tc>
          <w:tcPr>
            <w:tcW w:w="627" w:type="dxa"/>
          </w:tcPr>
          <w:p w14:paraId="0EF583F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BD39DF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060491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E136C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000D7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11A93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96BFA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C67B3C2" w14:textId="77777777" w:rsidTr="00192CA2">
        <w:tc>
          <w:tcPr>
            <w:tcW w:w="627" w:type="dxa"/>
          </w:tcPr>
          <w:p w14:paraId="0E3CF2A1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334B56C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820CD2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D6AE74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37324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91DE4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096B5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346B2187" w14:textId="77777777" w:rsidTr="00192CA2">
        <w:tc>
          <w:tcPr>
            <w:tcW w:w="627" w:type="dxa"/>
          </w:tcPr>
          <w:p w14:paraId="1167FA7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CFF4FCF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49A5B016" w14:textId="77777777" w:rsidR="00E53BCB" w:rsidRDefault="00E53BCB" w:rsidP="00192CA2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61077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6776E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48874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79A991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7F941566" w14:textId="77777777" w:rsidTr="00192CA2">
        <w:tc>
          <w:tcPr>
            <w:tcW w:w="627" w:type="dxa"/>
          </w:tcPr>
          <w:p w14:paraId="0CF209A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C68AB00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674F15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5BAEB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4A4B9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43BB8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7DD65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669FCC09" w14:textId="77777777" w:rsidTr="00192CA2">
        <w:tc>
          <w:tcPr>
            <w:tcW w:w="627" w:type="dxa"/>
          </w:tcPr>
          <w:p w14:paraId="6F05F5C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2B363C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4708C7C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E5E7E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FD658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2BB34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893AC0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432F24EA" w14:textId="77777777" w:rsidTr="00192CA2">
        <w:tc>
          <w:tcPr>
            <w:tcW w:w="627" w:type="dxa"/>
          </w:tcPr>
          <w:p w14:paraId="1B6371E1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1147AD6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9B9432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51053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4283C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C6069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F7A98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F694F48" w14:textId="77777777" w:rsidTr="00192CA2">
        <w:tc>
          <w:tcPr>
            <w:tcW w:w="627" w:type="dxa"/>
          </w:tcPr>
          <w:p w14:paraId="02A7F76F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0CC0950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E8DE71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E6D0C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E3A21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CF2FD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6BA36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26F71512" w14:textId="77777777" w:rsidTr="00192CA2">
        <w:tc>
          <w:tcPr>
            <w:tcW w:w="627" w:type="dxa"/>
          </w:tcPr>
          <w:p w14:paraId="66137078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2CE9A5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B03C0E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0CAB8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1CF75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499F5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72CB8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45AC3F1" w14:textId="77777777" w:rsidTr="00192CA2">
        <w:tc>
          <w:tcPr>
            <w:tcW w:w="627" w:type="dxa"/>
          </w:tcPr>
          <w:p w14:paraId="6FF0264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2" w:type="dxa"/>
          </w:tcPr>
          <w:p w14:paraId="6AF8A03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5F267F7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F6032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E4BF9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9719C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C51F9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1B318A11" w14:textId="77777777" w:rsidTr="00192CA2">
        <w:tc>
          <w:tcPr>
            <w:tcW w:w="627" w:type="dxa"/>
          </w:tcPr>
          <w:p w14:paraId="391BE2C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2" w:type="dxa"/>
          </w:tcPr>
          <w:p w14:paraId="7DD780D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F75EFA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779AC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79BE9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90F80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87EA3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6D4FDEA4" w14:textId="77777777" w:rsidTr="00192CA2">
        <w:tc>
          <w:tcPr>
            <w:tcW w:w="627" w:type="dxa"/>
          </w:tcPr>
          <w:p w14:paraId="568A5D3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2" w:type="dxa"/>
          </w:tcPr>
          <w:p w14:paraId="15277CF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6F21C7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3A1FE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E6964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1F952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A8F87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FF24601" w14:textId="77777777" w:rsidTr="00192CA2">
        <w:tc>
          <w:tcPr>
            <w:tcW w:w="627" w:type="dxa"/>
          </w:tcPr>
          <w:p w14:paraId="2C1D206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2" w:type="dxa"/>
          </w:tcPr>
          <w:p w14:paraId="747016B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B24060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091AE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5B001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2048B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9205B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C7445E4" w14:textId="77777777" w:rsidR="00E53BCB" w:rsidRDefault="00E53BCB" w:rsidP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3AA1823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5F6CEE86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(відсутній)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107759A" w14:textId="77777777" w:rsidR="00E53BCB" w:rsidRDefault="00E53BCB" w:rsidP="00E53BCB">
      <w:pPr>
        <w:rPr>
          <w:b/>
          <w:sz w:val="26"/>
          <w:szCs w:val="26"/>
        </w:rPr>
      </w:pPr>
    </w:p>
    <w:p w14:paraId="46377680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8C9F985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5776482B" w14:textId="77777777" w:rsidR="00E53BCB" w:rsidRDefault="00E53BCB" w:rsidP="00E53BCB">
      <w:pPr>
        <w:rPr>
          <w:b/>
          <w:sz w:val="26"/>
          <w:szCs w:val="26"/>
        </w:rPr>
      </w:pPr>
    </w:p>
    <w:p w14:paraId="6FBB8631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0817E736" w14:textId="77777777" w:rsidR="00E53BCB" w:rsidRDefault="00E53BCB" w:rsidP="00E53BCB">
      <w:pPr>
        <w:rPr>
          <w:b/>
          <w:sz w:val="26"/>
          <w:szCs w:val="26"/>
        </w:rPr>
      </w:pPr>
    </w:p>
    <w:p w14:paraId="180DBB31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1D2FF98" w14:textId="77777777" w:rsidR="00E53BCB" w:rsidRDefault="00E53BCB" w:rsidP="00E53BCB">
      <w:pPr>
        <w:rPr>
          <w:b/>
          <w:sz w:val="20"/>
        </w:rPr>
      </w:pPr>
    </w:p>
    <w:p w14:paraId="76A45E48" w14:textId="77777777" w:rsidR="00E53BCB" w:rsidRDefault="00E53BCB" w:rsidP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(відсутній)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1AC1D7DC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1EBA889E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D2875C1" w14:textId="2E146786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21</w:t>
      </w:r>
      <w:r>
        <w:rPr>
          <w:b/>
          <w:bCs/>
          <w:sz w:val="26"/>
          <w:szCs w:val="26"/>
        </w:rPr>
        <w:t xml:space="preserve">.Про використання корисних копалин місцевого значення на території  Попівської сільської ради Конотопського району Сумської області </w:t>
      </w:r>
    </w:p>
    <w:p w14:paraId="51749705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3E69134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</w:t>
      </w:r>
      <w:r>
        <w:rPr>
          <w:sz w:val="26"/>
          <w:szCs w:val="26"/>
        </w:rPr>
        <w:t>Не голосував - 0. Рішення прийнято.</w:t>
      </w:r>
    </w:p>
    <w:p w14:paraId="542CA1D2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4B8062B0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2DBD3949" w14:textId="77777777">
        <w:tc>
          <w:tcPr>
            <w:tcW w:w="627" w:type="dxa"/>
          </w:tcPr>
          <w:p w14:paraId="1609709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86B330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C8A9C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547D41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3B56F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83AF81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F7AA9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35B72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F05A6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77FFEE81" w14:textId="77777777">
        <w:tc>
          <w:tcPr>
            <w:tcW w:w="627" w:type="dxa"/>
          </w:tcPr>
          <w:p w14:paraId="14F7B3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64CD3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FDB67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6205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FCCD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7BC3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F2BA0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CE6D518" w14:textId="77777777">
        <w:tc>
          <w:tcPr>
            <w:tcW w:w="627" w:type="dxa"/>
          </w:tcPr>
          <w:p w14:paraId="75B0127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6BDDBA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76F20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835AB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710B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6A9D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C99E3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4357CC8" w14:textId="77777777">
        <w:tc>
          <w:tcPr>
            <w:tcW w:w="627" w:type="dxa"/>
          </w:tcPr>
          <w:p w14:paraId="07D86B3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62F998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344C6A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0428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33FE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C465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82E8C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50EFD15" w14:textId="77777777">
        <w:tc>
          <w:tcPr>
            <w:tcW w:w="627" w:type="dxa"/>
          </w:tcPr>
          <w:p w14:paraId="059DF3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2CE03D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</w:t>
            </w:r>
            <w:r>
              <w:rPr>
                <w:sz w:val="26"/>
                <w:szCs w:val="26"/>
              </w:rPr>
              <w:t xml:space="preserve"> Леонід Володимирович</w:t>
            </w:r>
          </w:p>
        </w:tc>
        <w:tc>
          <w:tcPr>
            <w:tcW w:w="464" w:type="dxa"/>
          </w:tcPr>
          <w:p w14:paraId="14D370A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5698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9F2C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F2DA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C1C81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0941032" w14:textId="77777777">
        <w:tc>
          <w:tcPr>
            <w:tcW w:w="627" w:type="dxa"/>
          </w:tcPr>
          <w:p w14:paraId="724A8E3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5FE783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E6B49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634A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16DD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FD5D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00C8C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38C0760" w14:textId="77777777">
        <w:tc>
          <w:tcPr>
            <w:tcW w:w="627" w:type="dxa"/>
          </w:tcPr>
          <w:p w14:paraId="590CA95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576F70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05AC20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4D4D9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5F9C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DACA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95E71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369A38D" w14:textId="77777777">
        <w:tc>
          <w:tcPr>
            <w:tcW w:w="627" w:type="dxa"/>
          </w:tcPr>
          <w:p w14:paraId="7856B4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4C1D7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7A028CE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A569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6694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0A95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917DC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F549898" w14:textId="77777777">
        <w:tc>
          <w:tcPr>
            <w:tcW w:w="627" w:type="dxa"/>
          </w:tcPr>
          <w:p w14:paraId="5837A08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478B3A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2E9AE7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D0E85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EEAA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16B4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C9E72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2505EB2" w14:textId="77777777">
        <w:tc>
          <w:tcPr>
            <w:tcW w:w="627" w:type="dxa"/>
          </w:tcPr>
          <w:p w14:paraId="4682091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CDC831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FDE81A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BB14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A245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FBAD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7EC9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4BBE2A2" w14:textId="77777777">
        <w:tc>
          <w:tcPr>
            <w:tcW w:w="627" w:type="dxa"/>
          </w:tcPr>
          <w:p w14:paraId="4ED5178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AD85E9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Забіяка Ірина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4" w:type="dxa"/>
          </w:tcPr>
          <w:p w14:paraId="08E07C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9064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C9C1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9BAE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6E8E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7C210F5" w14:textId="77777777">
        <w:tc>
          <w:tcPr>
            <w:tcW w:w="627" w:type="dxa"/>
          </w:tcPr>
          <w:p w14:paraId="0D48BB9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E516AF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226CF7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DB00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3C7B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C8DA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57571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0555F89" w14:textId="77777777">
        <w:tc>
          <w:tcPr>
            <w:tcW w:w="627" w:type="dxa"/>
          </w:tcPr>
          <w:p w14:paraId="43FCC3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FDB5FE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3C132A6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8619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3B3F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F5F9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76F8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B28D8D4" w14:textId="77777777">
        <w:tc>
          <w:tcPr>
            <w:tcW w:w="627" w:type="dxa"/>
          </w:tcPr>
          <w:p w14:paraId="4F6FD27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B0CD8A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82D63B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7619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5B88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ACEF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F69D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4637A3D" w14:textId="77777777">
        <w:tc>
          <w:tcPr>
            <w:tcW w:w="627" w:type="dxa"/>
          </w:tcPr>
          <w:p w14:paraId="59345A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9B5DDF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6A3BB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C45D8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751D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FA7E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84225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5CF4BEE6" w14:textId="77777777">
        <w:tc>
          <w:tcPr>
            <w:tcW w:w="627" w:type="dxa"/>
          </w:tcPr>
          <w:p w14:paraId="6C988EC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E4F73D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55E16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07CBA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C268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700B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11CD8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5B10F79" w14:textId="77777777">
        <w:tc>
          <w:tcPr>
            <w:tcW w:w="627" w:type="dxa"/>
          </w:tcPr>
          <w:p w14:paraId="4458F4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087CBB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1C10CC7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2C7D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D956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9350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062A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C792D5D" w14:textId="77777777">
        <w:tc>
          <w:tcPr>
            <w:tcW w:w="627" w:type="dxa"/>
          </w:tcPr>
          <w:p w14:paraId="7E6586F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F6C3B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C10EF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0038A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E460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6DD9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0A60A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17128FF" w14:textId="77777777">
        <w:tc>
          <w:tcPr>
            <w:tcW w:w="627" w:type="dxa"/>
          </w:tcPr>
          <w:p w14:paraId="77F073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6F705E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59082DA2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9597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0B45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0AE7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4274A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1DDAB1B" w14:textId="77777777">
        <w:tc>
          <w:tcPr>
            <w:tcW w:w="627" w:type="dxa"/>
          </w:tcPr>
          <w:p w14:paraId="3B44C72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04F391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60C0E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4E6C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D2C1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1E16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262EC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8DB24B0" w14:textId="77777777">
        <w:tc>
          <w:tcPr>
            <w:tcW w:w="627" w:type="dxa"/>
          </w:tcPr>
          <w:p w14:paraId="29EF8AB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25CA78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172C1A1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6AB1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982F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D9F0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66E58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C784157" w14:textId="77777777">
        <w:tc>
          <w:tcPr>
            <w:tcW w:w="627" w:type="dxa"/>
          </w:tcPr>
          <w:p w14:paraId="0686B70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F714E6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9C09E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E275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1450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EAA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1D87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BA526EF" w14:textId="77777777">
        <w:tc>
          <w:tcPr>
            <w:tcW w:w="627" w:type="dxa"/>
          </w:tcPr>
          <w:p w14:paraId="4CB5A4E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BFD874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A792A1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9283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2324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BE7A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E7AE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EFB52CE" w14:textId="77777777">
        <w:tc>
          <w:tcPr>
            <w:tcW w:w="627" w:type="dxa"/>
          </w:tcPr>
          <w:p w14:paraId="7B5E304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78253F0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79A2EC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5C16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2354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EAE9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8692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4ACCFC8" w14:textId="77777777">
        <w:tc>
          <w:tcPr>
            <w:tcW w:w="627" w:type="dxa"/>
          </w:tcPr>
          <w:p w14:paraId="08E567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7D459A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32AB7BA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5650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CAF7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2EDC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F6FF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76A14C3" w14:textId="77777777">
        <w:tc>
          <w:tcPr>
            <w:tcW w:w="627" w:type="dxa"/>
          </w:tcPr>
          <w:p w14:paraId="1A222B2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34AD3E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1D5BC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2363B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40FC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9A09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2E13C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AE8B177" w14:textId="77777777">
        <w:tc>
          <w:tcPr>
            <w:tcW w:w="627" w:type="dxa"/>
          </w:tcPr>
          <w:p w14:paraId="3C0745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00C6C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C33321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DD73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7D98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AF03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3D3B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62E2353" w14:textId="77777777">
        <w:tc>
          <w:tcPr>
            <w:tcW w:w="627" w:type="dxa"/>
          </w:tcPr>
          <w:p w14:paraId="07BE80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6B4FEE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5EC077E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9BDF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1841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7BF2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4395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F645D7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06E67BF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6B37210B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32CA1628" w14:textId="77777777" w:rsidR="00C66151" w:rsidRDefault="00C66151">
      <w:pPr>
        <w:rPr>
          <w:b/>
          <w:sz w:val="26"/>
          <w:szCs w:val="26"/>
        </w:rPr>
      </w:pPr>
    </w:p>
    <w:p w14:paraId="1A6A9E5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2C7CB3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9F43412" w14:textId="77777777" w:rsidR="00C66151" w:rsidRDefault="00C66151">
      <w:pPr>
        <w:rPr>
          <w:b/>
          <w:sz w:val="26"/>
          <w:szCs w:val="26"/>
        </w:rPr>
      </w:pPr>
    </w:p>
    <w:p w14:paraId="21D1112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605BAB2B" w14:textId="77777777" w:rsidR="00C66151" w:rsidRDefault="00C66151">
      <w:pPr>
        <w:rPr>
          <w:b/>
          <w:sz w:val="26"/>
          <w:szCs w:val="26"/>
        </w:rPr>
      </w:pPr>
    </w:p>
    <w:p w14:paraId="6E010BF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3C0D9D2" w14:textId="77777777" w:rsidR="00C66151" w:rsidRDefault="00C66151">
      <w:pPr>
        <w:rPr>
          <w:b/>
          <w:sz w:val="20"/>
        </w:rPr>
      </w:pPr>
    </w:p>
    <w:p w14:paraId="7545D176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1C4A9431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1DD54F1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F5AFE69" w14:textId="4913C6B5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22</w:t>
      </w:r>
      <w:r>
        <w:rPr>
          <w:b/>
          <w:bCs/>
          <w:sz w:val="26"/>
          <w:szCs w:val="26"/>
        </w:rPr>
        <w:t>.</w:t>
      </w:r>
      <w:r>
        <w:rPr>
          <w:b/>
          <w:bCs/>
          <w:sz w:val="26"/>
          <w:szCs w:val="26"/>
        </w:rPr>
        <w:t xml:space="preserve">Про затвердження технічної документації із землеустрою та надання земельних ділянок під польовими дорогами в оренду. </w:t>
      </w:r>
    </w:p>
    <w:p w14:paraId="17FC78FB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35167B3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8E38E3D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141890EF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09C51C92" w14:textId="77777777">
        <w:tc>
          <w:tcPr>
            <w:tcW w:w="627" w:type="dxa"/>
          </w:tcPr>
          <w:p w14:paraId="2B6907B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7EA62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AF6FA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04BC7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E7CB4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FAAB46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C63C9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680FEF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ED61B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2A833AA1" w14:textId="77777777">
        <w:tc>
          <w:tcPr>
            <w:tcW w:w="627" w:type="dxa"/>
          </w:tcPr>
          <w:p w14:paraId="4A7183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ED5696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DA5456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75E2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772C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6421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8FBA6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A2DE40C" w14:textId="77777777">
        <w:tc>
          <w:tcPr>
            <w:tcW w:w="627" w:type="dxa"/>
          </w:tcPr>
          <w:p w14:paraId="65A38EB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187DC3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99413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221B5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C9F5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FCE5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8168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292F42A" w14:textId="77777777">
        <w:tc>
          <w:tcPr>
            <w:tcW w:w="627" w:type="dxa"/>
          </w:tcPr>
          <w:p w14:paraId="0B818E9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10AEB0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D1FE7C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E3FA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79CE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CBDD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15C01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33498D2" w14:textId="77777777">
        <w:tc>
          <w:tcPr>
            <w:tcW w:w="627" w:type="dxa"/>
          </w:tcPr>
          <w:p w14:paraId="068728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D17824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484110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EC8F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867A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0455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94E79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DFBF94F" w14:textId="77777777">
        <w:tc>
          <w:tcPr>
            <w:tcW w:w="627" w:type="dxa"/>
          </w:tcPr>
          <w:p w14:paraId="3468C20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3E11F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491830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D359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1013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6E95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20002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3E7D528" w14:textId="77777777">
        <w:tc>
          <w:tcPr>
            <w:tcW w:w="627" w:type="dxa"/>
          </w:tcPr>
          <w:p w14:paraId="6394D80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8E7FB2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4B293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1339E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57BD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C23F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4EAE6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A0F7A84" w14:textId="77777777">
        <w:tc>
          <w:tcPr>
            <w:tcW w:w="627" w:type="dxa"/>
          </w:tcPr>
          <w:p w14:paraId="2C4E35D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DCC65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6E4B22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A583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6AFF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DF50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1C06E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51B1C48" w14:textId="77777777">
        <w:tc>
          <w:tcPr>
            <w:tcW w:w="627" w:type="dxa"/>
          </w:tcPr>
          <w:p w14:paraId="248FE8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BFD523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907AC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DBFD2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5355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B202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679AD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718E675" w14:textId="77777777">
        <w:tc>
          <w:tcPr>
            <w:tcW w:w="627" w:type="dxa"/>
          </w:tcPr>
          <w:p w14:paraId="3A3E17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50C12B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5D78CB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C4F3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0595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C7E8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62B4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BC8CA1A" w14:textId="77777777">
        <w:tc>
          <w:tcPr>
            <w:tcW w:w="627" w:type="dxa"/>
          </w:tcPr>
          <w:p w14:paraId="732B3CD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C3E32E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21B34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069A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1F2F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D5A3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48E7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0788675" w14:textId="77777777">
        <w:tc>
          <w:tcPr>
            <w:tcW w:w="627" w:type="dxa"/>
          </w:tcPr>
          <w:p w14:paraId="4902C09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F4C74B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F4380D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05368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F562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2F57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BCE74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AFF7A1" w14:textId="77777777">
        <w:tc>
          <w:tcPr>
            <w:tcW w:w="627" w:type="dxa"/>
          </w:tcPr>
          <w:p w14:paraId="35EF9C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218E40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2BD312D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35B8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3D61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EFD1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70D6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27ED221" w14:textId="77777777">
        <w:tc>
          <w:tcPr>
            <w:tcW w:w="627" w:type="dxa"/>
          </w:tcPr>
          <w:p w14:paraId="2A6F17D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3E0477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001944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27F1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212C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2506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0392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91C4BC2" w14:textId="77777777">
        <w:tc>
          <w:tcPr>
            <w:tcW w:w="627" w:type="dxa"/>
          </w:tcPr>
          <w:p w14:paraId="574E08C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194732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1EA4C7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E51B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65FB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319D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F2A6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75239CA8" w14:textId="77777777">
        <w:tc>
          <w:tcPr>
            <w:tcW w:w="627" w:type="dxa"/>
          </w:tcPr>
          <w:p w14:paraId="7815BD4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966B1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622CD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70306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41FC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B2CB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0216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FAF145C" w14:textId="77777777">
        <w:tc>
          <w:tcPr>
            <w:tcW w:w="627" w:type="dxa"/>
          </w:tcPr>
          <w:p w14:paraId="089B601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17790D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FCA991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FE7B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54C6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A3A0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5BF9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BE66A56" w14:textId="77777777">
        <w:tc>
          <w:tcPr>
            <w:tcW w:w="627" w:type="dxa"/>
          </w:tcPr>
          <w:p w14:paraId="4B8DA9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1AE91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C330A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7A14B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0FC9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1E28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29AC2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49F2CBD" w14:textId="77777777">
        <w:tc>
          <w:tcPr>
            <w:tcW w:w="627" w:type="dxa"/>
          </w:tcPr>
          <w:p w14:paraId="049EFBA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251B0D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45C09719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B6E4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6C44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49B3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82704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1437610" w14:textId="77777777">
        <w:tc>
          <w:tcPr>
            <w:tcW w:w="627" w:type="dxa"/>
          </w:tcPr>
          <w:p w14:paraId="562CC3E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93F1F8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Подобрій </w:t>
            </w:r>
            <w:r>
              <w:rPr>
                <w:sz w:val="26"/>
                <w:szCs w:val="26"/>
              </w:rPr>
              <w:t>Юрій Іванович</w:t>
            </w:r>
          </w:p>
        </w:tc>
        <w:tc>
          <w:tcPr>
            <w:tcW w:w="464" w:type="dxa"/>
          </w:tcPr>
          <w:p w14:paraId="0AA3E6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4A94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C135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273B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7367B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2D627C9" w14:textId="77777777">
        <w:tc>
          <w:tcPr>
            <w:tcW w:w="627" w:type="dxa"/>
          </w:tcPr>
          <w:p w14:paraId="67A1C14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7643BE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15E13CC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8032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8D46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E989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D0AE4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781F1D7" w14:textId="77777777">
        <w:tc>
          <w:tcPr>
            <w:tcW w:w="627" w:type="dxa"/>
          </w:tcPr>
          <w:p w14:paraId="44FCC39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EA0A84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5D6C50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73D8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9D12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32CB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CAB0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8A1940" w14:textId="77777777">
        <w:tc>
          <w:tcPr>
            <w:tcW w:w="627" w:type="dxa"/>
          </w:tcPr>
          <w:p w14:paraId="7058FE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A24BA2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589594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40A5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BDA5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DB36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9413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3D6AB7D" w14:textId="77777777">
        <w:tc>
          <w:tcPr>
            <w:tcW w:w="627" w:type="dxa"/>
          </w:tcPr>
          <w:p w14:paraId="2399143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2874A4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602A9F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6669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3742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EC89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0A09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6BDF5EB" w14:textId="77777777">
        <w:tc>
          <w:tcPr>
            <w:tcW w:w="627" w:type="dxa"/>
          </w:tcPr>
          <w:p w14:paraId="7FD4B96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8F928E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DB8534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FCF7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17FB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DFF8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DE47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EBDFCB0" w14:textId="77777777">
        <w:tc>
          <w:tcPr>
            <w:tcW w:w="627" w:type="dxa"/>
          </w:tcPr>
          <w:p w14:paraId="2E639A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8440ED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955A5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628F2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623F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6EFE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519AD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CCDDED" w14:textId="77777777">
        <w:tc>
          <w:tcPr>
            <w:tcW w:w="627" w:type="dxa"/>
          </w:tcPr>
          <w:p w14:paraId="5FDF0F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4E04E3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0AD3B5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103C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1956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322B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6719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EB820A7" w14:textId="77777777">
        <w:tc>
          <w:tcPr>
            <w:tcW w:w="627" w:type="dxa"/>
          </w:tcPr>
          <w:p w14:paraId="130FE39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2A41B8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C54364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C696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4015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AEFD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B832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B9AE6A2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7362975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0ADBFF2F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CDEAD2C" w14:textId="77777777" w:rsidR="00C66151" w:rsidRDefault="00C66151">
      <w:pPr>
        <w:rPr>
          <w:b/>
          <w:sz w:val="26"/>
          <w:szCs w:val="26"/>
        </w:rPr>
      </w:pPr>
    </w:p>
    <w:p w14:paraId="6F2AD9A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EA6A04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</w:t>
      </w:r>
      <w:r>
        <w:rPr>
          <w:b/>
          <w:sz w:val="26"/>
          <w:szCs w:val="26"/>
        </w:rPr>
        <w:t xml:space="preserve">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1291808" w14:textId="77777777" w:rsidR="00C66151" w:rsidRDefault="00C66151">
      <w:pPr>
        <w:rPr>
          <w:b/>
          <w:sz w:val="26"/>
          <w:szCs w:val="26"/>
        </w:rPr>
      </w:pPr>
    </w:p>
    <w:p w14:paraId="2846375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68EDE327" w14:textId="77777777" w:rsidR="00C66151" w:rsidRDefault="00C66151">
      <w:pPr>
        <w:rPr>
          <w:b/>
          <w:sz w:val="26"/>
          <w:szCs w:val="26"/>
        </w:rPr>
      </w:pPr>
    </w:p>
    <w:p w14:paraId="013B676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69BC840" w14:textId="77777777" w:rsidR="00C66151" w:rsidRDefault="00C66151">
      <w:pPr>
        <w:rPr>
          <w:b/>
          <w:sz w:val="20"/>
        </w:rPr>
      </w:pPr>
    </w:p>
    <w:p w14:paraId="261E56D7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2DE1DC68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125213A9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3C24C1D5" w14:textId="4706F7B8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  <w:lang w:val="ru-RU"/>
        </w:rPr>
        <w:t>3</w:t>
      </w:r>
      <w:r>
        <w:rPr>
          <w:b/>
          <w:bCs/>
          <w:sz w:val="26"/>
          <w:szCs w:val="26"/>
        </w:rPr>
        <w:t xml:space="preserve">.Про затвердження технічної документації із землеустрою та надання земельних ділянок під польовими дорогами в оренду. </w:t>
      </w:r>
    </w:p>
    <w:p w14:paraId="692CCBAA" w14:textId="77777777" w:rsidR="00E53BCB" w:rsidRDefault="00E53BCB" w:rsidP="00E53BCB">
      <w:pPr>
        <w:ind w:firstLine="708"/>
        <w:jc w:val="both"/>
        <w:rPr>
          <w:b/>
          <w:bCs/>
          <w:sz w:val="26"/>
          <w:szCs w:val="26"/>
        </w:rPr>
      </w:pPr>
    </w:p>
    <w:p w14:paraId="768E16F1" w14:textId="77777777" w:rsidR="00E53BCB" w:rsidRDefault="00E53BCB" w:rsidP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- 19 . Проти - 0. Утримався - 0. Не голосував - 0. Рішення прийнято.</w:t>
      </w:r>
    </w:p>
    <w:p w14:paraId="441301C1" w14:textId="77777777" w:rsidR="00E53BCB" w:rsidRDefault="00E53BCB" w:rsidP="00E53BCB">
      <w:pPr>
        <w:ind w:firstLine="708"/>
        <w:jc w:val="both"/>
        <w:rPr>
          <w:sz w:val="26"/>
          <w:szCs w:val="26"/>
        </w:rPr>
      </w:pPr>
    </w:p>
    <w:p w14:paraId="283719AA" w14:textId="77777777" w:rsidR="00E53BCB" w:rsidRDefault="00E53BCB" w:rsidP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E53BCB" w14:paraId="616F2027" w14:textId="77777777" w:rsidTr="00192CA2">
        <w:tc>
          <w:tcPr>
            <w:tcW w:w="627" w:type="dxa"/>
          </w:tcPr>
          <w:p w14:paraId="64E04C5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BDDD80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8B4B13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6FFB22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A62187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0529EE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CA794F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40A50F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AD03AD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E53BCB" w14:paraId="0DA14E05" w14:textId="77777777" w:rsidTr="00192CA2">
        <w:tc>
          <w:tcPr>
            <w:tcW w:w="627" w:type="dxa"/>
          </w:tcPr>
          <w:p w14:paraId="7F31594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33ABBD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F4589E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C8A92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0F150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A602F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CD50CC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6E79DC65" w14:textId="77777777" w:rsidTr="00192CA2">
        <w:tc>
          <w:tcPr>
            <w:tcW w:w="627" w:type="dxa"/>
          </w:tcPr>
          <w:p w14:paraId="003ADA3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CD2B6B0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AB7730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C59E5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58BA5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F2493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EEBA9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41253C5" w14:textId="77777777" w:rsidTr="00192CA2">
        <w:tc>
          <w:tcPr>
            <w:tcW w:w="627" w:type="dxa"/>
          </w:tcPr>
          <w:p w14:paraId="5408F3E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682677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3C946E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B20F1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FACDC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B47FD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993851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574C1337" w14:textId="77777777" w:rsidTr="00192CA2">
        <w:tc>
          <w:tcPr>
            <w:tcW w:w="627" w:type="dxa"/>
          </w:tcPr>
          <w:p w14:paraId="6E2465F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5686D7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23BC1F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8C53B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7404B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E5E8F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287CE5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4CFCBBD5" w14:textId="77777777" w:rsidTr="00192CA2">
        <w:tc>
          <w:tcPr>
            <w:tcW w:w="627" w:type="dxa"/>
          </w:tcPr>
          <w:p w14:paraId="1C89FD6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4CAF26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8C2CDD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5F520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D999D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F0F1F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FE83A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653C873A" w14:textId="77777777" w:rsidTr="00192CA2">
        <w:tc>
          <w:tcPr>
            <w:tcW w:w="627" w:type="dxa"/>
          </w:tcPr>
          <w:p w14:paraId="16BEAE2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C2BC47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261DE3B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3B5204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A3D38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F6C16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67553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34359AFD" w14:textId="77777777" w:rsidTr="00192CA2">
        <w:tc>
          <w:tcPr>
            <w:tcW w:w="627" w:type="dxa"/>
          </w:tcPr>
          <w:p w14:paraId="5E1CA604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C19E184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7ED344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FC8CB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B0514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2A0A9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E55D36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3EEF03B5" w14:textId="77777777" w:rsidTr="00192CA2">
        <w:tc>
          <w:tcPr>
            <w:tcW w:w="627" w:type="dxa"/>
          </w:tcPr>
          <w:p w14:paraId="0787A28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971B0A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19932B0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E640C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4EC8B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77BCF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996CC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E88D936" w14:textId="77777777" w:rsidTr="00192CA2">
        <w:tc>
          <w:tcPr>
            <w:tcW w:w="627" w:type="dxa"/>
          </w:tcPr>
          <w:p w14:paraId="726E026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1602156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FEB9EF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3DF81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64776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45A8D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6A6A9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1C8218E1" w14:textId="77777777" w:rsidTr="00192CA2">
        <w:tc>
          <w:tcPr>
            <w:tcW w:w="627" w:type="dxa"/>
          </w:tcPr>
          <w:p w14:paraId="5301ADB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272B2D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5443FD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5120F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6ADE7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E4788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F051E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F6BD28A" w14:textId="77777777" w:rsidTr="00192CA2">
        <w:tc>
          <w:tcPr>
            <w:tcW w:w="627" w:type="dxa"/>
          </w:tcPr>
          <w:p w14:paraId="4601380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37CFE2B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3D38CBA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E9FC0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7102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B49AE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A7D38E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227057E8" w14:textId="77777777" w:rsidTr="00192CA2">
        <w:tc>
          <w:tcPr>
            <w:tcW w:w="627" w:type="dxa"/>
          </w:tcPr>
          <w:p w14:paraId="4678DDCF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25E23AB3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72F2991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E85D8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57D66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CA3F7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F245E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70D3240" w14:textId="77777777" w:rsidTr="00192CA2">
        <w:tc>
          <w:tcPr>
            <w:tcW w:w="627" w:type="dxa"/>
          </w:tcPr>
          <w:p w14:paraId="4AE92078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C8F767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56C1332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D57E7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62A19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DE9E7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72D97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70F7C883" w14:textId="77777777" w:rsidTr="00192CA2">
        <w:tc>
          <w:tcPr>
            <w:tcW w:w="627" w:type="dxa"/>
          </w:tcPr>
          <w:p w14:paraId="204D857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904D86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9EEC28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A9B07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E30BD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49E55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EFF0D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7E9D5DBB" w14:textId="77777777" w:rsidTr="00192CA2">
        <w:tc>
          <w:tcPr>
            <w:tcW w:w="627" w:type="dxa"/>
          </w:tcPr>
          <w:p w14:paraId="6CD44A5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733E1A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C65015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9F029A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7A284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692D3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F8CB5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5697FC93" w14:textId="77777777" w:rsidTr="00192CA2">
        <w:tc>
          <w:tcPr>
            <w:tcW w:w="627" w:type="dxa"/>
          </w:tcPr>
          <w:p w14:paraId="7621D7A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B5BF4B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61C80DD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C7A02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58216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075F5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E05E8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9405E57" w14:textId="77777777" w:rsidTr="00192CA2">
        <w:tc>
          <w:tcPr>
            <w:tcW w:w="627" w:type="dxa"/>
          </w:tcPr>
          <w:p w14:paraId="1FC16A7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A1E59F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96ECA9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A5F365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B34FA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03F3D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AF4D9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1F408365" w14:textId="77777777" w:rsidTr="00192CA2">
        <w:tc>
          <w:tcPr>
            <w:tcW w:w="627" w:type="dxa"/>
          </w:tcPr>
          <w:p w14:paraId="15700A3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643EACC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6934449" w14:textId="77777777" w:rsidR="00E53BCB" w:rsidRDefault="00E53BCB" w:rsidP="00192CA2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AF9CD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214C9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84C85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06E9B5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0F23F788" w14:textId="77777777" w:rsidTr="00192CA2">
        <w:tc>
          <w:tcPr>
            <w:tcW w:w="627" w:type="dxa"/>
          </w:tcPr>
          <w:p w14:paraId="08FD8DD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23723E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8695AF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D38DD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F59FA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FC055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64E14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89CD273" w14:textId="77777777" w:rsidTr="00192CA2">
        <w:tc>
          <w:tcPr>
            <w:tcW w:w="627" w:type="dxa"/>
          </w:tcPr>
          <w:p w14:paraId="71DBC47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70DF66F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DB3C01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DCFBE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B9E7E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0247D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8B8C93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09A97B0D" w14:textId="77777777" w:rsidTr="00192CA2">
        <w:tc>
          <w:tcPr>
            <w:tcW w:w="627" w:type="dxa"/>
          </w:tcPr>
          <w:p w14:paraId="234240BF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FBAB75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918DAF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95762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E254A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D6D4D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AF7F0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20D4165E" w14:textId="77777777" w:rsidTr="00192CA2">
        <w:tc>
          <w:tcPr>
            <w:tcW w:w="627" w:type="dxa"/>
          </w:tcPr>
          <w:p w14:paraId="45E2621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8D9C0F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4CC3E1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77A07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5415C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D53D2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96E4C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090D275" w14:textId="77777777" w:rsidTr="00192CA2">
        <w:tc>
          <w:tcPr>
            <w:tcW w:w="627" w:type="dxa"/>
          </w:tcPr>
          <w:p w14:paraId="036AC6B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3256985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F1F72D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845F4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488FE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C5214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99850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6D4AA696" w14:textId="77777777" w:rsidTr="00192CA2">
        <w:tc>
          <w:tcPr>
            <w:tcW w:w="627" w:type="dxa"/>
          </w:tcPr>
          <w:p w14:paraId="4EE68A7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2" w:type="dxa"/>
          </w:tcPr>
          <w:p w14:paraId="7D5B381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2F83EAD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D58A0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1D30C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E4C3B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352EA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95FD68D" w14:textId="77777777" w:rsidTr="00192CA2">
        <w:tc>
          <w:tcPr>
            <w:tcW w:w="627" w:type="dxa"/>
          </w:tcPr>
          <w:p w14:paraId="63E5A8FF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2" w:type="dxa"/>
          </w:tcPr>
          <w:p w14:paraId="7C913D0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ADF92E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E12B17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2EA8C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0CA00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63CA9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7FAB24F2" w14:textId="77777777" w:rsidTr="00192CA2">
        <w:tc>
          <w:tcPr>
            <w:tcW w:w="627" w:type="dxa"/>
          </w:tcPr>
          <w:p w14:paraId="4CB6B4F1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2" w:type="dxa"/>
          </w:tcPr>
          <w:p w14:paraId="1848539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9BBEA7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1E1DC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688F7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54A8F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E2D25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2954D6C9" w14:textId="77777777" w:rsidTr="00192CA2">
        <w:tc>
          <w:tcPr>
            <w:tcW w:w="627" w:type="dxa"/>
          </w:tcPr>
          <w:p w14:paraId="63B5489B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2" w:type="dxa"/>
          </w:tcPr>
          <w:p w14:paraId="3CAF435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AB7431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948A3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872BD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A8772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EFA33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6C0AF24" w14:textId="77777777" w:rsidR="00E53BCB" w:rsidRDefault="00E53BCB" w:rsidP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90BD4EB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75F3F0DE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(відсутній)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A6C6904" w14:textId="77777777" w:rsidR="00E53BCB" w:rsidRDefault="00E53BCB" w:rsidP="00E53BCB">
      <w:pPr>
        <w:rPr>
          <w:b/>
          <w:sz w:val="26"/>
          <w:szCs w:val="26"/>
        </w:rPr>
      </w:pPr>
    </w:p>
    <w:p w14:paraId="1C057561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874C330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5270BDB6" w14:textId="77777777" w:rsidR="00E53BCB" w:rsidRDefault="00E53BCB" w:rsidP="00E53BCB">
      <w:pPr>
        <w:rPr>
          <w:b/>
          <w:sz w:val="26"/>
          <w:szCs w:val="26"/>
        </w:rPr>
      </w:pPr>
    </w:p>
    <w:p w14:paraId="4A2ACE93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6743C6F9" w14:textId="77777777" w:rsidR="00E53BCB" w:rsidRDefault="00E53BCB" w:rsidP="00E53BCB">
      <w:pPr>
        <w:rPr>
          <w:b/>
          <w:sz w:val="26"/>
          <w:szCs w:val="26"/>
        </w:rPr>
      </w:pPr>
    </w:p>
    <w:p w14:paraId="2E353C0A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B4D0F98" w14:textId="77777777" w:rsidR="00E53BCB" w:rsidRDefault="00E53BCB" w:rsidP="00E53BCB">
      <w:pPr>
        <w:rPr>
          <w:b/>
          <w:sz w:val="20"/>
        </w:rPr>
      </w:pPr>
    </w:p>
    <w:p w14:paraId="665C0A64" w14:textId="77777777" w:rsidR="00E53BCB" w:rsidRDefault="00E53BCB" w:rsidP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(відсутній)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740785CD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FA503C1" w14:textId="5FC35AEF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24.Про затвердження технічної документації із землеустрою та надання земельних ділянок під польовими дорогами в оренду. </w:t>
      </w:r>
    </w:p>
    <w:p w14:paraId="588DEDBC" w14:textId="77777777" w:rsidR="00E53BCB" w:rsidRDefault="00E53BCB" w:rsidP="00E53BCB">
      <w:pPr>
        <w:ind w:firstLine="708"/>
        <w:jc w:val="both"/>
        <w:rPr>
          <w:b/>
          <w:bCs/>
          <w:sz w:val="26"/>
          <w:szCs w:val="26"/>
        </w:rPr>
      </w:pPr>
    </w:p>
    <w:p w14:paraId="57E63158" w14:textId="77777777" w:rsidR="00E53BCB" w:rsidRDefault="00E53BCB" w:rsidP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- 19 . Проти - 0. Утримався - 0. Не голосував - 0. Рішення прийнято.</w:t>
      </w:r>
    </w:p>
    <w:p w14:paraId="34FFD3F6" w14:textId="77777777" w:rsidR="00E53BCB" w:rsidRDefault="00E53BCB" w:rsidP="00E53BCB">
      <w:pPr>
        <w:ind w:firstLine="708"/>
        <w:jc w:val="both"/>
        <w:rPr>
          <w:sz w:val="26"/>
          <w:szCs w:val="26"/>
        </w:rPr>
      </w:pPr>
    </w:p>
    <w:p w14:paraId="557359C9" w14:textId="77777777" w:rsidR="00E53BCB" w:rsidRDefault="00E53BCB" w:rsidP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E53BCB" w14:paraId="253379DF" w14:textId="77777777" w:rsidTr="00192CA2">
        <w:tc>
          <w:tcPr>
            <w:tcW w:w="627" w:type="dxa"/>
          </w:tcPr>
          <w:p w14:paraId="4548508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2473DF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21FFEA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079E83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FCDC39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3D54C9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8E8743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8BEDAF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CE2005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E53BCB" w14:paraId="64EA35FA" w14:textId="77777777" w:rsidTr="00192CA2">
        <w:tc>
          <w:tcPr>
            <w:tcW w:w="627" w:type="dxa"/>
          </w:tcPr>
          <w:p w14:paraId="42D7344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4FE7B7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1D24F2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327DD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12FE5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B544C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1B431B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34D0361E" w14:textId="77777777" w:rsidTr="00192CA2">
        <w:tc>
          <w:tcPr>
            <w:tcW w:w="627" w:type="dxa"/>
          </w:tcPr>
          <w:p w14:paraId="0825A97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7E3E8F1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D6C38C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CBBC6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06C02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06C68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FAF68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CFB6DD6" w14:textId="77777777" w:rsidTr="00192CA2">
        <w:tc>
          <w:tcPr>
            <w:tcW w:w="627" w:type="dxa"/>
          </w:tcPr>
          <w:p w14:paraId="32B8E2A8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9DC24FD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D83F59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70BF0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5D32F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798CF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20D796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76668CEC" w14:textId="77777777" w:rsidTr="00192CA2">
        <w:tc>
          <w:tcPr>
            <w:tcW w:w="627" w:type="dxa"/>
          </w:tcPr>
          <w:p w14:paraId="44B16423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45B71CC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3298C3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F492B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AD389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5FF47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3207EB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60954423" w14:textId="77777777" w:rsidTr="00192CA2">
        <w:tc>
          <w:tcPr>
            <w:tcW w:w="627" w:type="dxa"/>
          </w:tcPr>
          <w:p w14:paraId="57392FA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7E6AFBA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7F04F0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14C54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E18A9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8D989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24CB3A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375AB99A" w14:textId="77777777" w:rsidTr="00192CA2">
        <w:tc>
          <w:tcPr>
            <w:tcW w:w="627" w:type="dxa"/>
          </w:tcPr>
          <w:p w14:paraId="5963EB4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945C03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33EC958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6319D8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745DE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43C41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C72172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1DA61F9" w14:textId="77777777" w:rsidTr="00192CA2">
        <w:tc>
          <w:tcPr>
            <w:tcW w:w="627" w:type="dxa"/>
          </w:tcPr>
          <w:p w14:paraId="2E8F22B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4336AD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395D7C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84A15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2DBC6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A2822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68FDB8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457182C3" w14:textId="77777777" w:rsidTr="00192CA2">
        <w:tc>
          <w:tcPr>
            <w:tcW w:w="627" w:type="dxa"/>
          </w:tcPr>
          <w:p w14:paraId="51ED5709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930DC5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282014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077A41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DEA8A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F9C6A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47757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4E734736" w14:textId="77777777" w:rsidTr="00192CA2">
        <w:tc>
          <w:tcPr>
            <w:tcW w:w="627" w:type="dxa"/>
          </w:tcPr>
          <w:p w14:paraId="2EB23F7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73A97A6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DD86AB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83875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EAD9D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B2BA8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ABCA0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6337E078" w14:textId="77777777" w:rsidTr="00192CA2">
        <w:tc>
          <w:tcPr>
            <w:tcW w:w="627" w:type="dxa"/>
          </w:tcPr>
          <w:p w14:paraId="377FD17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D9281F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890B72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CE0AA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7BCC8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62872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E6AAE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4F29916A" w14:textId="77777777" w:rsidTr="00192CA2">
        <w:tc>
          <w:tcPr>
            <w:tcW w:w="627" w:type="dxa"/>
          </w:tcPr>
          <w:p w14:paraId="71AB5965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59176E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88BFFB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DD1FD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1B3C3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E2044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CA68F6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1532F77A" w14:textId="77777777" w:rsidTr="00192CA2">
        <w:tc>
          <w:tcPr>
            <w:tcW w:w="627" w:type="dxa"/>
          </w:tcPr>
          <w:p w14:paraId="08BC66A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EBAD1A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200A14B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C88B0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8AD61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436FC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239C6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7855DB1" w14:textId="77777777" w:rsidTr="00192CA2">
        <w:tc>
          <w:tcPr>
            <w:tcW w:w="627" w:type="dxa"/>
          </w:tcPr>
          <w:p w14:paraId="5F4CCCA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054DC0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7289771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ABA8C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7746F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EB508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7DCF4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110A4201" w14:textId="77777777" w:rsidTr="00192CA2">
        <w:tc>
          <w:tcPr>
            <w:tcW w:w="627" w:type="dxa"/>
          </w:tcPr>
          <w:p w14:paraId="2267F7B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995F11C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84F6E4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47637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C0218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D3FD2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A3C6B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732EDDD0" w14:textId="77777777" w:rsidTr="00192CA2">
        <w:tc>
          <w:tcPr>
            <w:tcW w:w="627" w:type="dxa"/>
          </w:tcPr>
          <w:p w14:paraId="5192E1B3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AE978D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9CE217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E64C5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0A657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E450B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FA44D1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099B46A2" w14:textId="77777777" w:rsidTr="00192CA2">
        <w:tc>
          <w:tcPr>
            <w:tcW w:w="627" w:type="dxa"/>
          </w:tcPr>
          <w:p w14:paraId="6800773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4EB309B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7DB49527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CAFA4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F001B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7E520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1D7EE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7D627AC1" w14:textId="77777777" w:rsidTr="00192CA2">
        <w:tc>
          <w:tcPr>
            <w:tcW w:w="627" w:type="dxa"/>
          </w:tcPr>
          <w:p w14:paraId="24F163FC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B9577B0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01D7D2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657B97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737BD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64123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1AEF7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4BDACCE4" w14:textId="77777777" w:rsidTr="00192CA2">
        <w:tc>
          <w:tcPr>
            <w:tcW w:w="627" w:type="dxa"/>
          </w:tcPr>
          <w:p w14:paraId="460C30FA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CBFD231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45EF86CE" w14:textId="77777777" w:rsidR="00E53BCB" w:rsidRDefault="00E53BCB" w:rsidP="00192CA2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1360F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7C565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09740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B49592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3676793F" w14:textId="77777777" w:rsidTr="00192CA2">
        <w:tc>
          <w:tcPr>
            <w:tcW w:w="627" w:type="dxa"/>
          </w:tcPr>
          <w:p w14:paraId="23F3324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43DC936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00FA67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71169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7C7B0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88401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10757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50D7C02F" w14:textId="77777777" w:rsidTr="00192CA2">
        <w:tc>
          <w:tcPr>
            <w:tcW w:w="627" w:type="dxa"/>
          </w:tcPr>
          <w:p w14:paraId="7A162FD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0362FA9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79CF373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D871EF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BCA54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1C842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07C32E" w14:textId="77777777" w:rsidR="00E53BCB" w:rsidRDefault="00E53BCB" w:rsidP="00192CA2">
            <w:pPr>
              <w:rPr>
                <w:sz w:val="26"/>
                <w:szCs w:val="26"/>
              </w:rPr>
            </w:pPr>
          </w:p>
        </w:tc>
      </w:tr>
      <w:tr w:rsidR="00E53BCB" w14:paraId="741B12E0" w14:textId="77777777" w:rsidTr="00192CA2">
        <w:tc>
          <w:tcPr>
            <w:tcW w:w="627" w:type="dxa"/>
          </w:tcPr>
          <w:p w14:paraId="7FF4AA4E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8366D5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B0E92E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25928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727E16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5BEB4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5EFCF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58A3D583" w14:textId="77777777" w:rsidTr="00192CA2">
        <w:tc>
          <w:tcPr>
            <w:tcW w:w="627" w:type="dxa"/>
          </w:tcPr>
          <w:p w14:paraId="4DB00D57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5FCA715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8A2C0B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C848DC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9FD6B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FC3C0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980925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755F6F2" w14:textId="77777777" w:rsidTr="00192CA2">
        <w:tc>
          <w:tcPr>
            <w:tcW w:w="627" w:type="dxa"/>
          </w:tcPr>
          <w:p w14:paraId="2042F33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43791251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6C09401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FAB763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5A46AD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56427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40FDC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0B799D15" w14:textId="77777777" w:rsidTr="00192CA2">
        <w:tc>
          <w:tcPr>
            <w:tcW w:w="627" w:type="dxa"/>
          </w:tcPr>
          <w:p w14:paraId="07EF686D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4632" w:type="dxa"/>
          </w:tcPr>
          <w:p w14:paraId="0685CE28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56427C9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B39A0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29F110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11D4D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1E463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7A37A613" w14:textId="77777777" w:rsidTr="00192CA2">
        <w:tc>
          <w:tcPr>
            <w:tcW w:w="627" w:type="dxa"/>
          </w:tcPr>
          <w:p w14:paraId="538BD8F6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4632" w:type="dxa"/>
          </w:tcPr>
          <w:p w14:paraId="370F4742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02D8C6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E708564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BA20B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863969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557A0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E53BCB" w14:paraId="23D59264" w14:textId="77777777" w:rsidTr="00192CA2">
        <w:tc>
          <w:tcPr>
            <w:tcW w:w="627" w:type="dxa"/>
          </w:tcPr>
          <w:p w14:paraId="43EB1BF1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4632" w:type="dxa"/>
          </w:tcPr>
          <w:p w14:paraId="2D9BBBE7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4A844E1B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B53CB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E65F2A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DDBAA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4F78AF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  <w:tr w:rsidR="00E53BCB" w14:paraId="64B3319D" w14:textId="77777777" w:rsidTr="00192CA2">
        <w:tc>
          <w:tcPr>
            <w:tcW w:w="627" w:type="dxa"/>
          </w:tcPr>
          <w:p w14:paraId="535DBE60" w14:textId="77777777" w:rsidR="00E53BCB" w:rsidRDefault="00E53BCB" w:rsidP="00192C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4632" w:type="dxa"/>
          </w:tcPr>
          <w:p w14:paraId="4E5D3D9E" w14:textId="77777777" w:rsidR="00E53BCB" w:rsidRDefault="00E53BCB" w:rsidP="00192C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A11C0F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23E8FE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AE336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F63202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E956C8" w14:textId="77777777" w:rsidR="00E53BCB" w:rsidRDefault="00E53BCB" w:rsidP="00192C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98330B9" w14:textId="77777777" w:rsidR="00E53BCB" w:rsidRDefault="00E53BCB" w:rsidP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8F0F722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5F45A998" w14:textId="77777777" w:rsidR="00E53BCB" w:rsidRDefault="00E53BCB" w:rsidP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(відсутній)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0E8808AF" w14:textId="77777777" w:rsidR="00E53BCB" w:rsidRDefault="00E53BCB" w:rsidP="00E53BCB">
      <w:pPr>
        <w:rPr>
          <w:b/>
          <w:sz w:val="26"/>
          <w:szCs w:val="26"/>
        </w:rPr>
      </w:pPr>
    </w:p>
    <w:p w14:paraId="13C1DA99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EEBDBD4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095D08FE" w14:textId="77777777" w:rsidR="00E53BCB" w:rsidRDefault="00E53BCB" w:rsidP="00E53BCB">
      <w:pPr>
        <w:rPr>
          <w:b/>
          <w:sz w:val="26"/>
          <w:szCs w:val="26"/>
        </w:rPr>
      </w:pPr>
    </w:p>
    <w:p w14:paraId="512EBBDC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08E9BA9F" w14:textId="77777777" w:rsidR="00E53BCB" w:rsidRDefault="00E53BCB" w:rsidP="00E53BCB">
      <w:pPr>
        <w:rPr>
          <w:b/>
          <w:sz w:val="26"/>
          <w:szCs w:val="26"/>
        </w:rPr>
      </w:pPr>
    </w:p>
    <w:p w14:paraId="09A9151F" w14:textId="77777777" w:rsidR="00E53BCB" w:rsidRDefault="00E53BCB" w:rsidP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69BF1F2" w14:textId="77777777" w:rsidR="00E53BCB" w:rsidRDefault="00E53BCB" w:rsidP="00E53BCB">
      <w:pPr>
        <w:rPr>
          <w:b/>
          <w:sz w:val="20"/>
        </w:rPr>
      </w:pPr>
    </w:p>
    <w:p w14:paraId="179DA6C9" w14:textId="77777777" w:rsidR="00E53BCB" w:rsidRDefault="00E53BCB" w:rsidP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(відсутній)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161426A4" w14:textId="77777777" w:rsidR="00E53BCB" w:rsidRDefault="00E53BCB" w:rsidP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AFF1CB1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25.</w:t>
      </w:r>
      <w:r>
        <w:rPr>
          <w:b/>
          <w:bCs/>
          <w:sz w:val="26"/>
          <w:szCs w:val="26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виділення в натурі</w:t>
      </w:r>
      <w:r>
        <w:rPr>
          <w:b/>
          <w:bCs/>
          <w:sz w:val="26"/>
          <w:szCs w:val="26"/>
        </w:rPr>
        <w:t xml:space="preserve"> земельних ділянок</w:t>
      </w:r>
      <w:r>
        <w:rPr>
          <w:b/>
          <w:bCs/>
          <w:sz w:val="26"/>
          <w:szCs w:val="26"/>
        </w:rPr>
        <w:t>.</w:t>
      </w:r>
    </w:p>
    <w:p w14:paraId="47E4993B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5D390376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</w:t>
      </w:r>
      <w:r>
        <w:rPr>
          <w:sz w:val="26"/>
          <w:szCs w:val="26"/>
        </w:rPr>
        <w:t>. Не голосував - 0. Рішення прийнято.</w:t>
      </w:r>
    </w:p>
    <w:p w14:paraId="64DDDC3F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4F43CD94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C02E812" w14:textId="77777777">
        <w:tc>
          <w:tcPr>
            <w:tcW w:w="627" w:type="dxa"/>
          </w:tcPr>
          <w:p w14:paraId="0397FAE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24083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2C29E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AE90E5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ABCAA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0A8CC9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42D2DB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401D2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B6BA8A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491EE9C6" w14:textId="77777777">
        <w:tc>
          <w:tcPr>
            <w:tcW w:w="627" w:type="dxa"/>
          </w:tcPr>
          <w:p w14:paraId="0EDF05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841C6B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1C539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05F1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6A7B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B995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39832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988AB2A" w14:textId="77777777">
        <w:tc>
          <w:tcPr>
            <w:tcW w:w="627" w:type="dxa"/>
          </w:tcPr>
          <w:p w14:paraId="28F1A16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82BFEB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B7C9B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DF509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68FF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4B1C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75684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94F1613" w14:textId="77777777">
        <w:tc>
          <w:tcPr>
            <w:tcW w:w="627" w:type="dxa"/>
          </w:tcPr>
          <w:p w14:paraId="51D3926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7604F1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1FCD49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1EB4A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0016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97B6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E4D35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E20858D" w14:textId="77777777">
        <w:tc>
          <w:tcPr>
            <w:tcW w:w="627" w:type="dxa"/>
          </w:tcPr>
          <w:p w14:paraId="2B4E4B0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294D4E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9B43EE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350E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3706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9DF0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3A268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7CE55A9" w14:textId="77777777">
        <w:tc>
          <w:tcPr>
            <w:tcW w:w="627" w:type="dxa"/>
          </w:tcPr>
          <w:p w14:paraId="279C951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2C31DC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9A991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A27A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A5C0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771D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2F05E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D9D1338" w14:textId="77777777">
        <w:tc>
          <w:tcPr>
            <w:tcW w:w="627" w:type="dxa"/>
          </w:tcPr>
          <w:p w14:paraId="48EE5E8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D32990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7F9C3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EC454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BB15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3B29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60D2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46C9D88" w14:textId="77777777">
        <w:tc>
          <w:tcPr>
            <w:tcW w:w="627" w:type="dxa"/>
          </w:tcPr>
          <w:p w14:paraId="0652324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D6C73B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30B774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E013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7C37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6A2A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DFC05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CDD9F50" w14:textId="77777777">
        <w:tc>
          <w:tcPr>
            <w:tcW w:w="627" w:type="dxa"/>
          </w:tcPr>
          <w:p w14:paraId="0D0F22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0C370F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4D68EA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299EB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78CA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CA9C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9676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4F2ECBF" w14:textId="77777777">
        <w:tc>
          <w:tcPr>
            <w:tcW w:w="627" w:type="dxa"/>
          </w:tcPr>
          <w:p w14:paraId="399FCFE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7E1A59A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6EDC7E0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1C5A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B09B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6AA7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9C1C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787031D" w14:textId="77777777">
        <w:tc>
          <w:tcPr>
            <w:tcW w:w="627" w:type="dxa"/>
          </w:tcPr>
          <w:p w14:paraId="724601B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24C76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Забіяка </w:t>
            </w:r>
            <w:r>
              <w:rPr>
                <w:sz w:val="26"/>
                <w:szCs w:val="26"/>
              </w:rPr>
              <w:t>Ірина Миколаївна</w:t>
            </w:r>
          </w:p>
        </w:tc>
        <w:tc>
          <w:tcPr>
            <w:tcW w:w="464" w:type="dxa"/>
          </w:tcPr>
          <w:p w14:paraId="65A4849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39A8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4C9A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1E48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0647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B1D1EB" w14:textId="77777777">
        <w:tc>
          <w:tcPr>
            <w:tcW w:w="627" w:type="dxa"/>
          </w:tcPr>
          <w:p w14:paraId="59354C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290E4D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3FF77F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A1C2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874C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3E86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7ABB3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35C6AD" w14:textId="77777777">
        <w:tc>
          <w:tcPr>
            <w:tcW w:w="627" w:type="dxa"/>
          </w:tcPr>
          <w:p w14:paraId="21DBD26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236BE3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FBC8F3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C7C5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607D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2CCB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1637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26CBCEC" w14:textId="77777777">
        <w:tc>
          <w:tcPr>
            <w:tcW w:w="627" w:type="dxa"/>
          </w:tcPr>
          <w:p w14:paraId="7F121B0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321E5F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1D4217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CA27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FBA5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A130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6C13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39ECFA7" w14:textId="77777777">
        <w:tc>
          <w:tcPr>
            <w:tcW w:w="627" w:type="dxa"/>
          </w:tcPr>
          <w:p w14:paraId="2DE2AD5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2FFAEC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877CB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17AC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157B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71F9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E5C8A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08055EE9" w14:textId="77777777">
        <w:tc>
          <w:tcPr>
            <w:tcW w:w="627" w:type="dxa"/>
          </w:tcPr>
          <w:p w14:paraId="63DE2C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789DA0A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09A0B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5BEA2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B0DF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E9EF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4E98A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0BB67BC" w14:textId="77777777">
        <w:tc>
          <w:tcPr>
            <w:tcW w:w="627" w:type="dxa"/>
          </w:tcPr>
          <w:p w14:paraId="664AAAD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CD9071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4" w:type="dxa"/>
          </w:tcPr>
          <w:p w14:paraId="0AC61A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D70A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AD1D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63A6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F7B9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6A6E28F" w14:textId="77777777">
        <w:tc>
          <w:tcPr>
            <w:tcW w:w="627" w:type="dxa"/>
          </w:tcPr>
          <w:p w14:paraId="3B426BB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5C8A13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ABBEC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1D3D7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0FD9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8877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F4E2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97A79F5" w14:textId="77777777">
        <w:tc>
          <w:tcPr>
            <w:tcW w:w="627" w:type="dxa"/>
          </w:tcPr>
          <w:p w14:paraId="4853F13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681663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22E18C63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4E89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E63D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E71F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6A739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3CC5BFD" w14:textId="77777777">
        <w:tc>
          <w:tcPr>
            <w:tcW w:w="627" w:type="dxa"/>
          </w:tcPr>
          <w:p w14:paraId="3AAA419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F8CBA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3B224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9415F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5E7B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D32D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C3CDF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26BA7D8" w14:textId="77777777">
        <w:tc>
          <w:tcPr>
            <w:tcW w:w="627" w:type="dxa"/>
          </w:tcPr>
          <w:p w14:paraId="30E6EE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22414F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440684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6802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FEA2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95D4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6D105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03765CC" w14:textId="77777777">
        <w:tc>
          <w:tcPr>
            <w:tcW w:w="627" w:type="dxa"/>
          </w:tcPr>
          <w:p w14:paraId="7A0E26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496A2CC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36E1A1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DFEF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A39B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8291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CE14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6C1404C" w14:textId="77777777">
        <w:tc>
          <w:tcPr>
            <w:tcW w:w="627" w:type="dxa"/>
          </w:tcPr>
          <w:p w14:paraId="3EB1C8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5DEB7F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AA506E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5843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92C2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2EF4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2B2C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C150090" w14:textId="77777777">
        <w:tc>
          <w:tcPr>
            <w:tcW w:w="627" w:type="dxa"/>
          </w:tcPr>
          <w:p w14:paraId="20BCFE3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20CF15D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ED4DF6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B304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2781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FF9D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48B1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60E038D" w14:textId="77777777">
        <w:tc>
          <w:tcPr>
            <w:tcW w:w="627" w:type="dxa"/>
          </w:tcPr>
          <w:p w14:paraId="0E3E988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A31B5F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297F0EC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8373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1A02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C070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A745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689DADD" w14:textId="77777777">
        <w:tc>
          <w:tcPr>
            <w:tcW w:w="627" w:type="dxa"/>
          </w:tcPr>
          <w:p w14:paraId="34514EF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C23E2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54EBF8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B8B1F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D96B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8F8F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4A3B2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0AFA614" w14:textId="77777777">
        <w:tc>
          <w:tcPr>
            <w:tcW w:w="627" w:type="dxa"/>
          </w:tcPr>
          <w:p w14:paraId="18BC33C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F556D9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7AB8A0A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B162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9AC5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F320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1528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3301F9B" w14:textId="77777777">
        <w:tc>
          <w:tcPr>
            <w:tcW w:w="627" w:type="dxa"/>
          </w:tcPr>
          <w:p w14:paraId="564D3A3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F3926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1988EA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0C9F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3CB0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1AB7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5ACD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CEEC90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0DADC96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5EC133A0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64F86D85" w14:textId="77777777" w:rsidR="00C66151" w:rsidRDefault="00C66151">
      <w:pPr>
        <w:rPr>
          <w:b/>
          <w:sz w:val="26"/>
          <w:szCs w:val="26"/>
        </w:rPr>
      </w:pPr>
    </w:p>
    <w:p w14:paraId="338B262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5C93CA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7C208CC" w14:textId="77777777" w:rsidR="00C66151" w:rsidRDefault="00C66151">
      <w:pPr>
        <w:rPr>
          <w:b/>
          <w:sz w:val="26"/>
          <w:szCs w:val="26"/>
        </w:rPr>
      </w:pPr>
    </w:p>
    <w:p w14:paraId="1315559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1F925FFF" w14:textId="77777777" w:rsidR="00C66151" w:rsidRDefault="00C66151">
      <w:pPr>
        <w:rPr>
          <w:b/>
          <w:sz w:val="26"/>
          <w:szCs w:val="26"/>
        </w:rPr>
      </w:pPr>
    </w:p>
    <w:p w14:paraId="01A97C3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91883B1" w14:textId="77777777" w:rsidR="00C66151" w:rsidRDefault="00C66151">
      <w:pPr>
        <w:rPr>
          <w:b/>
          <w:sz w:val="20"/>
        </w:rPr>
      </w:pPr>
    </w:p>
    <w:p w14:paraId="0F40951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5FE2774C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35323C2A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26.</w:t>
      </w:r>
      <w:r>
        <w:rPr>
          <w:b/>
          <w:bCs/>
          <w:sz w:val="26"/>
          <w:szCs w:val="26"/>
        </w:rPr>
        <w:t xml:space="preserve">Про виділення в натурі (на місцевості) земельної ділянки для ведення товарного </w:t>
      </w:r>
      <w:r>
        <w:rPr>
          <w:b/>
          <w:bCs/>
          <w:sz w:val="26"/>
          <w:szCs w:val="26"/>
        </w:rPr>
        <w:t>сільськогосподарського виробництва.</w:t>
      </w:r>
    </w:p>
    <w:p w14:paraId="57410B47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58CF744A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DBB19A2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7E4391BE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4841BA73" w14:textId="77777777">
        <w:tc>
          <w:tcPr>
            <w:tcW w:w="627" w:type="dxa"/>
          </w:tcPr>
          <w:p w14:paraId="445F292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391ED0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33A6D5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9B5D7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27EA7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0CF31C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1C12E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EEB61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E6A64E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7BFB4A31" w14:textId="77777777">
        <w:tc>
          <w:tcPr>
            <w:tcW w:w="627" w:type="dxa"/>
          </w:tcPr>
          <w:p w14:paraId="0876F4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7D5A0F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DA98F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052B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DE06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CD9C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F17DE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7053AB0" w14:textId="77777777">
        <w:tc>
          <w:tcPr>
            <w:tcW w:w="627" w:type="dxa"/>
          </w:tcPr>
          <w:p w14:paraId="2E6D29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A548DA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</w:t>
            </w:r>
            <w:r>
              <w:rPr>
                <w:sz w:val="26"/>
                <w:szCs w:val="26"/>
              </w:rPr>
              <w:t xml:space="preserve"> Ігор Миколайович</w:t>
            </w:r>
          </w:p>
        </w:tc>
        <w:tc>
          <w:tcPr>
            <w:tcW w:w="464" w:type="dxa"/>
          </w:tcPr>
          <w:p w14:paraId="5BA0E9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1F743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0453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00FD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CE7A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88D963A" w14:textId="77777777">
        <w:tc>
          <w:tcPr>
            <w:tcW w:w="627" w:type="dxa"/>
          </w:tcPr>
          <w:p w14:paraId="19F9019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5BDE3E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AA8990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8619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DB3F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A927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44321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DFE917D" w14:textId="77777777">
        <w:tc>
          <w:tcPr>
            <w:tcW w:w="627" w:type="dxa"/>
          </w:tcPr>
          <w:p w14:paraId="4625C2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A39DD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B10646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01FD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958B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5B7F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772BE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3E9BF06" w14:textId="77777777">
        <w:tc>
          <w:tcPr>
            <w:tcW w:w="627" w:type="dxa"/>
          </w:tcPr>
          <w:p w14:paraId="11D79C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247BE7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B78AEA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F7B6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E322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5175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65BA9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DD5FE7E" w14:textId="77777777">
        <w:tc>
          <w:tcPr>
            <w:tcW w:w="627" w:type="dxa"/>
          </w:tcPr>
          <w:p w14:paraId="49D9102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7A3436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6DB27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46E83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3796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2098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B5E87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FE92035" w14:textId="77777777">
        <w:tc>
          <w:tcPr>
            <w:tcW w:w="627" w:type="dxa"/>
          </w:tcPr>
          <w:p w14:paraId="46C29AC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863FA7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84529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30F2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2B6F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8B41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8027C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440B8CD" w14:textId="77777777">
        <w:tc>
          <w:tcPr>
            <w:tcW w:w="627" w:type="dxa"/>
          </w:tcPr>
          <w:p w14:paraId="2DC39C0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77A44D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Двигало Анатолій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0BB857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09E5E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85A6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BF3B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E0CC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0790994" w14:textId="77777777">
        <w:tc>
          <w:tcPr>
            <w:tcW w:w="627" w:type="dxa"/>
          </w:tcPr>
          <w:p w14:paraId="5049EF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5E9AC81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82A54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B7A6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08F7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1B03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BF86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27A46C3" w14:textId="77777777">
        <w:tc>
          <w:tcPr>
            <w:tcW w:w="627" w:type="dxa"/>
          </w:tcPr>
          <w:p w14:paraId="4051768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BF0D1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5F17F0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6FF2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E6F5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47C5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89D7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8FE0BA5" w14:textId="77777777">
        <w:tc>
          <w:tcPr>
            <w:tcW w:w="627" w:type="dxa"/>
          </w:tcPr>
          <w:p w14:paraId="7179E5F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7B8E8E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113EB85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8503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63B5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8A0A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A1292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D1B69BB" w14:textId="77777777">
        <w:tc>
          <w:tcPr>
            <w:tcW w:w="627" w:type="dxa"/>
          </w:tcPr>
          <w:p w14:paraId="620565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903A15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58436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6F69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814D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BD9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0CBA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AB5ABA5" w14:textId="77777777">
        <w:tc>
          <w:tcPr>
            <w:tcW w:w="627" w:type="dxa"/>
          </w:tcPr>
          <w:p w14:paraId="080A3D5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D7EE4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3F51E6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C8A8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C4DA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4D60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BA36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795E0C0" w14:textId="77777777">
        <w:tc>
          <w:tcPr>
            <w:tcW w:w="627" w:type="dxa"/>
          </w:tcPr>
          <w:p w14:paraId="2E3EBD5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8AACAD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0680F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132DE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6FC4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041B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7854F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09F331C8" w14:textId="77777777">
        <w:tc>
          <w:tcPr>
            <w:tcW w:w="627" w:type="dxa"/>
          </w:tcPr>
          <w:p w14:paraId="6D3313E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1A7CD1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8B427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F56A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9580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AE9B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FA7F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D85AB62" w14:textId="77777777">
        <w:tc>
          <w:tcPr>
            <w:tcW w:w="627" w:type="dxa"/>
          </w:tcPr>
          <w:p w14:paraId="27232AC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E3E60A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2CDB027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D6C1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6809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B433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D3E2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9A2B17C" w14:textId="77777777">
        <w:tc>
          <w:tcPr>
            <w:tcW w:w="627" w:type="dxa"/>
          </w:tcPr>
          <w:p w14:paraId="34C169E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A9E056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73C73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BAC7B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E13C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4CA1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74FC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5A84565" w14:textId="77777777">
        <w:tc>
          <w:tcPr>
            <w:tcW w:w="627" w:type="dxa"/>
          </w:tcPr>
          <w:p w14:paraId="16F429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A56984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6ACD0F02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E70A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BD18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EE91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5A960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150D931" w14:textId="77777777">
        <w:tc>
          <w:tcPr>
            <w:tcW w:w="627" w:type="dxa"/>
          </w:tcPr>
          <w:p w14:paraId="4524078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5F2C7E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B2281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E477B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DE19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F6FF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198A3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24305EA" w14:textId="77777777">
        <w:tc>
          <w:tcPr>
            <w:tcW w:w="627" w:type="dxa"/>
          </w:tcPr>
          <w:p w14:paraId="23987B4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32092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4E9621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80C3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732A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2A62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ACBF6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C8BB10D" w14:textId="77777777">
        <w:tc>
          <w:tcPr>
            <w:tcW w:w="627" w:type="dxa"/>
          </w:tcPr>
          <w:p w14:paraId="67926FD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9C2469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</w:t>
            </w:r>
            <w:r>
              <w:rPr>
                <w:sz w:val="26"/>
                <w:szCs w:val="26"/>
              </w:rPr>
              <w:t xml:space="preserve"> Ніна Миколаївна</w:t>
            </w:r>
          </w:p>
        </w:tc>
        <w:tc>
          <w:tcPr>
            <w:tcW w:w="464" w:type="dxa"/>
          </w:tcPr>
          <w:p w14:paraId="70CDF55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278C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821B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EF8E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A926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04C3EA8" w14:textId="77777777">
        <w:tc>
          <w:tcPr>
            <w:tcW w:w="627" w:type="dxa"/>
          </w:tcPr>
          <w:p w14:paraId="602E68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596048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681B0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36D7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80D7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56AD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1C2E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362B7D2" w14:textId="77777777">
        <w:tc>
          <w:tcPr>
            <w:tcW w:w="627" w:type="dxa"/>
          </w:tcPr>
          <w:p w14:paraId="6E4D2F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0888487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21AC30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0E20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53D2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8B43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B01B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9DD766C" w14:textId="77777777">
        <w:tc>
          <w:tcPr>
            <w:tcW w:w="627" w:type="dxa"/>
          </w:tcPr>
          <w:p w14:paraId="6331EA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F1E0BB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09393DA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5582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527AE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9014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8336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D653838" w14:textId="77777777">
        <w:tc>
          <w:tcPr>
            <w:tcW w:w="627" w:type="dxa"/>
          </w:tcPr>
          <w:p w14:paraId="5C1E6E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F739AF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136D66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8F6B5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6500F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076B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8194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0466FB8" w14:textId="77777777">
        <w:tc>
          <w:tcPr>
            <w:tcW w:w="627" w:type="dxa"/>
          </w:tcPr>
          <w:p w14:paraId="620761C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BFFF6C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4672201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6B80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8E79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291C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DEDF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DECE69" w14:textId="77777777">
        <w:tc>
          <w:tcPr>
            <w:tcW w:w="627" w:type="dxa"/>
          </w:tcPr>
          <w:p w14:paraId="7D8D5FB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011ECD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161A28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D6D3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7BCE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8C34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076E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AAC8288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019C148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47DEBDF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4275EDC8" w14:textId="77777777" w:rsidR="00C66151" w:rsidRDefault="00C66151">
      <w:pPr>
        <w:rPr>
          <w:b/>
          <w:sz w:val="26"/>
          <w:szCs w:val="26"/>
        </w:rPr>
      </w:pPr>
    </w:p>
    <w:p w14:paraId="1827F23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762225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703D3332" w14:textId="77777777" w:rsidR="00C66151" w:rsidRDefault="00C66151">
      <w:pPr>
        <w:rPr>
          <w:b/>
          <w:sz w:val="26"/>
          <w:szCs w:val="26"/>
        </w:rPr>
      </w:pPr>
    </w:p>
    <w:p w14:paraId="33A11C9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</w:t>
      </w:r>
      <w:r>
        <w:rPr>
          <w:b/>
          <w:sz w:val="26"/>
          <w:szCs w:val="26"/>
        </w:rPr>
        <w:t xml:space="preserve">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2E8AC231" w14:textId="77777777" w:rsidR="00C66151" w:rsidRDefault="00C66151">
      <w:pPr>
        <w:rPr>
          <w:b/>
          <w:sz w:val="26"/>
          <w:szCs w:val="26"/>
        </w:rPr>
      </w:pPr>
    </w:p>
    <w:p w14:paraId="2EBC448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BE8FB46" w14:textId="77777777" w:rsidR="00C66151" w:rsidRDefault="00C66151">
      <w:pPr>
        <w:rPr>
          <w:b/>
          <w:sz w:val="20"/>
        </w:rPr>
      </w:pPr>
    </w:p>
    <w:p w14:paraId="1800D661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7BFF7508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142205B6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7CD8AE58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27.</w:t>
      </w:r>
      <w:r>
        <w:rPr>
          <w:b/>
          <w:bCs/>
          <w:sz w:val="26"/>
          <w:szCs w:val="26"/>
        </w:rPr>
        <w:t>Про затвердження технічної документац</w:t>
      </w:r>
      <w:r>
        <w:rPr>
          <w:b/>
          <w:bCs/>
          <w:sz w:val="26"/>
          <w:szCs w:val="26"/>
        </w:rPr>
        <w:t>ії із землеустрою та надання земельної ділянки у власність.</w:t>
      </w:r>
    </w:p>
    <w:p w14:paraId="0EF494E8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8BF6714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D0AADDD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07721377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BDA0008" w14:textId="77777777">
        <w:tc>
          <w:tcPr>
            <w:tcW w:w="627" w:type="dxa"/>
          </w:tcPr>
          <w:p w14:paraId="60C5F4D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2E79A4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CE5F6B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D8E46A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24D698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0CF78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ADD21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0F5F6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3D54B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35F7EDAA" w14:textId="77777777">
        <w:tc>
          <w:tcPr>
            <w:tcW w:w="627" w:type="dxa"/>
          </w:tcPr>
          <w:p w14:paraId="274152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1DC0CD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Боярчук Анатолій </w:t>
            </w:r>
            <w:r>
              <w:rPr>
                <w:sz w:val="26"/>
                <w:szCs w:val="26"/>
              </w:rPr>
              <w:t>Васильович</w:t>
            </w:r>
          </w:p>
        </w:tc>
        <w:tc>
          <w:tcPr>
            <w:tcW w:w="464" w:type="dxa"/>
          </w:tcPr>
          <w:p w14:paraId="4FCCA89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5A21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FED6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B788C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47931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C0577EE" w14:textId="77777777">
        <w:tc>
          <w:tcPr>
            <w:tcW w:w="627" w:type="dxa"/>
          </w:tcPr>
          <w:p w14:paraId="4A60D11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94E954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8159B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4EA79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FDE9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681C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6E3B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E7CD54A" w14:textId="77777777">
        <w:tc>
          <w:tcPr>
            <w:tcW w:w="627" w:type="dxa"/>
          </w:tcPr>
          <w:p w14:paraId="25B7716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62CAD7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A492D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9AAB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6A9F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830B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DB289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CB723F4" w14:textId="77777777">
        <w:tc>
          <w:tcPr>
            <w:tcW w:w="627" w:type="dxa"/>
          </w:tcPr>
          <w:p w14:paraId="089C1B5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8D9364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A6177B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0F52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A6B9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2EEC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3DBF6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0360347" w14:textId="77777777">
        <w:tc>
          <w:tcPr>
            <w:tcW w:w="627" w:type="dxa"/>
          </w:tcPr>
          <w:p w14:paraId="0107015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5E3511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3DA2B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E495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7A81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8987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5CDF4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BFF270F" w14:textId="77777777">
        <w:tc>
          <w:tcPr>
            <w:tcW w:w="627" w:type="dxa"/>
          </w:tcPr>
          <w:p w14:paraId="7879393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9C6330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071D94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EE065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0054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5311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107E7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451A044" w14:textId="77777777">
        <w:tc>
          <w:tcPr>
            <w:tcW w:w="627" w:type="dxa"/>
          </w:tcPr>
          <w:p w14:paraId="36E14F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1BF250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19EB1F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9FB1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5ED6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08E6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1B03F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25653C7" w14:textId="77777777">
        <w:tc>
          <w:tcPr>
            <w:tcW w:w="627" w:type="dxa"/>
          </w:tcPr>
          <w:p w14:paraId="222E994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8E3D3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76223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8CCCD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EC45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B7B0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B768B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814C6AF" w14:textId="77777777">
        <w:tc>
          <w:tcPr>
            <w:tcW w:w="627" w:type="dxa"/>
          </w:tcPr>
          <w:p w14:paraId="5355F39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A868F0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28A537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0A78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6D26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06B2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BF5B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EB4E56A" w14:textId="77777777">
        <w:tc>
          <w:tcPr>
            <w:tcW w:w="627" w:type="dxa"/>
          </w:tcPr>
          <w:p w14:paraId="1780159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3CEC57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F7B803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2312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C5C3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F21B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A1BE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D1839AA" w14:textId="77777777">
        <w:tc>
          <w:tcPr>
            <w:tcW w:w="627" w:type="dxa"/>
          </w:tcPr>
          <w:p w14:paraId="63AF248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8F263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5150A8F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65229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047F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FB3E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3F3A2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3F32AAD" w14:textId="77777777">
        <w:tc>
          <w:tcPr>
            <w:tcW w:w="627" w:type="dxa"/>
          </w:tcPr>
          <w:p w14:paraId="1ECBF2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8D65CF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30390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8EA7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6DB3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9896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8456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3E5EC55" w14:textId="77777777">
        <w:tc>
          <w:tcPr>
            <w:tcW w:w="627" w:type="dxa"/>
          </w:tcPr>
          <w:p w14:paraId="25B6663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D85DD7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6E7488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67C7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690C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C264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BD6B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D22CA1A" w14:textId="77777777">
        <w:tc>
          <w:tcPr>
            <w:tcW w:w="627" w:type="dxa"/>
          </w:tcPr>
          <w:p w14:paraId="16F4A8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FA946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Кравець Сергій </w:t>
            </w:r>
            <w:r>
              <w:rPr>
                <w:sz w:val="26"/>
                <w:szCs w:val="26"/>
              </w:rPr>
              <w:t>Анатолійович</w:t>
            </w:r>
          </w:p>
        </w:tc>
        <w:tc>
          <w:tcPr>
            <w:tcW w:w="464" w:type="dxa"/>
          </w:tcPr>
          <w:p w14:paraId="52D332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ACB8A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40C0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554F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32243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BD1AA86" w14:textId="77777777">
        <w:tc>
          <w:tcPr>
            <w:tcW w:w="627" w:type="dxa"/>
          </w:tcPr>
          <w:p w14:paraId="6EE7E3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640297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E34C7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3A395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3618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D896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527B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AA58FEB" w14:textId="77777777">
        <w:tc>
          <w:tcPr>
            <w:tcW w:w="627" w:type="dxa"/>
          </w:tcPr>
          <w:p w14:paraId="717E0FC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BE3BB2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D96E2A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E77A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648B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035B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3DD4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0027962" w14:textId="77777777">
        <w:tc>
          <w:tcPr>
            <w:tcW w:w="627" w:type="dxa"/>
          </w:tcPr>
          <w:p w14:paraId="3D6423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45F72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C8BD8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19FD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91AF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D6F8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238EB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BE5B465" w14:textId="77777777">
        <w:tc>
          <w:tcPr>
            <w:tcW w:w="627" w:type="dxa"/>
          </w:tcPr>
          <w:p w14:paraId="67BF2A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FC031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663FF0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8794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C76C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6FCB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B5466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B5A410" w14:textId="77777777">
        <w:tc>
          <w:tcPr>
            <w:tcW w:w="627" w:type="dxa"/>
          </w:tcPr>
          <w:p w14:paraId="0E8489C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84E9D2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22A1BD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4B0B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6FE8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26FA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A967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23A9447" w14:textId="77777777">
        <w:tc>
          <w:tcPr>
            <w:tcW w:w="627" w:type="dxa"/>
          </w:tcPr>
          <w:p w14:paraId="330B43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72A5F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5D48BB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6785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9F6E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36E4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8ED2E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5036074" w14:textId="77777777">
        <w:tc>
          <w:tcPr>
            <w:tcW w:w="627" w:type="dxa"/>
          </w:tcPr>
          <w:p w14:paraId="356623A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7A1473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FDEC64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13440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B57D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C675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FB385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5D96B8E" w14:textId="77777777">
        <w:tc>
          <w:tcPr>
            <w:tcW w:w="627" w:type="dxa"/>
          </w:tcPr>
          <w:p w14:paraId="281833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9D333D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44DBF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B377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AF52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57BF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CCD7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14E3F79" w14:textId="77777777">
        <w:tc>
          <w:tcPr>
            <w:tcW w:w="627" w:type="dxa"/>
          </w:tcPr>
          <w:p w14:paraId="3B26069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3FD9CE6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605FE2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249D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E165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CC09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2342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5EE574A" w14:textId="77777777">
        <w:tc>
          <w:tcPr>
            <w:tcW w:w="627" w:type="dxa"/>
          </w:tcPr>
          <w:p w14:paraId="32A100A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2A0CF0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152FF6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CE0E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7001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FECA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354A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72B9E23" w14:textId="77777777">
        <w:tc>
          <w:tcPr>
            <w:tcW w:w="627" w:type="dxa"/>
          </w:tcPr>
          <w:p w14:paraId="514FC3E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6F993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78BD2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767CA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A46A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8942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83F68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4C4293" w14:textId="77777777">
        <w:tc>
          <w:tcPr>
            <w:tcW w:w="627" w:type="dxa"/>
          </w:tcPr>
          <w:p w14:paraId="58DC72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A8E59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76250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1CD2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251C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8C6F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9C9B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AF0A03D" w14:textId="77777777">
        <w:tc>
          <w:tcPr>
            <w:tcW w:w="627" w:type="dxa"/>
          </w:tcPr>
          <w:p w14:paraId="7C1565D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B6F86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Щербина Людмила </w:t>
            </w:r>
            <w:r>
              <w:rPr>
                <w:sz w:val="26"/>
                <w:szCs w:val="26"/>
              </w:rPr>
              <w:t>Володимирівна</w:t>
            </w:r>
          </w:p>
        </w:tc>
        <w:tc>
          <w:tcPr>
            <w:tcW w:w="464" w:type="dxa"/>
          </w:tcPr>
          <w:p w14:paraId="5C47A9D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8210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D1C6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A6EB0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3F71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BF36B1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DAB4C5C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78308C01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736BF3B" w14:textId="77777777" w:rsidR="00C66151" w:rsidRDefault="00C66151">
      <w:pPr>
        <w:rPr>
          <w:b/>
          <w:sz w:val="26"/>
          <w:szCs w:val="26"/>
        </w:rPr>
      </w:pPr>
    </w:p>
    <w:p w14:paraId="26D7BDF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2A06D3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3C4DA888" w14:textId="77777777" w:rsidR="00C66151" w:rsidRDefault="00C66151">
      <w:pPr>
        <w:rPr>
          <w:b/>
          <w:sz w:val="26"/>
          <w:szCs w:val="26"/>
        </w:rPr>
      </w:pPr>
    </w:p>
    <w:p w14:paraId="73235BD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7B8D2F20" w14:textId="77777777" w:rsidR="00C66151" w:rsidRDefault="00C66151">
      <w:pPr>
        <w:rPr>
          <w:b/>
          <w:sz w:val="26"/>
          <w:szCs w:val="26"/>
        </w:rPr>
      </w:pPr>
    </w:p>
    <w:p w14:paraId="26D1985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9B8AB3F" w14:textId="77777777" w:rsidR="00C66151" w:rsidRDefault="00C66151">
      <w:pPr>
        <w:rPr>
          <w:b/>
          <w:sz w:val="20"/>
        </w:rPr>
      </w:pPr>
    </w:p>
    <w:p w14:paraId="58093255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764BA97" w14:textId="77777777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CBFB823" w14:textId="77777777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FBA1448" w14:textId="7E570DF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28.</w:t>
      </w:r>
      <w:r>
        <w:rPr>
          <w:b/>
          <w:bCs/>
          <w:sz w:val="26"/>
          <w:szCs w:val="26"/>
        </w:rPr>
        <w:t xml:space="preserve">Про </w:t>
      </w:r>
      <w:r>
        <w:rPr>
          <w:b/>
          <w:bCs/>
          <w:sz w:val="26"/>
          <w:szCs w:val="26"/>
        </w:rPr>
        <w:t>затвердження технічної документації із землеустрою та надання земельної ділянки у власність.</w:t>
      </w:r>
    </w:p>
    <w:p w14:paraId="6F1D34E2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2F967005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E5C680A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19A1BF1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BC5E51F" w14:textId="77777777">
        <w:tc>
          <w:tcPr>
            <w:tcW w:w="627" w:type="dxa"/>
          </w:tcPr>
          <w:p w14:paraId="25593E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EA7D18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0FD0A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C469D0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94DC91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FD3D93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F0961A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27D12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C1BB37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2F75133F" w14:textId="77777777">
        <w:tc>
          <w:tcPr>
            <w:tcW w:w="627" w:type="dxa"/>
          </w:tcPr>
          <w:p w14:paraId="6822AD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63B73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B1B0A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E540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FCCA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D367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3B233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D7EF99C" w14:textId="77777777">
        <w:tc>
          <w:tcPr>
            <w:tcW w:w="627" w:type="dxa"/>
          </w:tcPr>
          <w:p w14:paraId="216EE87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F9B4C3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398B2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6911B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76DC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EB27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7448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1AFEE90" w14:textId="77777777">
        <w:tc>
          <w:tcPr>
            <w:tcW w:w="627" w:type="dxa"/>
          </w:tcPr>
          <w:p w14:paraId="017032C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4CF476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2E3B5DD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448C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4232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AB3C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3D63D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2AC1CE1" w14:textId="77777777">
        <w:tc>
          <w:tcPr>
            <w:tcW w:w="627" w:type="dxa"/>
          </w:tcPr>
          <w:p w14:paraId="3B3314B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C58FAF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6950F2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5F4E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37F2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4A50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7A95B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1F24316" w14:textId="77777777">
        <w:tc>
          <w:tcPr>
            <w:tcW w:w="627" w:type="dxa"/>
          </w:tcPr>
          <w:p w14:paraId="7B097FF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B4B599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687F6F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BD37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2091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A7F2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409D5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4187C7F" w14:textId="77777777">
        <w:tc>
          <w:tcPr>
            <w:tcW w:w="627" w:type="dxa"/>
          </w:tcPr>
          <w:p w14:paraId="2946C8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B5B54B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3C0C78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C7832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DC72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3B1F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1AFCF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040B9F8" w14:textId="77777777">
        <w:tc>
          <w:tcPr>
            <w:tcW w:w="627" w:type="dxa"/>
          </w:tcPr>
          <w:p w14:paraId="7D4DA4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2E40B2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6CB4854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1313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975A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9487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D9E40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31AEC58" w14:textId="77777777">
        <w:tc>
          <w:tcPr>
            <w:tcW w:w="627" w:type="dxa"/>
          </w:tcPr>
          <w:p w14:paraId="732777B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F7CDFF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7CBF97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76F9F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D94A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7988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4B983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40C737F" w14:textId="77777777">
        <w:tc>
          <w:tcPr>
            <w:tcW w:w="627" w:type="dxa"/>
          </w:tcPr>
          <w:p w14:paraId="245595F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04610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27FCF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4E41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72CC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68D5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E123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04EE253" w14:textId="77777777">
        <w:tc>
          <w:tcPr>
            <w:tcW w:w="627" w:type="dxa"/>
          </w:tcPr>
          <w:p w14:paraId="4D87B9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C6152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E3141A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21D4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5DB3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E150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FCF6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15B789F" w14:textId="77777777">
        <w:tc>
          <w:tcPr>
            <w:tcW w:w="627" w:type="dxa"/>
          </w:tcPr>
          <w:p w14:paraId="35B9F9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1BA278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56BC31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433B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7FDC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174D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0BF81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D48C7F5" w14:textId="77777777">
        <w:tc>
          <w:tcPr>
            <w:tcW w:w="627" w:type="dxa"/>
          </w:tcPr>
          <w:p w14:paraId="23295AD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97454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7B6B642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3E57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AF87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B943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5D73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6C1F26A" w14:textId="77777777">
        <w:tc>
          <w:tcPr>
            <w:tcW w:w="627" w:type="dxa"/>
          </w:tcPr>
          <w:p w14:paraId="79CC786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66F875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</w:t>
            </w:r>
            <w:r>
              <w:rPr>
                <w:sz w:val="26"/>
                <w:szCs w:val="26"/>
              </w:rPr>
              <w:t>Федорович</w:t>
            </w:r>
          </w:p>
        </w:tc>
        <w:tc>
          <w:tcPr>
            <w:tcW w:w="464" w:type="dxa"/>
          </w:tcPr>
          <w:p w14:paraId="3B9FD1D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82A5C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14BB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5424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3B64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EEC9971" w14:textId="77777777">
        <w:tc>
          <w:tcPr>
            <w:tcW w:w="627" w:type="dxa"/>
          </w:tcPr>
          <w:p w14:paraId="4FF162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F896D7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6C4B0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65801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9E7B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BEF4B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AE7F2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28A2D17D" w14:textId="77777777">
        <w:tc>
          <w:tcPr>
            <w:tcW w:w="627" w:type="dxa"/>
          </w:tcPr>
          <w:p w14:paraId="3F75CA9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D2C186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A3310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312C7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9BE9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2BFA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B782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5A57C0" w14:textId="77777777">
        <w:tc>
          <w:tcPr>
            <w:tcW w:w="627" w:type="dxa"/>
          </w:tcPr>
          <w:p w14:paraId="009BD14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BCAD88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78E22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9C46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A89C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B6DA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4010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2129EAB" w14:textId="77777777">
        <w:tc>
          <w:tcPr>
            <w:tcW w:w="627" w:type="dxa"/>
          </w:tcPr>
          <w:p w14:paraId="3CDCDC8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59ECE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6DB53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4479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1C13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F648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6368E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2F1873A" w14:textId="77777777">
        <w:tc>
          <w:tcPr>
            <w:tcW w:w="627" w:type="dxa"/>
          </w:tcPr>
          <w:p w14:paraId="5A9CFDD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ACAE75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67C2C31D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C8A0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CF50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FF33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EC5F3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220CF2A" w14:textId="77777777">
        <w:tc>
          <w:tcPr>
            <w:tcW w:w="627" w:type="dxa"/>
          </w:tcPr>
          <w:p w14:paraId="48B80F2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6C3A2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F4485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31BCE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448C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5174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5A5EA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3C0B2FF" w14:textId="77777777">
        <w:tc>
          <w:tcPr>
            <w:tcW w:w="627" w:type="dxa"/>
          </w:tcPr>
          <w:p w14:paraId="48104BF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7E40F6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6A91EE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9AD9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319E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D49A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43F25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6CE5559" w14:textId="77777777">
        <w:tc>
          <w:tcPr>
            <w:tcW w:w="627" w:type="dxa"/>
          </w:tcPr>
          <w:p w14:paraId="4AC2EC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B057AB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AD466C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9108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AE7F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D9C8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6520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0688322" w14:textId="77777777">
        <w:tc>
          <w:tcPr>
            <w:tcW w:w="627" w:type="dxa"/>
          </w:tcPr>
          <w:p w14:paraId="423C7E8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41F4EB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DCE76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2424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0893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49F6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1AE6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870B1F2" w14:textId="77777777">
        <w:tc>
          <w:tcPr>
            <w:tcW w:w="627" w:type="dxa"/>
          </w:tcPr>
          <w:p w14:paraId="5B22EF4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69047B9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5B09B4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34FC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939F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D825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E6D7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C79ADF" w14:textId="77777777">
        <w:tc>
          <w:tcPr>
            <w:tcW w:w="627" w:type="dxa"/>
          </w:tcPr>
          <w:p w14:paraId="2AAA63F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5BB724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586369F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77B3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C0A6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9546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9333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8167C08" w14:textId="77777777">
        <w:tc>
          <w:tcPr>
            <w:tcW w:w="627" w:type="dxa"/>
          </w:tcPr>
          <w:p w14:paraId="07DA326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3C4B6D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57AD9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59D9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EDC0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4B55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6B80C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57D1003" w14:textId="77777777">
        <w:tc>
          <w:tcPr>
            <w:tcW w:w="627" w:type="dxa"/>
          </w:tcPr>
          <w:p w14:paraId="7B5E1D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C761BB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</w:t>
            </w:r>
            <w:r>
              <w:rPr>
                <w:color w:val="000000"/>
                <w:sz w:val="26"/>
                <w:szCs w:val="26"/>
              </w:rPr>
              <w:t>Миколайович</w:t>
            </w:r>
          </w:p>
        </w:tc>
        <w:tc>
          <w:tcPr>
            <w:tcW w:w="464" w:type="dxa"/>
          </w:tcPr>
          <w:p w14:paraId="2E754A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E130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08D2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FA26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6D1A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010A4DF" w14:textId="77777777">
        <w:tc>
          <w:tcPr>
            <w:tcW w:w="627" w:type="dxa"/>
          </w:tcPr>
          <w:p w14:paraId="38312F8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3283BC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B0E72F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AD03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5FFC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365B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432A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7A91B0B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77A157C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62FE8D79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DF73351" w14:textId="77777777" w:rsidR="00C66151" w:rsidRDefault="00C66151">
      <w:pPr>
        <w:rPr>
          <w:b/>
          <w:sz w:val="26"/>
          <w:szCs w:val="26"/>
        </w:rPr>
      </w:pPr>
    </w:p>
    <w:p w14:paraId="2BC2415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119C19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</w:t>
      </w:r>
      <w:r>
        <w:rPr>
          <w:b/>
          <w:sz w:val="26"/>
          <w:szCs w:val="26"/>
        </w:rPr>
        <w:t xml:space="preserve">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64C625BB" w14:textId="77777777" w:rsidR="00C66151" w:rsidRDefault="00C66151">
      <w:pPr>
        <w:rPr>
          <w:b/>
          <w:sz w:val="26"/>
          <w:szCs w:val="26"/>
        </w:rPr>
      </w:pPr>
    </w:p>
    <w:p w14:paraId="45771E8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30AFDCED" w14:textId="77777777" w:rsidR="00C66151" w:rsidRDefault="00C66151">
      <w:pPr>
        <w:rPr>
          <w:b/>
          <w:sz w:val="26"/>
          <w:szCs w:val="26"/>
        </w:rPr>
      </w:pPr>
    </w:p>
    <w:p w14:paraId="22F2F53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80F32EA" w14:textId="77777777" w:rsidR="00C66151" w:rsidRDefault="00C66151">
      <w:pPr>
        <w:rPr>
          <w:b/>
          <w:sz w:val="20"/>
        </w:rPr>
      </w:pPr>
    </w:p>
    <w:p w14:paraId="1FF2982B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</w:t>
      </w:r>
      <w:r>
        <w:rPr>
          <w:b/>
          <w:sz w:val="26"/>
          <w:szCs w:val="26"/>
        </w:rPr>
        <w:t>ій Олександрович</w:t>
      </w:r>
    </w:p>
    <w:p w14:paraId="44DF9E2E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1B6E16FC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29.</w:t>
      </w:r>
      <w:r>
        <w:rPr>
          <w:b/>
          <w:bCs/>
          <w:sz w:val="26"/>
          <w:szCs w:val="26"/>
        </w:rPr>
        <w:t>Про затвердження технічної документації із землеустрою та надання земельної ділянки у власність.</w:t>
      </w:r>
    </w:p>
    <w:p w14:paraId="77009298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38DCA703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797620F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7A422B67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139DEE30" w14:textId="77777777">
        <w:tc>
          <w:tcPr>
            <w:tcW w:w="627" w:type="dxa"/>
          </w:tcPr>
          <w:p w14:paraId="1FBBF6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2B956C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9A643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D0F36F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E0874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9CEA76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04406B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4FD32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620D71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3A5A96A3" w14:textId="77777777">
        <w:tc>
          <w:tcPr>
            <w:tcW w:w="627" w:type="dxa"/>
          </w:tcPr>
          <w:p w14:paraId="39703A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A2204D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16E643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0FA8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C0C8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916D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E7031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9C7CDC4" w14:textId="77777777">
        <w:tc>
          <w:tcPr>
            <w:tcW w:w="627" w:type="dxa"/>
          </w:tcPr>
          <w:p w14:paraId="544630E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03EDC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DB367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F5910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683F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86EC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21917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3B7C355" w14:textId="77777777">
        <w:tc>
          <w:tcPr>
            <w:tcW w:w="627" w:type="dxa"/>
          </w:tcPr>
          <w:p w14:paraId="708EB53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FB7361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E6A92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AB2E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E252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F834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F0F5C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604698A" w14:textId="77777777">
        <w:tc>
          <w:tcPr>
            <w:tcW w:w="627" w:type="dxa"/>
          </w:tcPr>
          <w:p w14:paraId="196292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761416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95E67D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A2FE7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8008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E688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1F3BC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57B5FA8" w14:textId="77777777">
        <w:tc>
          <w:tcPr>
            <w:tcW w:w="627" w:type="dxa"/>
          </w:tcPr>
          <w:p w14:paraId="4F9EA35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8C52EF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38F9DE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D80B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7341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AF71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244B9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A292A76" w14:textId="77777777">
        <w:tc>
          <w:tcPr>
            <w:tcW w:w="627" w:type="dxa"/>
          </w:tcPr>
          <w:p w14:paraId="4E44CF1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A6428D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356AC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757F1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2ACE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61BD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2C20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E2B337C" w14:textId="77777777">
        <w:tc>
          <w:tcPr>
            <w:tcW w:w="627" w:type="dxa"/>
          </w:tcPr>
          <w:p w14:paraId="290CFAA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16FCB0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DE627E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3419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2B93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C78A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82407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4795261" w14:textId="77777777">
        <w:tc>
          <w:tcPr>
            <w:tcW w:w="627" w:type="dxa"/>
          </w:tcPr>
          <w:p w14:paraId="12CD08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7DA868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549DA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D6081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1EE2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68B8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FE83C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F273F44" w14:textId="77777777">
        <w:tc>
          <w:tcPr>
            <w:tcW w:w="627" w:type="dxa"/>
          </w:tcPr>
          <w:p w14:paraId="224AC76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67DDBD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3598915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6AD0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8473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CAE8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080F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B299D28" w14:textId="77777777">
        <w:tc>
          <w:tcPr>
            <w:tcW w:w="627" w:type="dxa"/>
          </w:tcPr>
          <w:p w14:paraId="2B3D5A0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DCDDC9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7AA432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9EE0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5048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5059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3A27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E80DFD" w14:textId="77777777">
        <w:tc>
          <w:tcPr>
            <w:tcW w:w="627" w:type="dxa"/>
          </w:tcPr>
          <w:p w14:paraId="77CB649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586E40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10FBA1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783B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E030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32F6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379C2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4A68097" w14:textId="77777777">
        <w:tc>
          <w:tcPr>
            <w:tcW w:w="627" w:type="dxa"/>
          </w:tcPr>
          <w:p w14:paraId="0A238E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164C2D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7D94A03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2952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B222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DB0C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2385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730D6A0" w14:textId="77777777">
        <w:tc>
          <w:tcPr>
            <w:tcW w:w="627" w:type="dxa"/>
          </w:tcPr>
          <w:p w14:paraId="391077F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41D550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918C15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3E50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A4CB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F063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B341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306F1FB" w14:textId="77777777">
        <w:tc>
          <w:tcPr>
            <w:tcW w:w="627" w:type="dxa"/>
          </w:tcPr>
          <w:p w14:paraId="79D6892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3765F7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55F20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41776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BC54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7D50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E0778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75DA63CB" w14:textId="77777777">
        <w:tc>
          <w:tcPr>
            <w:tcW w:w="627" w:type="dxa"/>
          </w:tcPr>
          <w:p w14:paraId="212B3E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8E97B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75946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78FA7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A5C2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1817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01CCE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93A5531" w14:textId="77777777">
        <w:tc>
          <w:tcPr>
            <w:tcW w:w="627" w:type="dxa"/>
          </w:tcPr>
          <w:p w14:paraId="19BBAF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37E3E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B4FD14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BF95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0824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D7E7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89A5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4012249" w14:textId="77777777">
        <w:tc>
          <w:tcPr>
            <w:tcW w:w="627" w:type="dxa"/>
          </w:tcPr>
          <w:p w14:paraId="33FE41B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D3B577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DF609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D4F6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E9DB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A52C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0F076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14CF8EE" w14:textId="77777777">
        <w:tc>
          <w:tcPr>
            <w:tcW w:w="627" w:type="dxa"/>
          </w:tcPr>
          <w:p w14:paraId="2B96DA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AF65B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63F21EF1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B25C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D50FC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3707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87147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414EA17" w14:textId="77777777">
        <w:tc>
          <w:tcPr>
            <w:tcW w:w="627" w:type="dxa"/>
          </w:tcPr>
          <w:p w14:paraId="313B72D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AE3E3B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Подобрій </w:t>
            </w:r>
            <w:r>
              <w:rPr>
                <w:sz w:val="26"/>
                <w:szCs w:val="26"/>
              </w:rPr>
              <w:t>Юрій Іванович</w:t>
            </w:r>
          </w:p>
        </w:tc>
        <w:tc>
          <w:tcPr>
            <w:tcW w:w="464" w:type="dxa"/>
          </w:tcPr>
          <w:p w14:paraId="780223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15A18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E825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E37E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7056A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C80BC4A" w14:textId="77777777">
        <w:tc>
          <w:tcPr>
            <w:tcW w:w="627" w:type="dxa"/>
          </w:tcPr>
          <w:p w14:paraId="41A65D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891802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A2B87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053F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1CF2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7B2D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11A94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2C9FCD6" w14:textId="77777777">
        <w:tc>
          <w:tcPr>
            <w:tcW w:w="627" w:type="dxa"/>
          </w:tcPr>
          <w:p w14:paraId="6361DC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D73436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CD901A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38DB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ED32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3E3B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3D3A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BC3ABE5" w14:textId="77777777">
        <w:tc>
          <w:tcPr>
            <w:tcW w:w="627" w:type="dxa"/>
          </w:tcPr>
          <w:p w14:paraId="3CED07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629C18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75D25A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1D24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F2E2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90B2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76C2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CFB9FBB" w14:textId="77777777">
        <w:tc>
          <w:tcPr>
            <w:tcW w:w="627" w:type="dxa"/>
          </w:tcPr>
          <w:p w14:paraId="54E09CF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61200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5027E2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927B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C911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E128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235A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9D22BEE" w14:textId="77777777">
        <w:tc>
          <w:tcPr>
            <w:tcW w:w="627" w:type="dxa"/>
          </w:tcPr>
          <w:p w14:paraId="390104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FC9D3D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0F76C87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F891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DE53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A71C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A9EB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2F179B4" w14:textId="77777777">
        <w:tc>
          <w:tcPr>
            <w:tcW w:w="627" w:type="dxa"/>
          </w:tcPr>
          <w:p w14:paraId="1BA115C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EC0ADC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5ED01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0DEF9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1DB1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AB8E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A72F4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A110C51" w14:textId="77777777">
        <w:tc>
          <w:tcPr>
            <w:tcW w:w="627" w:type="dxa"/>
          </w:tcPr>
          <w:p w14:paraId="42FE952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68D60A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423F5D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F044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C20B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5085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31A0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3E75167" w14:textId="77777777">
        <w:tc>
          <w:tcPr>
            <w:tcW w:w="627" w:type="dxa"/>
          </w:tcPr>
          <w:p w14:paraId="0E514F4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221E6B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50703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FD8F8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D27D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D461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8064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9A3BCAD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3794B8A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35397846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680BF972" w14:textId="77777777" w:rsidR="00C66151" w:rsidRDefault="00C66151">
      <w:pPr>
        <w:rPr>
          <w:b/>
          <w:sz w:val="26"/>
          <w:szCs w:val="26"/>
        </w:rPr>
      </w:pPr>
    </w:p>
    <w:p w14:paraId="25EF8B9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671001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</w:t>
      </w:r>
      <w:r>
        <w:rPr>
          <w:b/>
          <w:sz w:val="26"/>
          <w:szCs w:val="26"/>
        </w:rPr>
        <w:t xml:space="preserve">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4081A28" w14:textId="77777777" w:rsidR="00C66151" w:rsidRDefault="00C66151">
      <w:pPr>
        <w:rPr>
          <w:b/>
          <w:sz w:val="26"/>
          <w:szCs w:val="26"/>
        </w:rPr>
      </w:pPr>
    </w:p>
    <w:p w14:paraId="0CF7621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24DCAF19" w14:textId="77777777" w:rsidR="00C66151" w:rsidRDefault="00C66151">
      <w:pPr>
        <w:rPr>
          <w:b/>
          <w:sz w:val="26"/>
          <w:szCs w:val="26"/>
        </w:rPr>
      </w:pPr>
    </w:p>
    <w:p w14:paraId="36A97E2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6E390962" w14:textId="77777777" w:rsidR="00C66151" w:rsidRDefault="00C66151">
      <w:pPr>
        <w:rPr>
          <w:b/>
          <w:sz w:val="20"/>
        </w:rPr>
      </w:pPr>
    </w:p>
    <w:p w14:paraId="0C8A0468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2FCB0841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C04FF6F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30.</w:t>
      </w:r>
      <w:r>
        <w:rPr>
          <w:b/>
          <w:bCs/>
          <w:sz w:val="26"/>
          <w:szCs w:val="26"/>
        </w:rPr>
        <w:t>Про затвердження технічної документації із землеустрою та надання земельної ділянки у власність.</w:t>
      </w:r>
    </w:p>
    <w:p w14:paraId="40281F20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3BB3231E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A3A653D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3A2A8326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14B41452" w14:textId="77777777">
        <w:tc>
          <w:tcPr>
            <w:tcW w:w="627" w:type="dxa"/>
          </w:tcPr>
          <w:p w14:paraId="2D82A1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EB154D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7EA769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Прізвище, </w:t>
            </w:r>
            <w:r>
              <w:rPr>
                <w:sz w:val="26"/>
                <w:szCs w:val="26"/>
              </w:rPr>
              <w:t>ім’я, по-батькові</w:t>
            </w:r>
          </w:p>
        </w:tc>
        <w:tc>
          <w:tcPr>
            <w:tcW w:w="464" w:type="dxa"/>
          </w:tcPr>
          <w:p w14:paraId="7BE12B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B37146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4AC3EC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80FB67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0E88B1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23E2F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6C46FB59" w14:textId="77777777">
        <w:tc>
          <w:tcPr>
            <w:tcW w:w="627" w:type="dxa"/>
          </w:tcPr>
          <w:p w14:paraId="589ACF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4A512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EC63A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CFA5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25AD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0334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60980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6673FC0" w14:textId="77777777">
        <w:tc>
          <w:tcPr>
            <w:tcW w:w="627" w:type="dxa"/>
          </w:tcPr>
          <w:p w14:paraId="0DD4DAC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AE4523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3AFECE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5852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DCAC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5C51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9E191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D60923B" w14:textId="77777777">
        <w:tc>
          <w:tcPr>
            <w:tcW w:w="627" w:type="dxa"/>
          </w:tcPr>
          <w:p w14:paraId="1A9623C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A7DF0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C9A68B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0796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AC68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29AD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3DD81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32CD815" w14:textId="77777777">
        <w:tc>
          <w:tcPr>
            <w:tcW w:w="627" w:type="dxa"/>
          </w:tcPr>
          <w:p w14:paraId="7B59143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D54F8F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0B6F53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9EA3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1D10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5820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48611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0E55A18" w14:textId="77777777">
        <w:tc>
          <w:tcPr>
            <w:tcW w:w="627" w:type="dxa"/>
          </w:tcPr>
          <w:p w14:paraId="2549B7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84093A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79076A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4607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7E21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0E70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40510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D9C562D" w14:textId="77777777">
        <w:tc>
          <w:tcPr>
            <w:tcW w:w="627" w:type="dxa"/>
          </w:tcPr>
          <w:p w14:paraId="0EE7BC8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0B4D68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49471A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18104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B02A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DBA1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25C8E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6AA885B" w14:textId="77777777">
        <w:tc>
          <w:tcPr>
            <w:tcW w:w="627" w:type="dxa"/>
          </w:tcPr>
          <w:p w14:paraId="75B67CF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E5D684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6AA029A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4A32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7D8F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DAB5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423D4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9979654" w14:textId="77777777">
        <w:tc>
          <w:tcPr>
            <w:tcW w:w="627" w:type="dxa"/>
          </w:tcPr>
          <w:p w14:paraId="733409C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855A2B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659D3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D2DF7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4E0B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0B52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3278D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7AB1382" w14:textId="77777777">
        <w:tc>
          <w:tcPr>
            <w:tcW w:w="627" w:type="dxa"/>
          </w:tcPr>
          <w:p w14:paraId="166A20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B8253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A95B6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D426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EA0B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DF83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0056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2C0C0E6" w14:textId="77777777">
        <w:tc>
          <w:tcPr>
            <w:tcW w:w="627" w:type="dxa"/>
          </w:tcPr>
          <w:p w14:paraId="5E4109F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D037D3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837F9B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2262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281B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74BC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17EF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ADB3B30" w14:textId="77777777">
        <w:tc>
          <w:tcPr>
            <w:tcW w:w="627" w:type="dxa"/>
          </w:tcPr>
          <w:p w14:paraId="0FE1A3D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37330F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582804F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97D5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9588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4E03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6E685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6A68F83" w14:textId="77777777">
        <w:tc>
          <w:tcPr>
            <w:tcW w:w="627" w:type="dxa"/>
          </w:tcPr>
          <w:p w14:paraId="2FF778A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F7AAF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Наталія Олександрівна</w:t>
            </w:r>
          </w:p>
        </w:tc>
        <w:tc>
          <w:tcPr>
            <w:tcW w:w="464" w:type="dxa"/>
          </w:tcPr>
          <w:p w14:paraId="3AEB8F4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E3DAD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347B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16E9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DE66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D7E7321" w14:textId="77777777">
        <w:tc>
          <w:tcPr>
            <w:tcW w:w="627" w:type="dxa"/>
          </w:tcPr>
          <w:p w14:paraId="53235D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70B989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46CE2B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C075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46A3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5C14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D078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2D076EC" w14:textId="77777777">
        <w:tc>
          <w:tcPr>
            <w:tcW w:w="627" w:type="dxa"/>
          </w:tcPr>
          <w:p w14:paraId="7403868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56C0F9E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CD478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370E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A588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9C79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424B2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278D23ED" w14:textId="77777777">
        <w:tc>
          <w:tcPr>
            <w:tcW w:w="627" w:type="dxa"/>
          </w:tcPr>
          <w:p w14:paraId="7A14AB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EE5ED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1856A3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194F7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0757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9F0E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1AF09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84F748C" w14:textId="77777777">
        <w:tc>
          <w:tcPr>
            <w:tcW w:w="627" w:type="dxa"/>
          </w:tcPr>
          <w:p w14:paraId="069D391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DE2E17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2DB58D8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2324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A461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E156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3272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FD01C2A" w14:textId="77777777">
        <w:tc>
          <w:tcPr>
            <w:tcW w:w="627" w:type="dxa"/>
          </w:tcPr>
          <w:p w14:paraId="20B9FF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819249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C5EA8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3E499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D741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94CC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9ED7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0F26D07" w14:textId="77777777">
        <w:tc>
          <w:tcPr>
            <w:tcW w:w="627" w:type="dxa"/>
          </w:tcPr>
          <w:p w14:paraId="7B02A6D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562EB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</w:t>
            </w:r>
            <w:r>
              <w:rPr>
                <w:color w:val="000000"/>
                <w:sz w:val="26"/>
                <w:szCs w:val="26"/>
              </w:rPr>
              <w:t>Михайлівна</w:t>
            </w:r>
          </w:p>
        </w:tc>
        <w:tc>
          <w:tcPr>
            <w:tcW w:w="464" w:type="dxa"/>
          </w:tcPr>
          <w:p w14:paraId="6770364C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8E1D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5214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490D5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D9E80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63F27E6" w14:textId="77777777">
        <w:tc>
          <w:tcPr>
            <w:tcW w:w="627" w:type="dxa"/>
          </w:tcPr>
          <w:p w14:paraId="3F2FA8E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6B02D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05C7B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5F8AF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F058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314D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93CA0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12B6D46" w14:textId="77777777">
        <w:tc>
          <w:tcPr>
            <w:tcW w:w="627" w:type="dxa"/>
          </w:tcPr>
          <w:p w14:paraId="119433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6279B35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986A54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AB72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4C0C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33FF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9356E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4695D31" w14:textId="77777777">
        <w:tc>
          <w:tcPr>
            <w:tcW w:w="627" w:type="dxa"/>
          </w:tcPr>
          <w:p w14:paraId="6DFA42F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4DC3DE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2D8E9DA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73E2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A7A4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2346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F386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3184374" w14:textId="77777777">
        <w:tc>
          <w:tcPr>
            <w:tcW w:w="627" w:type="dxa"/>
          </w:tcPr>
          <w:p w14:paraId="6D59062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C856F6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A601C7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FC35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06F1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B994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4FC9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3E927A0" w14:textId="77777777">
        <w:tc>
          <w:tcPr>
            <w:tcW w:w="627" w:type="dxa"/>
          </w:tcPr>
          <w:p w14:paraId="445EB4F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0741AAB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A6788F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A0FE4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7D92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5C30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839A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8EC5F46" w14:textId="77777777">
        <w:tc>
          <w:tcPr>
            <w:tcW w:w="627" w:type="dxa"/>
          </w:tcPr>
          <w:p w14:paraId="35E7FBD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75B45D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7E1DF8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782E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73E9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443F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6B5E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BF7C96D" w14:textId="77777777">
        <w:tc>
          <w:tcPr>
            <w:tcW w:w="627" w:type="dxa"/>
          </w:tcPr>
          <w:p w14:paraId="13F1F2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4FBD6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</w:t>
            </w:r>
            <w:r>
              <w:rPr>
                <w:sz w:val="26"/>
                <w:szCs w:val="26"/>
              </w:rPr>
              <w:t>Сергійович</w:t>
            </w:r>
          </w:p>
        </w:tc>
        <w:tc>
          <w:tcPr>
            <w:tcW w:w="464" w:type="dxa"/>
          </w:tcPr>
          <w:p w14:paraId="76CC65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8260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A11A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23B4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4B96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A3890BF" w14:textId="77777777">
        <w:tc>
          <w:tcPr>
            <w:tcW w:w="627" w:type="dxa"/>
          </w:tcPr>
          <w:p w14:paraId="093BE2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89CFF7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387C578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3DC1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85A9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F1DC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6520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09B64C4" w14:textId="77777777">
        <w:tc>
          <w:tcPr>
            <w:tcW w:w="627" w:type="dxa"/>
          </w:tcPr>
          <w:p w14:paraId="3E021FD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D2DCDA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93B86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66C9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2522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0FA1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2329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B4EE5A7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E4ACD28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42866549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D8256D7" w14:textId="77777777" w:rsidR="00C66151" w:rsidRDefault="00C66151">
      <w:pPr>
        <w:rPr>
          <w:b/>
          <w:sz w:val="26"/>
          <w:szCs w:val="26"/>
        </w:rPr>
      </w:pPr>
    </w:p>
    <w:p w14:paraId="379200E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E844FD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</w:t>
      </w:r>
      <w:r>
        <w:rPr>
          <w:b/>
          <w:sz w:val="26"/>
          <w:szCs w:val="26"/>
        </w:rPr>
        <w:t xml:space="preserve">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6C77EE84" w14:textId="77777777" w:rsidR="00C66151" w:rsidRDefault="00C66151">
      <w:pPr>
        <w:rPr>
          <w:b/>
          <w:sz w:val="26"/>
          <w:szCs w:val="26"/>
        </w:rPr>
      </w:pPr>
    </w:p>
    <w:p w14:paraId="4E17E58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5A76420E" w14:textId="77777777" w:rsidR="00C66151" w:rsidRDefault="00C66151">
      <w:pPr>
        <w:rPr>
          <w:b/>
          <w:sz w:val="26"/>
          <w:szCs w:val="26"/>
        </w:rPr>
      </w:pPr>
    </w:p>
    <w:p w14:paraId="16DFE53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</w:t>
      </w:r>
      <w:r>
        <w:rPr>
          <w:b/>
          <w:sz w:val="26"/>
          <w:szCs w:val="26"/>
        </w:rPr>
        <w:t>лексійович</w:t>
      </w:r>
    </w:p>
    <w:p w14:paraId="2B029B34" w14:textId="77777777" w:rsidR="00C66151" w:rsidRDefault="00C66151">
      <w:pPr>
        <w:rPr>
          <w:b/>
          <w:sz w:val="20"/>
        </w:rPr>
      </w:pPr>
    </w:p>
    <w:p w14:paraId="3A7B0560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08C76FCF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4E882CFB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31.</w:t>
      </w:r>
      <w:r>
        <w:rPr>
          <w:b/>
          <w:bCs/>
          <w:sz w:val="26"/>
          <w:szCs w:val="26"/>
        </w:rPr>
        <w:t>Про затвердження технічної документації із землеустрою та надання земельної ділянки у власність.</w:t>
      </w:r>
    </w:p>
    <w:p w14:paraId="41777E77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F86FC1F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DCF1379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1D76D384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</w:t>
      </w:r>
      <w:r>
        <w:rPr>
          <w:sz w:val="26"/>
          <w:szCs w:val="26"/>
        </w:rPr>
        <w:t>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092407CB" w14:textId="77777777">
        <w:tc>
          <w:tcPr>
            <w:tcW w:w="627" w:type="dxa"/>
          </w:tcPr>
          <w:p w14:paraId="121B34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A816C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0600C9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415F52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C8EC2F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62E9C8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19C324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8827B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419174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17632A04" w14:textId="77777777">
        <w:tc>
          <w:tcPr>
            <w:tcW w:w="627" w:type="dxa"/>
          </w:tcPr>
          <w:p w14:paraId="0CE809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F0447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1283BDC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CA0D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7A3C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709D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026F5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3A806C2" w14:textId="77777777">
        <w:tc>
          <w:tcPr>
            <w:tcW w:w="627" w:type="dxa"/>
          </w:tcPr>
          <w:p w14:paraId="28AFB79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867ED9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28EFE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F97D2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3EB5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6D73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F26D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E41BA81" w14:textId="77777777">
        <w:tc>
          <w:tcPr>
            <w:tcW w:w="627" w:type="dxa"/>
          </w:tcPr>
          <w:p w14:paraId="61CA456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69A530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46A607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FA87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E978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BA16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2DC74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57B6D48" w14:textId="77777777">
        <w:tc>
          <w:tcPr>
            <w:tcW w:w="627" w:type="dxa"/>
          </w:tcPr>
          <w:p w14:paraId="7CCB507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A748E7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55371C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00A1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0EC9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5403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B2207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9E65F96" w14:textId="77777777">
        <w:tc>
          <w:tcPr>
            <w:tcW w:w="627" w:type="dxa"/>
          </w:tcPr>
          <w:p w14:paraId="1698303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F708AE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Водоп’янов Андрій </w:t>
            </w:r>
            <w:r>
              <w:rPr>
                <w:sz w:val="26"/>
                <w:szCs w:val="26"/>
              </w:rPr>
              <w:t>Володимирович</w:t>
            </w:r>
          </w:p>
        </w:tc>
        <w:tc>
          <w:tcPr>
            <w:tcW w:w="464" w:type="dxa"/>
          </w:tcPr>
          <w:p w14:paraId="040B9C4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0249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289A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7B58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3B79D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30D07AE" w14:textId="77777777">
        <w:tc>
          <w:tcPr>
            <w:tcW w:w="627" w:type="dxa"/>
          </w:tcPr>
          <w:p w14:paraId="1F567C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35223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174614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730F6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A9D6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5105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3431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E2DFD40" w14:textId="77777777">
        <w:tc>
          <w:tcPr>
            <w:tcW w:w="627" w:type="dxa"/>
          </w:tcPr>
          <w:p w14:paraId="5720A0E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B8CF7B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160B728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D969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0E4D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297B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3EF53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8E0C7DE" w14:textId="77777777">
        <w:tc>
          <w:tcPr>
            <w:tcW w:w="627" w:type="dxa"/>
          </w:tcPr>
          <w:p w14:paraId="0EB06A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299204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6E51A0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3A684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FA6D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CEB1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A746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7F200D" w14:textId="77777777">
        <w:tc>
          <w:tcPr>
            <w:tcW w:w="627" w:type="dxa"/>
          </w:tcPr>
          <w:p w14:paraId="7B7500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9A04A7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2A71DAF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9CC1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14CE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98E1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A969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A75A2A6" w14:textId="77777777">
        <w:tc>
          <w:tcPr>
            <w:tcW w:w="627" w:type="dxa"/>
          </w:tcPr>
          <w:p w14:paraId="2BA3AF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A45BD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A48711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E4EB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22B1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D0B5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BA17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64B4428" w14:textId="77777777">
        <w:tc>
          <w:tcPr>
            <w:tcW w:w="627" w:type="dxa"/>
          </w:tcPr>
          <w:p w14:paraId="255148F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C5185B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29779EA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E0A4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E45B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6EFE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78F0D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E027127" w14:textId="77777777">
        <w:tc>
          <w:tcPr>
            <w:tcW w:w="627" w:type="dxa"/>
          </w:tcPr>
          <w:p w14:paraId="7D60BB5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4F9EB5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5F7C74B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55BD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2400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D37C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4685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2C2398B" w14:textId="77777777">
        <w:tc>
          <w:tcPr>
            <w:tcW w:w="627" w:type="dxa"/>
          </w:tcPr>
          <w:p w14:paraId="10E5B8A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FF7B6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EA16D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EB31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11BC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4242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55D66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5944D6D" w14:textId="77777777">
        <w:tc>
          <w:tcPr>
            <w:tcW w:w="627" w:type="dxa"/>
          </w:tcPr>
          <w:p w14:paraId="49B373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84C8FD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23285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6EAC7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DC33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33AE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7A7A7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0315F295" w14:textId="77777777">
        <w:tc>
          <w:tcPr>
            <w:tcW w:w="627" w:type="dxa"/>
          </w:tcPr>
          <w:p w14:paraId="51B9E1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5B58BC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15BD6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7D7E1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BDDD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42D8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D1C30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27EF876" w14:textId="77777777">
        <w:tc>
          <w:tcPr>
            <w:tcW w:w="627" w:type="dxa"/>
          </w:tcPr>
          <w:p w14:paraId="37CB57A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DEBB84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7ED5AA8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9F72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CDF1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ECD6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EC13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597AAA4" w14:textId="77777777">
        <w:tc>
          <w:tcPr>
            <w:tcW w:w="627" w:type="dxa"/>
          </w:tcPr>
          <w:p w14:paraId="32C2FA4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7E7F69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88109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C2A2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33BE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10FC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E65A5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ED25020" w14:textId="77777777">
        <w:tc>
          <w:tcPr>
            <w:tcW w:w="627" w:type="dxa"/>
          </w:tcPr>
          <w:p w14:paraId="31E3773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2B838C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0A7AF35D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5A32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5912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2084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43F81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86EE4D9" w14:textId="77777777">
        <w:tc>
          <w:tcPr>
            <w:tcW w:w="627" w:type="dxa"/>
          </w:tcPr>
          <w:p w14:paraId="2721FB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F8F8DE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B22B8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DFA1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1C2D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2D96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D1FA2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7D6F679" w14:textId="77777777">
        <w:tc>
          <w:tcPr>
            <w:tcW w:w="627" w:type="dxa"/>
          </w:tcPr>
          <w:p w14:paraId="47CB51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17871B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CC43A4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BEF1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AF08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7D70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6CDD7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9F5B45C" w14:textId="77777777">
        <w:tc>
          <w:tcPr>
            <w:tcW w:w="627" w:type="dxa"/>
          </w:tcPr>
          <w:p w14:paraId="74BF010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6047986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431256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362D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4873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AB0D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3F36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2CD61E7" w14:textId="77777777">
        <w:tc>
          <w:tcPr>
            <w:tcW w:w="627" w:type="dxa"/>
          </w:tcPr>
          <w:p w14:paraId="676B855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740BC0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B5AA30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3E08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5C28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A01C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295C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AF2A01D" w14:textId="77777777">
        <w:tc>
          <w:tcPr>
            <w:tcW w:w="627" w:type="dxa"/>
          </w:tcPr>
          <w:p w14:paraId="71A45E7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74F05D0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C5ECE1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F633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32B3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9F7E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FFB9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9721978" w14:textId="77777777">
        <w:tc>
          <w:tcPr>
            <w:tcW w:w="627" w:type="dxa"/>
          </w:tcPr>
          <w:p w14:paraId="4CD3896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F83A4C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65AA86A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02A5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B3CE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AD60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EB62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1EC2F5F" w14:textId="77777777">
        <w:tc>
          <w:tcPr>
            <w:tcW w:w="627" w:type="dxa"/>
          </w:tcPr>
          <w:p w14:paraId="0997E2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805184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67203F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1ABA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0DE5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3045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696AA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B6539FD" w14:textId="77777777">
        <w:tc>
          <w:tcPr>
            <w:tcW w:w="627" w:type="dxa"/>
          </w:tcPr>
          <w:p w14:paraId="01D326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BBAEFE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42FA195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7653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9746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C222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8B68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659764E" w14:textId="77777777">
        <w:tc>
          <w:tcPr>
            <w:tcW w:w="627" w:type="dxa"/>
          </w:tcPr>
          <w:p w14:paraId="77435CF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48692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C25A2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1010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4563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9CA1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C456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7B8CDC1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561074A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75535F0E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4A183680" w14:textId="77777777" w:rsidR="00C66151" w:rsidRDefault="00C66151">
      <w:pPr>
        <w:rPr>
          <w:b/>
          <w:sz w:val="26"/>
          <w:szCs w:val="26"/>
        </w:rPr>
      </w:pPr>
    </w:p>
    <w:p w14:paraId="48077C5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39889F6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</w:t>
      </w:r>
      <w:r>
        <w:rPr>
          <w:b/>
          <w:sz w:val="26"/>
          <w:szCs w:val="26"/>
        </w:rPr>
        <w:t xml:space="preserve">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F91A9A6" w14:textId="77777777" w:rsidR="00C66151" w:rsidRDefault="00C66151">
      <w:pPr>
        <w:rPr>
          <w:b/>
          <w:sz w:val="26"/>
          <w:szCs w:val="26"/>
        </w:rPr>
      </w:pPr>
    </w:p>
    <w:p w14:paraId="43943C2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262AA59F" w14:textId="77777777" w:rsidR="00C66151" w:rsidRDefault="00C66151">
      <w:pPr>
        <w:rPr>
          <w:b/>
          <w:sz w:val="26"/>
          <w:szCs w:val="26"/>
        </w:rPr>
      </w:pPr>
    </w:p>
    <w:p w14:paraId="24C026E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</w:t>
      </w:r>
      <w:r>
        <w:rPr>
          <w:b/>
          <w:sz w:val="26"/>
          <w:szCs w:val="26"/>
        </w:rPr>
        <w:t>ель Олександр Олексійович</w:t>
      </w:r>
    </w:p>
    <w:p w14:paraId="27A62E63" w14:textId="77777777" w:rsidR="00C66151" w:rsidRDefault="00C66151">
      <w:pPr>
        <w:rPr>
          <w:b/>
          <w:sz w:val="20"/>
        </w:rPr>
      </w:pPr>
    </w:p>
    <w:p w14:paraId="6546FA1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BAA3FE4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296C9353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32.</w:t>
      </w:r>
      <w:r>
        <w:rPr>
          <w:b/>
          <w:bCs/>
          <w:sz w:val="26"/>
          <w:szCs w:val="26"/>
        </w:rPr>
        <w:t>Про затвердження технічної документації із землеустрою та надання земельної ділянки у власність.</w:t>
      </w:r>
    </w:p>
    <w:p w14:paraId="30CA4BB3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28C034EB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2A0DD1ED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3C4506C1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4CF60AC7" w14:textId="77777777">
        <w:tc>
          <w:tcPr>
            <w:tcW w:w="627" w:type="dxa"/>
          </w:tcPr>
          <w:p w14:paraId="723566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DBA42B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30C37C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C0FC6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BC3B5A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38BEB2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3E8293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87D58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7F4C2E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3A68EA81" w14:textId="77777777">
        <w:tc>
          <w:tcPr>
            <w:tcW w:w="627" w:type="dxa"/>
          </w:tcPr>
          <w:p w14:paraId="4131FA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B912B0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972093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CDFA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87D1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F376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3D05D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43A86C9" w14:textId="77777777">
        <w:tc>
          <w:tcPr>
            <w:tcW w:w="627" w:type="dxa"/>
          </w:tcPr>
          <w:p w14:paraId="69B6F9C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71B8F9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8EACA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C00E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1757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0694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4A3A8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658BC5C" w14:textId="77777777">
        <w:tc>
          <w:tcPr>
            <w:tcW w:w="627" w:type="dxa"/>
          </w:tcPr>
          <w:p w14:paraId="13FB64B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C48903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0CE1483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D62E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90F3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B009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0F2BE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CD4E8D8" w14:textId="77777777">
        <w:tc>
          <w:tcPr>
            <w:tcW w:w="627" w:type="dxa"/>
          </w:tcPr>
          <w:p w14:paraId="6C14F9D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C62C06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62795D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047B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27F8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932C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24F8D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56797BD" w14:textId="77777777">
        <w:tc>
          <w:tcPr>
            <w:tcW w:w="627" w:type="dxa"/>
          </w:tcPr>
          <w:p w14:paraId="010FBAE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223BB7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AAD19A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EA74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4684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54D8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3F82D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63FF8AE" w14:textId="77777777">
        <w:tc>
          <w:tcPr>
            <w:tcW w:w="627" w:type="dxa"/>
          </w:tcPr>
          <w:p w14:paraId="41D132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412D3E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280557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8B9A5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B5AB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C1AD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69769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2812A1C" w14:textId="77777777">
        <w:tc>
          <w:tcPr>
            <w:tcW w:w="627" w:type="dxa"/>
          </w:tcPr>
          <w:p w14:paraId="562C2F2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9A42CE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3C9DDC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73C5C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C396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8466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15998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4C95190" w14:textId="77777777">
        <w:tc>
          <w:tcPr>
            <w:tcW w:w="627" w:type="dxa"/>
          </w:tcPr>
          <w:p w14:paraId="5F87D9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5DBDE2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251E0C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6D98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2FE7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3EE4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00FD2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3A052BA" w14:textId="77777777">
        <w:tc>
          <w:tcPr>
            <w:tcW w:w="627" w:type="dxa"/>
          </w:tcPr>
          <w:p w14:paraId="558B9A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48A6C4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B16619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993E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D39F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D38F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0EF5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B03FB4C" w14:textId="77777777">
        <w:tc>
          <w:tcPr>
            <w:tcW w:w="627" w:type="dxa"/>
          </w:tcPr>
          <w:p w14:paraId="0D59D0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CABFD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837CA1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B0F8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CFF1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D827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E178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30E65CF" w14:textId="77777777">
        <w:tc>
          <w:tcPr>
            <w:tcW w:w="627" w:type="dxa"/>
          </w:tcPr>
          <w:p w14:paraId="0EFBD3B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878C9F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Людмила Миколаївна</w:t>
            </w:r>
          </w:p>
        </w:tc>
        <w:tc>
          <w:tcPr>
            <w:tcW w:w="464" w:type="dxa"/>
          </w:tcPr>
          <w:p w14:paraId="429CE09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EF96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884D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98A0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25195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C773890" w14:textId="77777777">
        <w:tc>
          <w:tcPr>
            <w:tcW w:w="627" w:type="dxa"/>
          </w:tcPr>
          <w:p w14:paraId="788093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024FC2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736CD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48F1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8221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A26F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BB77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B44F7FB" w14:textId="77777777">
        <w:tc>
          <w:tcPr>
            <w:tcW w:w="627" w:type="dxa"/>
          </w:tcPr>
          <w:p w14:paraId="0C3982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41A14D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16F98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E0AA4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49D6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7296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5EB1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8C9D675" w14:textId="77777777">
        <w:tc>
          <w:tcPr>
            <w:tcW w:w="627" w:type="dxa"/>
          </w:tcPr>
          <w:p w14:paraId="1728F8E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0F1824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244B4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F4AD9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A038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05DB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1D47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5C4753CD" w14:textId="77777777">
        <w:tc>
          <w:tcPr>
            <w:tcW w:w="627" w:type="dxa"/>
          </w:tcPr>
          <w:p w14:paraId="3A1C8B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7E22B9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D4751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88421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59C5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F50C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2149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81337B4" w14:textId="77777777">
        <w:tc>
          <w:tcPr>
            <w:tcW w:w="627" w:type="dxa"/>
          </w:tcPr>
          <w:p w14:paraId="06DE7AD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848FFC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4DD24BD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753F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C14D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CD99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08E7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C47B3E" w14:textId="77777777">
        <w:tc>
          <w:tcPr>
            <w:tcW w:w="627" w:type="dxa"/>
          </w:tcPr>
          <w:p w14:paraId="06D4A9E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4444C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Науменко Олег </w:t>
            </w:r>
            <w:r>
              <w:rPr>
                <w:sz w:val="26"/>
                <w:szCs w:val="26"/>
              </w:rPr>
              <w:t>Анатолійович</w:t>
            </w:r>
          </w:p>
        </w:tc>
        <w:tc>
          <w:tcPr>
            <w:tcW w:w="464" w:type="dxa"/>
          </w:tcPr>
          <w:p w14:paraId="4975B6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51941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E29A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5556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363DD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B7CE057" w14:textId="77777777">
        <w:tc>
          <w:tcPr>
            <w:tcW w:w="627" w:type="dxa"/>
          </w:tcPr>
          <w:p w14:paraId="6FBD41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875007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12473327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C132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64C9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0B68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084EB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57A92A8" w14:textId="77777777">
        <w:tc>
          <w:tcPr>
            <w:tcW w:w="627" w:type="dxa"/>
          </w:tcPr>
          <w:p w14:paraId="10BFF8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DE26FF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A3B05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83C65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EE2A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7CAB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E614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7441101" w14:textId="77777777">
        <w:tc>
          <w:tcPr>
            <w:tcW w:w="627" w:type="dxa"/>
          </w:tcPr>
          <w:p w14:paraId="007EC8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E0D945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247FD99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7DBA3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E89A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A689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648AB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2897C30" w14:textId="77777777">
        <w:tc>
          <w:tcPr>
            <w:tcW w:w="627" w:type="dxa"/>
          </w:tcPr>
          <w:p w14:paraId="2200452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66FF7C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BAA21F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BF5D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DE5A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8BDD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A525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E9A478A" w14:textId="77777777">
        <w:tc>
          <w:tcPr>
            <w:tcW w:w="627" w:type="dxa"/>
          </w:tcPr>
          <w:p w14:paraId="7F0FD97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C752C4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326001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AEAEE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C667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F566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8A31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6B93FCB" w14:textId="77777777">
        <w:tc>
          <w:tcPr>
            <w:tcW w:w="627" w:type="dxa"/>
          </w:tcPr>
          <w:p w14:paraId="14AC25E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9302A4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85ACE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9170C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1ADF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EDE8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787F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F6AA1F5" w14:textId="77777777">
        <w:tc>
          <w:tcPr>
            <w:tcW w:w="627" w:type="dxa"/>
          </w:tcPr>
          <w:p w14:paraId="2D5E53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408E90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Віктор Степанович</w:t>
            </w:r>
          </w:p>
        </w:tc>
        <w:tc>
          <w:tcPr>
            <w:tcW w:w="464" w:type="dxa"/>
          </w:tcPr>
          <w:p w14:paraId="5607734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A0B5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F180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3F82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70E3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0118123" w14:textId="77777777">
        <w:tc>
          <w:tcPr>
            <w:tcW w:w="627" w:type="dxa"/>
          </w:tcPr>
          <w:p w14:paraId="2A713A4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9C563A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A33B6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F73C7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BB5D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63DF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9BAE9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457F586" w14:textId="77777777">
        <w:tc>
          <w:tcPr>
            <w:tcW w:w="627" w:type="dxa"/>
          </w:tcPr>
          <w:p w14:paraId="1E07F0C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4C7063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562837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AF9D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531F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BAC0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A713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3EE5CC0" w14:textId="77777777">
        <w:tc>
          <w:tcPr>
            <w:tcW w:w="627" w:type="dxa"/>
          </w:tcPr>
          <w:p w14:paraId="6D0EDAF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2F9BA5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7C1889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CAB1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7D57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1AD4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B6AB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F92709E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56B2B372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773861D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380872C3" w14:textId="77777777" w:rsidR="00C66151" w:rsidRDefault="00C66151">
      <w:pPr>
        <w:rPr>
          <w:b/>
          <w:sz w:val="26"/>
          <w:szCs w:val="26"/>
        </w:rPr>
      </w:pPr>
    </w:p>
    <w:p w14:paraId="591FF35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Заступник голови </w:t>
      </w:r>
      <w:r>
        <w:rPr>
          <w:b/>
          <w:sz w:val="26"/>
          <w:szCs w:val="26"/>
        </w:rPr>
        <w:t>лічильної</w:t>
      </w:r>
    </w:p>
    <w:p w14:paraId="0C24FC5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0ECC1CFB" w14:textId="77777777" w:rsidR="00C66151" w:rsidRDefault="00C66151">
      <w:pPr>
        <w:rPr>
          <w:b/>
          <w:sz w:val="26"/>
          <w:szCs w:val="26"/>
        </w:rPr>
      </w:pPr>
    </w:p>
    <w:p w14:paraId="0A40666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1FA5228C" w14:textId="77777777" w:rsidR="00C66151" w:rsidRDefault="00C66151">
      <w:pPr>
        <w:rPr>
          <w:b/>
          <w:sz w:val="26"/>
          <w:szCs w:val="26"/>
        </w:rPr>
      </w:pPr>
    </w:p>
    <w:p w14:paraId="483EA42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Члени лічильної комісії:                     </w:t>
      </w:r>
      <w:r>
        <w:rPr>
          <w:b/>
          <w:sz w:val="26"/>
          <w:szCs w:val="26"/>
        </w:rPr>
        <w:t xml:space="preserve">                       Журавель Олександр Олексійович</w:t>
      </w:r>
    </w:p>
    <w:p w14:paraId="49C24B82" w14:textId="77777777" w:rsidR="00C66151" w:rsidRDefault="00C66151">
      <w:pPr>
        <w:rPr>
          <w:b/>
          <w:sz w:val="20"/>
        </w:rPr>
      </w:pPr>
    </w:p>
    <w:p w14:paraId="1CA33C7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C379FD0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B4980FF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33.</w:t>
      </w:r>
      <w:r>
        <w:rPr>
          <w:b/>
          <w:bCs/>
          <w:sz w:val="26"/>
          <w:szCs w:val="26"/>
        </w:rPr>
        <w:t>Про затвердження технічної документації із землеустрою та надання земельної ділянки у власність.</w:t>
      </w:r>
    </w:p>
    <w:p w14:paraId="0C44E6C4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4C024B3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1969087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B52A09D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259A524A" w14:textId="77777777">
        <w:tc>
          <w:tcPr>
            <w:tcW w:w="627" w:type="dxa"/>
          </w:tcPr>
          <w:p w14:paraId="6E09822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036093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A3C77F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CE770F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A9F2C3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7BD178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BE4FC8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1FC27FF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DF6C4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7E3470E6" w14:textId="77777777">
        <w:tc>
          <w:tcPr>
            <w:tcW w:w="627" w:type="dxa"/>
          </w:tcPr>
          <w:p w14:paraId="6D834C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95431B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F6B756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A3AA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E267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2D22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31C46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F389F51" w14:textId="77777777">
        <w:tc>
          <w:tcPr>
            <w:tcW w:w="627" w:type="dxa"/>
          </w:tcPr>
          <w:p w14:paraId="7279D8C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1326E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739FF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72793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E9EC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F7F9D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C0C8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92028E9" w14:textId="77777777">
        <w:tc>
          <w:tcPr>
            <w:tcW w:w="627" w:type="dxa"/>
          </w:tcPr>
          <w:p w14:paraId="1C1BE17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B88B12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2111229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C90C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26F3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3880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1E987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AACF03A" w14:textId="77777777">
        <w:tc>
          <w:tcPr>
            <w:tcW w:w="627" w:type="dxa"/>
          </w:tcPr>
          <w:p w14:paraId="56C8539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96799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4F0024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5558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230B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40AA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8D76D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0305AC3" w14:textId="77777777">
        <w:tc>
          <w:tcPr>
            <w:tcW w:w="627" w:type="dxa"/>
          </w:tcPr>
          <w:p w14:paraId="0C403A9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A8C00D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FE038C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C3EB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DD9B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C051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09283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61A0BA2" w14:textId="77777777">
        <w:tc>
          <w:tcPr>
            <w:tcW w:w="627" w:type="dxa"/>
          </w:tcPr>
          <w:p w14:paraId="09E8CEC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CA696F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2D6822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0F98F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9BEE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55C8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1C327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03C6153" w14:textId="77777777">
        <w:tc>
          <w:tcPr>
            <w:tcW w:w="627" w:type="dxa"/>
          </w:tcPr>
          <w:p w14:paraId="039A7C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025AF9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124742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D90F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42B9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9300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FAEFC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1B3ECE2" w14:textId="77777777">
        <w:tc>
          <w:tcPr>
            <w:tcW w:w="627" w:type="dxa"/>
          </w:tcPr>
          <w:p w14:paraId="124D0F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3FDE0CE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7655D3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D24D7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3C1F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A845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1C9F2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98F56C8" w14:textId="77777777">
        <w:tc>
          <w:tcPr>
            <w:tcW w:w="627" w:type="dxa"/>
          </w:tcPr>
          <w:p w14:paraId="03D1422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B63E5F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4F76B5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B21F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B599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3AEE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7FF1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9F0FAD9" w14:textId="77777777">
        <w:tc>
          <w:tcPr>
            <w:tcW w:w="627" w:type="dxa"/>
          </w:tcPr>
          <w:p w14:paraId="0778808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6AC45B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956F1C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BE25D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1F6B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293B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9F8A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AFACA72" w14:textId="77777777">
        <w:tc>
          <w:tcPr>
            <w:tcW w:w="627" w:type="dxa"/>
          </w:tcPr>
          <w:p w14:paraId="02A08CC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81752C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D4CCA5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19874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8673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A1C5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A44F8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D24BE31" w14:textId="77777777">
        <w:tc>
          <w:tcPr>
            <w:tcW w:w="627" w:type="dxa"/>
          </w:tcPr>
          <w:p w14:paraId="4FC6B3A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22C034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7C26F4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2675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60D7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B4CE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C287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1C0504B" w14:textId="77777777">
        <w:tc>
          <w:tcPr>
            <w:tcW w:w="627" w:type="dxa"/>
          </w:tcPr>
          <w:p w14:paraId="744A68C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F27997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6A99E02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A506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C9AB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C960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A6B5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1924F09" w14:textId="77777777">
        <w:tc>
          <w:tcPr>
            <w:tcW w:w="627" w:type="dxa"/>
          </w:tcPr>
          <w:p w14:paraId="742D75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EB76B5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FD672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EED26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1CCA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7AC32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C6FF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CEA0C60" w14:textId="77777777">
        <w:tc>
          <w:tcPr>
            <w:tcW w:w="627" w:type="dxa"/>
          </w:tcPr>
          <w:p w14:paraId="335220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AF6F6E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7A5D6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6148A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0858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30A5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05F9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78CE391" w14:textId="77777777">
        <w:tc>
          <w:tcPr>
            <w:tcW w:w="627" w:type="dxa"/>
          </w:tcPr>
          <w:p w14:paraId="66CCC9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397CB29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49BAAEF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1B5B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9E81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B143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5724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BED0B3" w14:textId="77777777">
        <w:tc>
          <w:tcPr>
            <w:tcW w:w="627" w:type="dxa"/>
          </w:tcPr>
          <w:p w14:paraId="48F015E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E5A38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44D2F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6143C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2D9B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768B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BD51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DC87D37" w14:textId="77777777">
        <w:tc>
          <w:tcPr>
            <w:tcW w:w="627" w:type="dxa"/>
          </w:tcPr>
          <w:p w14:paraId="207AD3B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0AC670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0D0EB84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209F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0F4D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A9C6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B4E86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998C07A" w14:textId="77777777">
        <w:tc>
          <w:tcPr>
            <w:tcW w:w="627" w:type="dxa"/>
          </w:tcPr>
          <w:p w14:paraId="5116F27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E95CF3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F4EB8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08601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6236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321A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57AF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6515E52" w14:textId="77777777">
        <w:tc>
          <w:tcPr>
            <w:tcW w:w="627" w:type="dxa"/>
          </w:tcPr>
          <w:p w14:paraId="6561E30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8AAC08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3D5026A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2FC3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0943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5B84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A3F98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5BDDF9D" w14:textId="77777777">
        <w:tc>
          <w:tcPr>
            <w:tcW w:w="627" w:type="dxa"/>
          </w:tcPr>
          <w:p w14:paraId="15AF21E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87188B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BE05B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DFBE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D931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2E0F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68EE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BC5D842" w14:textId="77777777">
        <w:tc>
          <w:tcPr>
            <w:tcW w:w="627" w:type="dxa"/>
          </w:tcPr>
          <w:p w14:paraId="51D011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5142EB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05B864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FEA1D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8B82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B702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5F34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76BA494" w14:textId="77777777">
        <w:tc>
          <w:tcPr>
            <w:tcW w:w="627" w:type="dxa"/>
          </w:tcPr>
          <w:p w14:paraId="710D4E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631DCA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9C789E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2B6E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888C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F42E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E891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9C76265" w14:textId="77777777">
        <w:tc>
          <w:tcPr>
            <w:tcW w:w="627" w:type="dxa"/>
          </w:tcPr>
          <w:p w14:paraId="7ED4D3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E211F9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19D118E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6E39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63C7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29B3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E2A0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AF52F9" w14:textId="77777777">
        <w:tc>
          <w:tcPr>
            <w:tcW w:w="627" w:type="dxa"/>
          </w:tcPr>
          <w:p w14:paraId="2B53CF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F25F8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5489C8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11BD2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9E6A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6FF8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C9274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194AB42" w14:textId="77777777">
        <w:tc>
          <w:tcPr>
            <w:tcW w:w="627" w:type="dxa"/>
          </w:tcPr>
          <w:p w14:paraId="5A206A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7CFEA9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6B58D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7CEF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4099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F2E7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0C8E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2A7FFFC" w14:textId="77777777">
        <w:tc>
          <w:tcPr>
            <w:tcW w:w="627" w:type="dxa"/>
          </w:tcPr>
          <w:p w14:paraId="16CC25F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C3150B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E628A6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0786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D529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EB58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582D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522F84F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4F0DF72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438B260C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462F59DB" w14:textId="77777777" w:rsidR="00C66151" w:rsidRDefault="00C66151">
      <w:pPr>
        <w:rPr>
          <w:b/>
          <w:sz w:val="26"/>
          <w:szCs w:val="26"/>
        </w:rPr>
      </w:pPr>
    </w:p>
    <w:p w14:paraId="2EE914E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A49417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5D16CFB0" w14:textId="77777777" w:rsidR="00C66151" w:rsidRDefault="00C66151">
      <w:pPr>
        <w:rPr>
          <w:b/>
          <w:sz w:val="26"/>
          <w:szCs w:val="26"/>
        </w:rPr>
      </w:pPr>
    </w:p>
    <w:p w14:paraId="785D831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2A67A381" w14:textId="77777777" w:rsidR="00C66151" w:rsidRDefault="00C66151">
      <w:pPr>
        <w:rPr>
          <w:b/>
          <w:sz w:val="26"/>
          <w:szCs w:val="26"/>
        </w:rPr>
      </w:pPr>
    </w:p>
    <w:p w14:paraId="7866AB7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D3130D2" w14:textId="77777777" w:rsidR="00C66151" w:rsidRDefault="00C66151">
      <w:pPr>
        <w:rPr>
          <w:b/>
          <w:sz w:val="20"/>
        </w:rPr>
      </w:pPr>
    </w:p>
    <w:p w14:paraId="391ACF57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20A938AB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316D2ABA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1D1C6A4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E17D6D0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34.</w:t>
      </w:r>
      <w:r>
        <w:rPr>
          <w:b/>
          <w:bCs/>
          <w:sz w:val="26"/>
          <w:szCs w:val="26"/>
        </w:rPr>
        <w:t xml:space="preserve"> Про проведення інвентаризації земель.</w:t>
      </w:r>
    </w:p>
    <w:p w14:paraId="6AA2B3EF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48ADEE9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2928DDB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1A7E406B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1B5BF1B3" w14:textId="77777777">
        <w:tc>
          <w:tcPr>
            <w:tcW w:w="627" w:type="dxa"/>
          </w:tcPr>
          <w:p w14:paraId="375AF94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03F3E9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6CE88D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D72DAD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A1D023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29017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9FB26D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859160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3A4EBC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361B4183" w14:textId="77777777">
        <w:tc>
          <w:tcPr>
            <w:tcW w:w="627" w:type="dxa"/>
          </w:tcPr>
          <w:p w14:paraId="1BFE7B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8687A8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D0387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48EE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AD0D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1EC0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9BAE4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40F9154" w14:textId="77777777">
        <w:tc>
          <w:tcPr>
            <w:tcW w:w="627" w:type="dxa"/>
          </w:tcPr>
          <w:p w14:paraId="485E24A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1CE90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7B5E8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9CCD3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D703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BCD6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FFE9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8DFF07A" w14:textId="77777777">
        <w:tc>
          <w:tcPr>
            <w:tcW w:w="627" w:type="dxa"/>
          </w:tcPr>
          <w:p w14:paraId="6C787B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3F3520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0BDBF37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537F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8077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A0B8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21D8E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B237EBE" w14:textId="77777777">
        <w:tc>
          <w:tcPr>
            <w:tcW w:w="627" w:type="dxa"/>
          </w:tcPr>
          <w:p w14:paraId="759FEC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6B6DCE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9A2AA5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831C4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67F6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FBEA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C1B84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2C19D8D" w14:textId="77777777">
        <w:tc>
          <w:tcPr>
            <w:tcW w:w="627" w:type="dxa"/>
          </w:tcPr>
          <w:p w14:paraId="0F4977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1CD88F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BF9F9B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5C9FB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8078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1A42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E32A3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41E0C60" w14:textId="77777777">
        <w:tc>
          <w:tcPr>
            <w:tcW w:w="627" w:type="dxa"/>
          </w:tcPr>
          <w:p w14:paraId="56E697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8AB692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4D835A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DF6B6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A5BC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2EAA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DBF8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0079BAF" w14:textId="77777777">
        <w:tc>
          <w:tcPr>
            <w:tcW w:w="627" w:type="dxa"/>
          </w:tcPr>
          <w:p w14:paraId="3DAB6BA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C325C3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32D22AC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378B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CAA6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C7BF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0FF11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5629774" w14:textId="77777777">
        <w:tc>
          <w:tcPr>
            <w:tcW w:w="627" w:type="dxa"/>
          </w:tcPr>
          <w:p w14:paraId="3C03E4B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88116D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1AB59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F2EBA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15C2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0824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D8E67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FC63EDA" w14:textId="77777777">
        <w:tc>
          <w:tcPr>
            <w:tcW w:w="627" w:type="dxa"/>
          </w:tcPr>
          <w:p w14:paraId="4F7CDC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666A84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291172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1A54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87FD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3E85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FF2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7E19B50" w14:textId="77777777">
        <w:tc>
          <w:tcPr>
            <w:tcW w:w="627" w:type="dxa"/>
          </w:tcPr>
          <w:p w14:paraId="3B9D26F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6FDEB8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2575EA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6F7D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EE33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A6F8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2AD7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B3999EB" w14:textId="77777777">
        <w:tc>
          <w:tcPr>
            <w:tcW w:w="627" w:type="dxa"/>
          </w:tcPr>
          <w:p w14:paraId="624ABAB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F0328B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575224E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9429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5BBE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6516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4625A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7D07A83" w14:textId="77777777">
        <w:tc>
          <w:tcPr>
            <w:tcW w:w="627" w:type="dxa"/>
          </w:tcPr>
          <w:p w14:paraId="01B0C0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01553E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7F08C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139A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F4CE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7AE3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D0EA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FB0CCA7" w14:textId="77777777">
        <w:tc>
          <w:tcPr>
            <w:tcW w:w="627" w:type="dxa"/>
          </w:tcPr>
          <w:p w14:paraId="0281229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8ED666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BED72F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3D7A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EDCC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6999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E413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C493484" w14:textId="77777777">
        <w:tc>
          <w:tcPr>
            <w:tcW w:w="627" w:type="dxa"/>
          </w:tcPr>
          <w:p w14:paraId="683F04E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E85EA6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9CB49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A0472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54E5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C1DB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9507C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8527452" w14:textId="77777777">
        <w:tc>
          <w:tcPr>
            <w:tcW w:w="627" w:type="dxa"/>
          </w:tcPr>
          <w:p w14:paraId="70D640E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CDD2E6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EF056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F6327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DF62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262D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975AD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4F615DF" w14:textId="77777777">
        <w:tc>
          <w:tcPr>
            <w:tcW w:w="627" w:type="dxa"/>
          </w:tcPr>
          <w:p w14:paraId="7CBC478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3D783D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1195068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B3CD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DF75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6B7E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DE2E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2FFFF6B" w14:textId="77777777">
        <w:tc>
          <w:tcPr>
            <w:tcW w:w="627" w:type="dxa"/>
          </w:tcPr>
          <w:p w14:paraId="4E71E4C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56259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DE395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A6CFB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234C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3144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F48A9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3EA6411" w14:textId="77777777">
        <w:tc>
          <w:tcPr>
            <w:tcW w:w="627" w:type="dxa"/>
          </w:tcPr>
          <w:p w14:paraId="358920B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DBA5A7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6F7AE596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E232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2041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C9A6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E97BE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76786B1" w14:textId="77777777">
        <w:tc>
          <w:tcPr>
            <w:tcW w:w="627" w:type="dxa"/>
          </w:tcPr>
          <w:p w14:paraId="48FE05B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83AEDB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B6066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BF04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1CA1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AE15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02A98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3955840" w14:textId="77777777">
        <w:tc>
          <w:tcPr>
            <w:tcW w:w="627" w:type="dxa"/>
          </w:tcPr>
          <w:p w14:paraId="106A8BE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80E137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2FCBC4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BACE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D53F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D9F9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ADB98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6A1814E" w14:textId="77777777">
        <w:tc>
          <w:tcPr>
            <w:tcW w:w="627" w:type="dxa"/>
          </w:tcPr>
          <w:p w14:paraId="165C3F8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0C7857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AD6310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B0CC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0A6A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0866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1F4D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B99BBC2" w14:textId="77777777">
        <w:tc>
          <w:tcPr>
            <w:tcW w:w="627" w:type="dxa"/>
          </w:tcPr>
          <w:p w14:paraId="73AA96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D78E4C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43D70D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3F6C5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6541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FF76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D8D8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C315D38" w14:textId="77777777">
        <w:tc>
          <w:tcPr>
            <w:tcW w:w="627" w:type="dxa"/>
          </w:tcPr>
          <w:p w14:paraId="67A531C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7CAA4B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1F964A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1C05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B010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8C70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D3F6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9A56419" w14:textId="77777777">
        <w:tc>
          <w:tcPr>
            <w:tcW w:w="627" w:type="dxa"/>
          </w:tcPr>
          <w:p w14:paraId="46BBBE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478477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2CD09C0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9961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C70F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35C6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5906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5E3AE9E" w14:textId="77777777">
        <w:tc>
          <w:tcPr>
            <w:tcW w:w="627" w:type="dxa"/>
          </w:tcPr>
          <w:p w14:paraId="551C63F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7F57C8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B261C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2E569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C025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0F45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F195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DFD4393" w14:textId="77777777">
        <w:tc>
          <w:tcPr>
            <w:tcW w:w="627" w:type="dxa"/>
          </w:tcPr>
          <w:p w14:paraId="7A38A3E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40CA10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60DC4F4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78E5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E6BE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7449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FD25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9938FF4" w14:textId="77777777">
        <w:tc>
          <w:tcPr>
            <w:tcW w:w="627" w:type="dxa"/>
          </w:tcPr>
          <w:p w14:paraId="553BB8C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86CAE8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781F56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19C4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DFEB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7073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7A7B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D871FE3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A8303D9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4A5398B0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2F165FE" w14:textId="77777777" w:rsidR="00C66151" w:rsidRDefault="00C66151">
      <w:pPr>
        <w:rPr>
          <w:b/>
          <w:sz w:val="26"/>
          <w:szCs w:val="26"/>
        </w:rPr>
      </w:pPr>
    </w:p>
    <w:p w14:paraId="1801419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0678A7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6DB378E" w14:textId="77777777" w:rsidR="00C66151" w:rsidRDefault="00C66151">
      <w:pPr>
        <w:rPr>
          <w:b/>
          <w:sz w:val="26"/>
          <w:szCs w:val="26"/>
        </w:rPr>
      </w:pPr>
    </w:p>
    <w:p w14:paraId="672E0C7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07ED5AE2" w14:textId="77777777" w:rsidR="00C66151" w:rsidRDefault="00C66151">
      <w:pPr>
        <w:rPr>
          <w:b/>
          <w:sz w:val="26"/>
          <w:szCs w:val="26"/>
        </w:rPr>
      </w:pPr>
    </w:p>
    <w:p w14:paraId="399D992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4AB204D" w14:textId="77777777" w:rsidR="00C66151" w:rsidRDefault="00C66151">
      <w:pPr>
        <w:rPr>
          <w:b/>
          <w:sz w:val="20"/>
        </w:rPr>
      </w:pPr>
    </w:p>
    <w:p w14:paraId="70B471D0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3BB93D60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10AB859A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25160BE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79147A41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35.</w:t>
      </w:r>
      <w:r>
        <w:rPr>
          <w:b/>
          <w:bCs/>
          <w:sz w:val="26"/>
          <w:szCs w:val="26"/>
        </w:rPr>
        <w:t xml:space="preserve"> Про проведення інвентаризації земель.</w:t>
      </w:r>
    </w:p>
    <w:p w14:paraId="708ACD28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7B263BD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EF7B4DB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4690CB89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7E8430A9" w14:textId="77777777">
        <w:tc>
          <w:tcPr>
            <w:tcW w:w="627" w:type="dxa"/>
          </w:tcPr>
          <w:p w14:paraId="6F77DF5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4CB3AB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C4A3E8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FF8B90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D8B17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B7769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7A5761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7FB6F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39BFF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4C08A5EC" w14:textId="77777777">
        <w:tc>
          <w:tcPr>
            <w:tcW w:w="627" w:type="dxa"/>
          </w:tcPr>
          <w:p w14:paraId="177CE4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5349FD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6647FBD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5224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1EAA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D25E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D5E11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87A469B" w14:textId="77777777">
        <w:tc>
          <w:tcPr>
            <w:tcW w:w="627" w:type="dxa"/>
          </w:tcPr>
          <w:p w14:paraId="50A2C1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A850EB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89488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4392F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1DCE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9E22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1FD2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A9FD349" w14:textId="77777777">
        <w:tc>
          <w:tcPr>
            <w:tcW w:w="627" w:type="dxa"/>
          </w:tcPr>
          <w:p w14:paraId="3FFD45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53F8A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5ECE0D7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584D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21BD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FBC1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4581A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B044801" w14:textId="77777777">
        <w:tc>
          <w:tcPr>
            <w:tcW w:w="627" w:type="dxa"/>
          </w:tcPr>
          <w:p w14:paraId="69B510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AB23EE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28A18B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649E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A6A8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8E4D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F1A75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C7B4BC2" w14:textId="77777777">
        <w:tc>
          <w:tcPr>
            <w:tcW w:w="627" w:type="dxa"/>
          </w:tcPr>
          <w:p w14:paraId="4022CFA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6EE6F6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ABDC4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A92E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70D8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2E93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AA4DD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CEB45A9" w14:textId="77777777">
        <w:tc>
          <w:tcPr>
            <w:tcW w:w="627" w:type="dxa"/>
          </w:tcPr>
          <w:p w14:paraId="2716B4E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815294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87CF7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F0D00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B0D0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0489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7F735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1D1504C" w14:textId="77777777">
        <w:tc>
          <w:tcPr>
            <w:tcW w:w="627" w:type="dxa"/>
          </w:tcPr>
          <w:p w14:paraId="632EFEC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652B84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0CF4D8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9FBC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CE92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1058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0225D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49D5325" w14:textId="77777777">
        <w:tc>
          <w:tcPr>
            <w:tcW w:w="627" w:type="dxa"/>
          </w:tcPr>
          <w:p w14:paraId="6ECC3B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D54C14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0BDAA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1EEFD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F3E4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31A9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DDA77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882F7EA" w14:textId="77777777">
        <w:tc>
          <w:tcPr>
            <w:tcW w:w="627" w:type="dxa"/>
          </w:tcPr>
          <w:p w14:paraId="341EC43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F4B1B7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59F27F8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2742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638E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64FA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AD99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3AA1377" w14:textId="77777777">
        <w:tc>
          <w:tcPr>
            <w:tcW w:w="627" w:type="dxa"/>
          </w:tcPr>
          <w:p w14:paraId="7D5E9AE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A292FB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CF5B8D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10E2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8BCD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1E40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6632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D1F3874" w14:textId="77777777">
        <w:tc>
          <w:tcPr>
            <w:tcW w:w="627" w:type="dxa"/>
          </w:tcPr>
          <w:p w14:paraId="18383CC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7EAC0B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2883FFD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EA48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F092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E238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D7911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F7E71A2" w14:textId="77777777">
        <w:tc>
          <w:tcPr>
            <w:tcW w:w="627" w:type="dxa"/>
          </w:tcPr>
          <w:p w14:paraId="3F178F2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7345FC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71E46B6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9AD72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9D0D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D713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29DF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103B9B1" w14:textId="77777777">
        <w:tc>
          <w:tcPr>
            <w:tcW w:w="627" w:type="dxa"/>
          </w:tcPr>
          <w:p w14:paraId="4BF820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AA81C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0A7E112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56EC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CC9A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28F3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3A59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31C839D" w14:textId="77777777">
        <w:tc>
          <w:tcPr>
            <w:tcW w:w="627" w:type="dxa"/>
          </w:tcPr>
          <w:p w14:paraId="58371E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1BDF81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4ABAB8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8F287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668C9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0BFD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DFD9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261C4426" w14:textId="77777777">
        <w:tc>
          <w:tcPr>
            <w:tcW w:w="627" w:type="dxa"/>
          </w:tcPr>
          <w:p w14:paraId="6C2D680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94239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879EC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E03CC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4129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BC2E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7E2A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A975782" w14:textId="77777777">
        <w:tc>
          <w:tcPr>
            <w:tcW w:w="627" w:type="dxa"/>
          </w:tcPr>
          <w:p w14:paraId="32E311E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39CA10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244C6B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CA83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3A5D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7DAF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4D45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59E0D83" w14:textId="77777777">
        <w:tc>
          <w:tcPr>
            <w:tcW w:w="627" w:type="dxa"/>
          </w:tcPr>
          <w:p w14:paraId="5E02FC1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BAA4C1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70F13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E2E8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910D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0B0B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CC549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D5627C8" w14:textId="77777777">
        <w:tc>
          <w:tcPr>
            <w:tcW w:w="627" w:type="dxa"/>
          </w:tcPr>
          <w:p w14:paraId="224579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2FD581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078B1C0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4762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0B47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EEE7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4DB44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450EDBF" w14:textId="77777777">
        <w:tc>
          <w:tcPr>
            <w:tcW w:w="627" w:type="dxa"/>
          </w:tcPr>
          <w:p w14:paraId="53C05A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46919D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44A1B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79A54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0577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1B38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D13FA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BF2CC30" w14:textId="77777777">
        <w:tc>
          <w:tcPr>
            <w:tcW w:w="627" w:type="dxa"/>
          </w:tcPr>
          <w:p w14:paraId="4D4EA1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B42CE8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7B545D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5E11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C4FB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0719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6B66A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8AFA294" w14:textId="77777777">
        <w:tc>
          <w:tcPr>
            <w:tcW w:w="627" w:type="dxa"/>
          </w:tcPr>
          <w:p w14:paraId="04F3DE4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8259FB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7377C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5134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BD27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C2C7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B510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633163C" w14:textId="77777777">
        <w:tc>
          <w:tcPr>
            <w:tcW w:w="627" w:type="dxa"/>
          </w:tcPr>
          <w:p w14:paraId="43E570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B1DA1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164062A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E83B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8AD4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4E68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0F9A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A00A15F" w14:textId="77777777">
        <w:tc>
          <w:tcPr>
            <w:tcW w:w="627" w:type="dxa"/>
          </w:tcPr>
          <w:p w14:paraId="68FE065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6034B2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52C121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219A2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B124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79F1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DE0C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CD64191" w14:textId="77777777">
        <w:tc>
          <w:tcPr>
            <w:tcW w:w="627" w:type="dxa"/>
          </w:tcPr>
          <w:p w14:paraId="6D3B239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6089F2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0284046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3855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7F27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F591A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8610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DADF436" w14:textId="77777777">
        <w:tc>
          <w:tcPr>
            <w:tcW w:w="627" w:type="dxa"/>
          </w:tcPr>
          <w:p w14:paraId="2D20DD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E10F3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37F31C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BF170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97CE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5E64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19ED7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FF469F1" w14:textId="77777777">
        <w:tc>
          <w:tcPr>
            <w:tcW w:w="627" w:type="dxa"/>
          </w:tcPr>
          <w:p w14:paraId="043389F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66244A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045260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0193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D262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E8E0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8B8D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1C2003A" w14:textId="77777777">
        <w:tc>
          <w:tcPr>
            <w:tcW w:w="627" w:type="dxa"/>
          </w:tcPr>
          <w:p w14:paraId="468E9F9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3AE301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312760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22BB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A3C2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0B49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26B7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7D5EA6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08D395E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650578B8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5D5F7867" w14:textId="77777777" w:rsidR="00C66151" w:rsidRDefault="00C66151">
      <w:pPr>
        <w:rPr>
          <w:b/>
          <w:sz w:val="26"/>
          <w:szCs w:val="26"/>
        </w:rPr>
      </w:pPr>
    </w:p>
    <w:p w14:paraId="73A0B21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FF67AF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25B32F9" w14:textId="77777777" w:rsidR="00C66151" w:rsidRDefault="00C66151">
      <w:pPr>
        <w:rPr>
          <w:b/>
          <w:sz w:val="26"/>
          <w:szCs w:val="26"/>
        </w:rPr>
      </w:pPr>
    </w:p>
    <w:p w14:paraId="44B1278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0F4A4129" w14:textId="77777777" w:rsidR="00C66151" w:rsidRDefault="00C66151">
      <w:pPr>
        <w:rPr>
          <w:b/>
          <w:sz w:val="26"/>
          <w:szCs w:val="26"/>
        </w:rPr>
      </w:pPr>
    </w:p>
    <w:p w14:paraId="0912995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DF5689E" w14:textId="77777777" w:rsidR="00C66151" w:rsidRDefault="00C66151">
      <w:pPr>
        <w:rPr>
          <w:b/>
          <w:sz w:val="20"/>
        </w:rPr>
      </w:pPr>
    </w:p>
    <w:p w14:paraId="2E1E0BC2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5208069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29B0C6C8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26D6A4F5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4976A6A3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36.</w:t>
      </w:r>
      <w:r>
        <w:rPr>
          <w:b/>
          <w:bCs/>
          <w:sz w:val="26"/>
          <w:szCs w:val="26"/>
        </w:rPr>
        <w:t xml:space="preserve"> Про проведення інвентаризації земель.</w:t>
      </w:r>
    </w:p>
    <w:p w14:paraId="65E20C5C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6792777C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CBE0A95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2000774F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B0F53CA" w14:textId="77777777">
        <w:tc>
          <w:tcPr>
            <w:tcW w:w="627" w:type="dxa"/>
          </w:tcPr>
          <w:p w14:paraId="3EFDE5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44B2198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FCD6B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FCC7C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C3670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A07A1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C4E35B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1D09BF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2B260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215B966E" w14:textId="77777777">
        <w:tc>
          <w:tcPr>
            <w:tcW w:w="627" w:type="dxa"/>
          </w:tcPr>
          <w:p w14:paraId="418308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E2D00A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6FB31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A57B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EF57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0621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AF807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047098A" w14:textId="77777777">
        <w:tc>
          <w:tcPr>
            <w:tcW w:w="627" w:type="dxa"/>
          </w:tcPr>
          <w:p w14:paraId="2BCF3FD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AC45E6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CB340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80076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03D3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C67B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E2135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855B9A1" w14:textId="77777777">
        <w:tc>
          <w:tcPr>
            <w:tcW w:w="627" w:type="dxa"/>
          </w:tcPr>
          <w:p w14:paraId="6E57618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41644A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45680AC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EE60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814D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0B83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280F3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F0217AA" w14:textId="77777777">
        <w:tc>
          <w:tcPr>
            <w:tcW w:w="627" w:type="dxa"/>
          </w:tcPr>
          <w:p w14:paraId="3F14F9D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B49C16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715B373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DA6F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402A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9D70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DC82F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3C428A5" w14:textId="77777777">
        <w:tc>
          <w:tcPr>
            <w:tcW w:w="627" w:type="dxa"/>
          </w:tcPr>
          <w:p w14:paraId="1268095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036EDC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650B1E0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A49E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B8EA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7C27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42BCA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3F7016A" w14:textId="77777777">
        <w:tc>
          <w:tcPr>
            <w:tcW w:w="627" w:type="dxa"/>
          </w:tcPr>
          <w:p w14:paraId="0C2D50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7BE9C0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4D1348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8B726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25BE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B1EC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57CD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9934F1D" w14:textId="77777777">
        <w:tc>
          <w:tcPr>
            <w:tcW w:w="627" w:type="dxa"/>
          </w:tcPr>
          <w:p w14:paraId="6483055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8CFCC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43F07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D161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807F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1744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570C37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A0F10F8" w14:textId="77777777">
        <w:tc>
          <w:tcPr>
            <w:tcW w:w="627" w:type="dxa"/>
          </w:tcPr>
          <w:p w14:paraId="61BF936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1E2DF3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EE979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93CC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0100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A848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31B37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3EE1C76" w14:textId="77777777">
        <w:tc>
          <w:tcPr>
            <w:tcW w:w="627" w:type="dxa"/>
          </w:tcPr>
          <w:p w14:paraId="501979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054EFC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4668D7D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4223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1369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D17F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90A4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0B474ED" w14:textId="77777777">
        <w:tc>
          <w:tcPr>
            <w:tcW w:w="627" w:type="dxa"/>
          </w:tcPr>
          <w:p w14:paraId="6AEE0D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A79F29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042C09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E55B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F069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5CFE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08F4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C1D2D4B" w14:textId="77777777">
        <w:tc>
          <w:tcPr>
            <w:tcW w:w="627" w:type="dxa"/>
          </w:tcPr>
          <w:p w14:paraId="28B758F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87A13A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8106D7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18A6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7586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6818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F90BD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D73FA27" w14:textId="77777777">
        <w:tc>
          <w:tcPr>
            <w:tcW w:w="627" w:type="dxa"/>
          </w:tcPr>
          <w:p w14:paraId="28C0779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E04EE2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4CBAB70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F875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42F9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05C4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AEF3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3EF014D" w14:textId="77777777">
        <w:tc>
          <w:tcPr>
            <w:tcW w:w="627" w:type="dxa"/>
          </w:tcPr>
          <w:p w14:paraId="54EB778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61D3588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54D603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936B7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5AEA0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F27D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555B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427E35E" w14:textId="77777777">
        <w:tc>
          <w:tcPr>
            <w:tcW w:w="627" w:type="dxa"/>
          </w:tcPr>
          <w:p w14:paraId="506462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1CB376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26762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7584C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0763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788F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A830A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11D5E447" w14:textId="77777777">
        <w:tc>
          <w:tcPr>
            <w:tcW w:w="627" w:type="dxa"/>
          </w:tcPr>
          <w:p w14:paraId="3C4718E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53DE5F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20E6C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4920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BF9A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4C8B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FD664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43414B2" w14:textId="77777777">
        <w:tc>
          <w:tcPr>
            <w:tcW w:w="627" w:type="dxa"/>
          </w:tcPr>
          <w:p w14:paraId="3D99E7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C6AD71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5E87A0C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D3A6E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A572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E1D3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F1BF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ADCCF0D" w14:textId="77777777">
        <w:tc>
          <w:tcPr>
            <w:tcW w:w="627" w:type="dxa"/>
          </w:tcPr>
          <w:p w14:paraId="79730A1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8F1FC6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BB6CD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7E071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02D7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E31B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D0A21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26104ED" w14:textId="77777777">
        <w:tc>
          <w:tcPr>
            <w:tcW w:w="627" w:type="dxa"/>
          </w:tcPr>
          <w:p w14:paraId="6EA7506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2ABD85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4F7E043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5D3F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C49A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13F2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036AC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62BFF06" w14:textId="77777777">
        <w:tc>
          <w:tcPr>
            <w:tcW w:w="627" w:type="dxa"/>
          </w:tcPr>
          <w:p w14:paraId="6E5933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744413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7DEE6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E4FFD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5436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6029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949C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D184218" w14:textId="77777777">
        <w:tc>
          <w:tcPr>
            <w:tcW w:w="627" w:type="dxa"/>
          </w:tcPr>
          <w:p w14:paraId="090D1D1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DF53E5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352F09A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FDD6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F3F39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E970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14DF0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9CBCF12" w14:textId="77777777">
        <w:tc>
          <w:tcPr>
            <w:tcW w:w="627" w:type="dxa"/>
          </w:tcPr>
          <w:p w14:paraId="7989D92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09649B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1BCD1E3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1835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FCEB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DC06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5672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A9ADEFE" w14:textId="77777777">
        <w:tc>
          <w:tcPr>
            <w:tcW w:w="627" w:type="dxa"/>
          </w:tcPr>
          <w:p w14:paraId="027F1DC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028841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894CD2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367B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1FFE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4BE7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0F8A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B5FED1A" w14:textId="77777777">
        <w:tc>
          <w:tcPr>
            <w:tcW w:w="627" w:type="dxa"/>
          </w:tcPr>
          <w:p w14:paraId="410D7C4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2737266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A55C67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9B38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6878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8B16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48E7A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7065C53" w14:textId="77777777">
        <w:tc>
          <w:tcPr>
            <w:tcW w:w="627" w:type="dxa"/>
          </w:tcPr>
          <w:p w14:paraId="3CE758A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D3475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687D697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0DF1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EEC4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FA68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442C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DFE2332" w14:textId="77777777">
        <w:tc>
          <w:tcPr>
            <w:tcW w:w="627" w:type="dxa"/>
          </w:tcPr>
          <w:p w14:paraId="12C0E66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EEE3C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53D2FD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D2791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0FE1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C9649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BC200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62D2CFD" w14:textId="77777777">
        <w:tc>
          <w:tcPr>
            <w:tcW w:w="627" w:type="dxa"/>
          </w:tcPr>
          <w:p w14:paraId="65B11AD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1A259EA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4A3A45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46A6D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C537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96B9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1929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9B35C03" w14:textId="77777777">
        <w:tc>
          <w:tcPr>
            <w:tcW w:w="627" w:type="dxa"/>
          </w:tcPr>
          <w:p w14:paraId="496870D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EA8A9C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706208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525F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37F2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183E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D318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18F09A4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D98E0EE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8B0B96A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301035AF" w14:textId="77777777" w:rsidR="00C66151" w:rsidRDefault="00C66151">
      <w:pPr>
        <w:rPr>
          <w:b/>
          <w:sz w:val="26"/>
          <w:szCs w:val="26"/>
        </w:rPr>
      </w:pPr>
    </w:p>
    <w:p w14:paraId="5613EAB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6756DC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24E482D" w14:textId="77777777" w:rsidR="00C66151" w:rsidRDefault="00C66151">
      <w:pPr>
        <w:rPr>
          <w:b/>
          <w:sz w:val="26"/>
          <w:szCs w:val="26"/>
        </w:rPr>
      </w:pPr>
    </w:p>
    <w:p w14:paraId="3409274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3654BF6B" w14:textId="77777777" w:rsidR="00C66151" w:rsidRDefault="00C66151">
      <w:pPr>
        <w:rPr>
          <w:b/>
          <w:sz w:val="26"/>
          <w:szCs w:val="26"/>
        </w:rPr>
      </w:pPr>
    </w:p>
    <w:p w14:paraId="29A3330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070A8FCD" w14:textId="77777777" w:rsidR="00C66151" w:rsidRDefault="00C66151">
      <w:pPr>
        <w:rPr>
          <w:b/>
          <w:sz w:val="20"/>
        </w:rPr>
      </w:pPr>
    </w:p>
    <w:p w14:paraId="38E28CD0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1F6EF1CD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CCBB1E7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F6AC162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26E9FE20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37.</w:t>
      </w:r>
      <w:r>
        <w:rPr>
          <w:b/>
          <w:bCs/>
          <w:sz w:val="26"/>
          <w:szCs w:val="26"/>
        </w:rPr>
        <w:t xml:space="preserve"> Про проведення інвентаризації земель.</w:t>
      </w:r>
    </w:p>
    <w:p w14:paraId="3E480856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68C200A2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</w:t>
      </w:r>
      <w:r>
        <w:rPr>
          <w:sz w:val="26"/>
          <w:szCs w:val="26"/>
        </w:rPr>
        <w:t xml:space="preserve"> - 0. Рішення прийнято.</w:t>
      </w:r>
    </w:p>
    <w:p w14:paraId="6584A41E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4E92992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1F6302E9" w14:textId="77777777">
        <w:tc>
          <w:tcPr>
            <w:tcW w:w="627" w:type="dxa"/>
          </w:tcPr>
          <w:p w14:paraId="7109279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A004FA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EAD49F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6B037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7A3116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42F8FB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C53641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146DE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1BA258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0F930686" w14:textId="77777777">
        <w:tc>
          <w:tcPr>
            <w:tcW w:w="627" w:type="dxa"/>
          </w:tcPr>
          <w:p w14:paraId="66F005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DA0A2A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5D6A85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A186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B0A6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6282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EEA4D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C586FF9" w14:textId="77777777">
        <w:tc>
          <w:tcPr>
            <w:tcW w:w="627" w:type="dxa"/>
          </w:tcPr>
          <w:p w14:paraId="36A253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A7D75E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FE39E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9ADB8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7B47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C32F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3D7D8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DA29EAF" w14:textId="77777777">
        <w:tc>
          <w:tcPr>
            <w:tcW w:w="627" w:type="dxa"/>
          </w:tcPr>
          <w:p w14:paraId="2884D24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06129F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62E4EFE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2FE9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9C2C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1220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2621E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C0B7DB9" w14:textId="77777777">
        <w:tc>
          <w:tcPr>
            <w:tcW w:w="627" w:type="dxa"/>
          </w:tcPr>
          <w:p w14:paraId="6BE5D44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4491E9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Бут  Леонід </w:t>
            </w:r>
            <w:r>
              <w:rPr>
                <w:sz w:val="26"/>
                <w:szCs w:val="26"/>
              </w:rPr>
              <w:t>Володимирович</w:t>
            </w:r>
          </w:p>
        </w:tc>
        <w:tc>
          <w:tcPr>
            <w:tcW w:w="464" w:type="dxa"/>
          </w:tcPr>
          <w:p w14:paraId="2CAA160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0ECF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EC46D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9692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DE3A7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DD832B3" w14:textId="77777777">
        <w:tc>
          <w:tcPr>
            <w:tcW w:w="627" w:type="dxa"/>
          </w:tcPr>
          <w:p w14:paraId="06853D0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B86753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D05F43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2BBD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8FB0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F6BF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9C65E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2A1275C" w14:textId="77777777">
        <w:tc>
          <w:tcPr>
            <w:tcW w:w="627" w:type="dxa"/>
          </w:tcPr>
          <w:p w14:paraId="7D0D2DC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884E72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D91F2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E2693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22DA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CA33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5827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417ADA1" w14:textId="77777777">
        <w:tc>
          <w:tcPr>
            <w:tcW w:w="627" w:type="dxa"/>
          </w:tcPr>
          <w:p w14:paraId="39DC337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11E3A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15BD702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5291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96E3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B53B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95C46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0E6BC9" w14:textId="77777777">
        <w:tc>
          <w:tcPr>
            <w:tcW w:w="627" w:type="dxa"/>
          </w:tcPr>
          <w:p w14:paraId="0211F65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56A0B0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2D3BE8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631A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00A4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296C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55AF0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6F6FCC2" w14:textId="77777777">
        <w:tc>
          <w:tcPr>
            <w:tcW w:w="627" w:type="dxa"/>
          </w:tcPr>
          <w:p w14:paraId="1B5DAC6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6EA891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81AE0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8AEA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BDC8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82AF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B620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1984300" w14:textId="77777777">
        <w:tc>
          <w:tcPr>
            <w:tcW w:w="627" w:type="dxa"/>
          </w:tcPr>
          <w:p w14:paraId="29A7BCF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0F3649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Забіяка Ірина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4" w:type="dxa"/>
          </w:tcPr>
          <w:p w14:paraId="4AF5F14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9BABA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63F3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E79B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775E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A97DECF" w14:textId="77777777">
        <w:tc>
          <w:tcPr>
            <w:tcW w:w="627" w:type="dxa"/>
          </w:tcPr>
          <w:p w14:paraId="343BC3F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45C368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5A32319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1E0B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5517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A3EF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D6C67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4261A94" w14:textId="77777777">
        <w:tc>
          <w:tcPr>
            <w:tcW w:w="627" w:type="dxa"/>
          </w:tcPr>
          <w:p w14:paraId="3A2490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B1928F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5FC2D90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D283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77DE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719C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29F1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45281B6" w14:textId="77777777">
        <w:tc>
          <w:tcPr>
            <w:tcW w:w="627" w:type="dxa"/>
          </w:tcPr>
          <w:p w14:paraId="138450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D9E8CF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EBB43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E412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608D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5CB4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E712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7A66CEE" w14:textId="77777777">
        <w:tc>
          <w:tcPr>
            <w:tcW w:w="627" w:type="dxa"/>
          </w:tcPr>
          <w:p w14:paraId="1CCE38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12C70D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151D6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85C5E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C178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881C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856FC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5F7251AA" w14:textId="77777777">
        <w:tc>
          <w:tcPr>
            <w:tcW w:w="627" w:type="dxa"/>
          </w:tcPr>
          <w:p w14:paraId="11D1301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585F33A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3D375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8FF49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4C80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7B67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B41BF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34CB968" w14:textId="77777777">
        <w:tc>
          <w:tcPr>
            <w:tcW w:w="627" w:type="dxa"/>
          </w:tcPr>
          <w:p w14:paraId="0BF26B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584F64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645E2F9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343F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17E6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A69E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7919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0388CEF" w14:textId="77777777">
        <w:tc>
          <w:tcPr>
            <w:tcW w:w="627" w:type="dxa"/>
          </w:tcPr>
          <w:p w14:paraId="7AD5DA0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DC58F8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049BC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1C797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D378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94E8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FDAD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1599365" w14:textId="77777777">
        <w:tc>
          <w:tcPr>
            <w:tcW w:w="627" w:type="dxa"/>
          </w:tcPr>
          <w:p w14:paraId="27D977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CB57E3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0E8BD3A1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CBEE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DE37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116D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34F6B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E6330CB" w14:textId="77777777">
        <w:tc>
          <w:tcPr>
            <w:tcW w:w="627" w:type="dxa"/>
          </w:tcPr>
          <w:p w14:paraId="454FB6E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9B0438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B9491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DA038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0DDD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F690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2F02A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CDFA9DC" w14:textId="77777777">
        <w:tc>
          <w:tcPr>
            <w:tcW w:w="627" w:type="dxa"/>
          </w:tcPr>
          <w:p w14:paraId="076019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E233FA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49A32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6F13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6700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6012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88814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6BE9289" w14:textId="77777777">
        <w:tc>
          <w:tcPr>
            <w:tcW w:w="627" w:type="dxa"/>
          </w:tcPr>
          <w:p w14:paraId="5313152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CDAD5A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88D12F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4C1B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1D09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6F54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EBCA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CCC05A8" w14:textId="77777777">
        <w:tc>
          <w:tcPr>
            <w:tcW w:w="627" w:type="dxa"/>
          </w:tcPr>
          <w:p w14:paraId="6329EFD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94992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A3E265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33A4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C9E4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3222C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B5BF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B840C84" w14:textId="77777777">
        <w:tc>
          <w:tcPr>
            <w:tcW w:w="627" w:type="dxa"/>
          </w:tcPr>
          <w:p w14:paraId="7C15E56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736D3A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F0AB56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9C73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500F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6018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8747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4531180" w14:textId="77777777">
        <w:tc>
          <w:tcPr>
            <w:tcW w:w="627" w:type="dxa"/>
          </w:tcPr>
          <w:p w14:paraId="79F719F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3415C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68BC4C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303D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49E8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F1C1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67BA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47E5899" w14:textId="77777777">
        <w:tc>
          <w:tcPr>
            <w:tcW w:w="627" w:type="dxa"/>
          </w:tcPr>
          <w:p w14:paraId="42CC71C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54D4EB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2F1AC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E3F9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4F8C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8FA4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F942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BE7A905" w14:textId="77777777">
        <w:tc>
          <w:tcPr>
            <w:tcW w:w="627" w:type="dxa"/>
          </w:tcPr>
          <w:p w14:paraId="7112EA4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18716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F668F0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8C8A2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32F1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850C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46E8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E2564CC" w14:textId="77777777">
        <w:tc>
          <w:tcPr>
            <w:tcW w:w="627" w:type="dxa"/>
          </w:tcPr>
          <w:p w14:paraId="6174AE3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77F51F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74ECC6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F501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B623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FF8C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5DE7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EA12860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A1A629C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4961FEF2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5C978F07" w14:textId="77777777" w:rsidR="00C66151" w:rsidRDefault="00C66151">
      <w:pPr>
        <w:rPr>
          <w:b/>
          <w:sz w:val="26"/>
          <w:szCs w:val="26"/>
        </w:rPr>
      </w:pPr>
    </w:p>
    <w:p w14:paraId="507FEF6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C77BCF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3172F430" w14:textId="77777777" w:rsidR="00C66151" w:rsidRDefault="00C66151">
      <w:pPr>
        <w:rPr>
          <w:b/>
          <w:sz w:val="26"/>
          <w:szCs w:val="26"/>
        </w:rPr>
      </w:pPr>
    </w:p>
    <w:p w14:paraId="2429F67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645AF7A5" w14:textId="77777777" w:rsidR="00C66151" w:rsidRDefault="00C66151">
      <w:pPr>
        <w:rPr>
          <w:b/>
          <w:sz w:val="26"/>
          <w:szCs w:val="26"/>
        </w:rPr>
      </w:pPr>
    </w:p>
    <w:p w14:paraId="1739179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ACBB04F" w14:textId="77777777" w:rsidR="00C66151" w:rsidRDefault="00C66151">
      <w:pPr>
        <w:rPr>
          <w:b/>
          <w:sz w:val="20"/>
        </w:rPr>
      </w:pPr>
    </w:p>
    <w:p w14:paraId="226A0576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C1EB62A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113A03C8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4874D1F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3CDDE0E4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38.</w:t>
      </w:r>
      <w:r>
        <w:rPr>
          <w:b/>
          <w:bCs/>
          <w:sz w:val="26"/>
          <w:szCs w:val="26"/>
        </w:rPr>
        <w:t xml:space="preserve"> Про проведення інвентаризації земель.</w:t>
      </w:r>
    </w:p>
    <w:p w14:paraId="15454E5E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4B5A1A91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8A98015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0985A5BA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7A41B77" w14:textId="77777777">
        <w:tc>
          <w:tcPr>
            <w:tcW w:w="627" w:type="dxa"/>
          </w:tcPr>
          <w:p w14:paraId="1A10C4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073C34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27826A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1680AD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A65B0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72CFDF0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03C88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311BA1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6A5506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2CA947A2" w14:textId="77777777">
        <w:tc>
          <w:tcPr>
            <w:tcW w:w="627" w:type="dxa"/>
          </w:tcPr>
          <w:p w14:paraId="0C6BAD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E07723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DF927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D486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D13D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6C4C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60EEF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C015863" w14:textId="77777777">
        <w:tc>
          <w:tcPr>
            <w:tcW w:w="627" w:type="dxa"/>
          </w:tcPr>
          <w:p w14:paraId="1563A3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DE6480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45C58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1A898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5CCA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FFEE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80B4E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7A8D8B4" w14:textId="77777777">
        <w:tc>
          <w:tcPr>
            <w:tcW w:w="627" w:type="dxa"/>
          </w:tcPr>
          <w:p w14:paraId="56014CE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896AC1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67AEE8D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E8DC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923E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95D5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49794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0DDEFB0" w14:textId="77777777">
        <w:tc>
          <w:tcPr>
            <w:tcW w:w="627" w:type="dxa"/>
          </w:tcPr>
          <w:p w14:paraId="7EFBCD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BDF285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16D3D16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0F4F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009B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9597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78211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9B0C4E5" w14:textId="77777777">
        <w:tc>
          <w:tcPr>
            <w:tcW w:w="627" w:type="dxa"/>
          </w:tcPr>
          <w:p w14:paraId="096175F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491931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CD8392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8304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0605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13AD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7853F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2AF72C5" w14:textId="77777777">
        <w:tc>
          <w:tcPr>
            <w:tcW w:w="627" w:type="dxa"/>
          </w:tcPr>
          <w:p w14:paraId="5DCAD56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3483D6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2A460D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D836B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93ED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328C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8B90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BAEDFAE" w14:textId="77777777">
        <w:tc>
          <w:tcPr>
            <w:tcW w:w="627" w:type="dxa"/>
          </w:tcPr>
          <w:p w14:paraId="2488635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DDAAEC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3149239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289A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677E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EF6D5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80AF3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C4CA19E" w14:textId="77777777">
        <w:tc>
          <w:tcPr>
            <w:tcW w:w="627" w:type="dxa"/>
          </w:tcPr>
          <w:p w14:paraId="2DFFC56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251C11D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6F3B8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FA7DF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B345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F0BD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50A9E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08DE856" w14:textId="77777777">
        <w:tc>
          <w:tcPr>
            <w:tcW w:w="627" w:type="dxa"/>
          </w:tcPr>
          <w:p w14:paraId="43D3B1D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7CD577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20E815A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B1B6A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52B4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A9DA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CCE4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1651DCA" w14:textId="77777777">
        <w:tc>
          <w:tcPr>
            <w:tcW w:w="627" w:type="dxa"/>
          </w:tcPr>
          <w:p w14:paraId="2F3467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622652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BF956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D88A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B9EEF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E6E3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34FE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EA6E13D" w14:textId="77777777">
        <w:tc>
          <w:tcPr>
            <w:tcW w:w="627" w:type="dxa"/>
          </w:tcPr>
          <w:p w14:paraId="57D2F2B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5A40AA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38CE8F4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591B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5D30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FF67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4A062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5E8B84" w14:textId="77777777">
        <w:tc>
          <w:tcPr>
            <w:tcW w:w="627" w:type="dxa"/>
          </w:tcPr>
          <w:p w14:paraId="4253D0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65B416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7D9D7B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DDA3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E502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1A44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3F93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39CD699" w14:textId="77777777">
        <w:tc>
          <w:tcPr>
            <w:tcW w:w="627" w:type="dxa"/>
          </w:tcPr>
          <w:p w14:paraId="39ADF2C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7035060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108823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B854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0531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6FF5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25CA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26242E6" w14:textId="77777777">
        <w:tc>
          <w:tcPr>
            <w:tcW w:w="627" w:type="dxa"/>
          </w:tcPr>
          <w:p w14:paraId="413E09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79B70C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F10D7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E75BE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9C3F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7D97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A574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0477F93C" w14:textId="77777777">
        <w:tc>
          <w:tcPr>
            <w:tcW w:w="627" w:type="dxa"/>
          </w:tcPr>
          <w:p w14:paraId="2DECC3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9F5D76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229F09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48EF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9AD3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88A8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E19E4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BA0AF9D" w14:textId="77777777">
        <w:tc>
          <w:tcPr>
            <w:tcW w:w="627" w:type="dxa"/>
          </w:tcPr>
          <w:p w14:paraId="16F6B15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96312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91E0BC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E05D2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9ECF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7A62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9BBF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5DC8947" w14:textId="77777777">
        <w:tc>
          <w:tcPr>
            <w:tcW w:w="627" w:type="dxa"/>
          </w:tcPr>
          <w:p w14:paraId="102EF55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2D25D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1105C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829A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0952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5FE99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6C2F9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568F6C6" w14:textId="77777777">
        <w:tc>
          <w:tcPr>
            <w:tcW w:w="627" w:type="dxa"/>
          </w:tcPr>
          <w:p w14:paraId="6CFFDCE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C603DE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1CA9FAD9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0F9D5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0DEE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B3D72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7FDF9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EC283CB" w14:textId="77777777">
        <w:tc>
          <w:tcPr>
            <w:tcW w:w="627" w:type="dxa"/>
          </w:tcPr>
          <w:p w14:paraId="49C8E9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D3AB5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15350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2925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026E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656E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31827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5BF1DE8" w14:textId="77777777">
        <w:tc>
          <w:tcPr>
            <w:tcW w:w="627" w:type="dxa"/>
          </w:tcPr>
          <w:p w14:paraId="1478D6C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4975093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2A1DC0B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89FD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DD61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0A15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8927B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4F23AB7" w14:textId="77777777">
        <w:tc>
          <w:tcPr>
            <w:tcW w:w="627" w:type="dxa"/>
          </w:tcPr>
          <w:p w14:paraId="6C4DE3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F4446C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796F1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793A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CC72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8927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A92F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76711C0" w14:textId="77777777">
        <w:tc>
          <w:tcPr>
            <w:tcW w:w="627" w:type="dxa"/>
          </w:tcPr>
          <w:p w14:paraId="3EF6AEF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8ED3F9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69F5EA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A1A3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929E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1477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FD5F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05CC1A6" w14:textId="77777777">
        <w:tc>
          <w:tcPr>
            <w:tcW w:w="627" w:type="dxa"/>
          </w:tcPr>
          <w:p w14:paraId="7C3792E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6CD906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35B9C7F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D2D81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0E75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8C57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CC58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DD1C978" w14:textId="77777777">
        <w:tc>
          <w:tcPr>
            <w:tcW w:w="627" w:type="dxa"/>
          </w:tcPr>
          <w:p w14:paraId="0217316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8E87FB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71332B6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7FF1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8ADD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D7B0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37C8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73C0929" w14:textId="77777777">
        <w:tc>
          <w:tcPr>
            <w:tcW w:w="627" w:type="dxa"/>
          </w:tcPr>
          <w:p w14:paraId="6F7D5CD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0A5149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232E0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03526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F3C2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3C45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219D3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4AFB9C3" w14:textId="77777777">
        <w:tc>
          <w:tcPr>
            <w:tcW w:w="627" w:type="dxa"/>
          </w:tcPr>
          <w:p w14:paraId="0F95DC5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40A79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1CCECB0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4A17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9B69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426F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D8EC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F4938B1" w14:textId="77777777">
        <w:tc>
          <w:tcPr>
            <w:tcW w:w="627" w:type="dxa"/>
          </w:tcPr>
          <w:p w14:paraId="0401C61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84E8EC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63AED18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55F4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50F8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8C52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ECEE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1A97C89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58AEE3F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52E914B9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379524A7" w14:textId="77777777" w:rsidR="00C66151" w:rsidRDefault="00C66151">
      <w:pPr>
        <w:rPr>
          <w:b/>
          <w:sz w:val="26"/>
          <w:szCs w:val="26"/>
        </w:rPr>
      </w:pPr>
    </w:p>
    <w:p w14:paraId="1C64B4E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4F337E6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79AAF34" w14:textId="77777777" w:rsidR="00C66151" w:rsidRDefault="00C66151">
      <w:pPr>
        <w:rPr>
          <w:b/>
          <w:sz w:val="26"/>
          <w:szCs w:val="26"/>
        </w:rPr>
      </w:pPr>
    </w:p>
    <w:p w14:paraId="3F5F75E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072B5C85" w14:textId="77777777" w:rsidR="00C66151" w:rsidRDefault="00C66151">
      <w:pPr>
        <w:rPr>
          <w:b/>
          <w:sz w:val="26"/>
          <w:szCs w:val="26"/>
        </w:rPr>
      </w:pPr>
    </w:p>
    <w:p w14:paraId="0976AFC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ADF577B" w14:textId="77777777" w:rsidR="00C66151" w:rsidRDefault="00C66151">
      <w:pPr>
        <w:rPr>
          <w:b/>
          <w:sz w:val="20"/>
        </w:rPr>
      </w:pPr>
    </w:p>
    <w:p w14:paraId="31740EF5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01B2B266" w14:textId="1207F6DA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695BE78" w14:textId="77777777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49EDC8D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39.</w:t>
      </w:r>
      <w:r>
        <w:rPr>
          <w:b/>
          <w:bCs/>
          <w:sz w:val="26"/>
          <w:szCs w:val="26"/>
        </w:rPr>
        <w:t xml:space="preserve"> Про затвердження землевпорядної документації.</w:t>
      </w:r>
    </w:p>
    <w:p w14:paraId="47A66E92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08E73B63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</w:t>
      </w:r>
      <w:r>
        <w:rPr>
          <w:sz w:val="26"/>
          <w:szCs w:val="26"/>
        </w:rPr>
        <w:t>осував - 0. Рішення прийнято.</w:t>
      </w:r>
    </w:p>
    <w:p w14:paraId="1C10D954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1C640245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E0CC4C7" w14:textId="77777777">
        <w:tc>
          <w:tcPr>
            <w:tcW w:w="627" w:type="dxa"/>
          </w:tcPr>
          <w:p w14:paraId="1D7D2DC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0408D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A95AAA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7ABD247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323AE00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867171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CB4363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ADF5F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7B31E5A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6E1E548D" w14:textId="77777777">
        <w:tc>
          <w:tcPr>
            <w:tcW w:w="627" w:type="dxa"/>
          </w:tcPr>
          <w:p w14:paraId="211A11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7B8C7F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265F8A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3B39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4020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6255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EE325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2D3B916" w14:textId="77777777">
        <w:tc>
          <w:tcPr>
            <w:tcW w:w="627" w:type="dxa"/>
          </w:tcPr>
          <w:p w14:paraId="2FE87B4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CE799C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59077B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730F9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0E60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763E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0CFF6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27C774C" w14:textId="77777777">
        <w:tc>
          <w:tcPr>
            <w:tcW w:w="627" w:type="dxa"/>
          </w:tcPr>
          <w:p w14:paraId="747969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95509D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178E0CC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1CC7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7B69C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B327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9F790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B4FA09A" w14:textId="77777777">
        <w:tc>
          <w:tcPr>
            <w:tcW w:w="627" w:type="dxa"/>
          </w:tcPr>
          <w:p w14:paraId="66A489F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E7096C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Бут  </w:t>
            </w:r>
            <w:r>
              <w:rPr>
                <w:sz w:val="26"/>
                <w:szCs w:val="26"/>
              </w:rPr>
              <w:t>Леонід Володимирович</w:t>
            </w:r>
          </w:p>
        </w:tc>
        <w:tc>
          <w:tcPr>
            <w:tcW w:w="464" w:type="dxa"/>
          </w:tcPr>
          <w:p w14:paraId="1D614F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E11E6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1218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AF00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02D26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7847C09" w14:textId="77777777">
        <w:tc>
          <w:tcPr>
            <w:tcW w:w="627" w:type="dxa"/>
          </w:tcPr>
          <w:p w14:paraId="50A094F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36FAE3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ECAFDF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CA51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F7FC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F7C53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DC3FD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06B0536" w14:textId="77777777">
        <w:tc>
          <w:tcPr>
            <w:tcW w:w="627" w:type="dxa"/>
          </w:tcPr>
          <w:p w14:paraId="6EA2FC4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0440B2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7DC94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349C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96E5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BD994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44D97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C69F373" w14:textId="77777777">
        <w:tc>
          <w:tcPr>
            <w:tcW w:w="627" w:type="dxa"/>
          </w:tcPr>
          <w:p w14:paraId="164A76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476462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4399A74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CC67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9FF9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6D7A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7406E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C08E83F" w14:textId="77777777">
        <w:tc>
          <w:tcPr>
            <w:tcW w:w="627" w:type="dxa"/>
          </w:tcPr>
          <w:p w14:paraId="31587A0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2B19A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7EA33F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54DE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27BA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54B1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20293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9B14F37" w14:textId="77777777">
        <w:tc>
          <w:tcPr>
            <w:tcW w:w="627" w:type="dxa"/>
          </w:tcPr>
          <w:p w14:paraId="7219B91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7C8E91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0ABA49E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D0C8B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64C3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1CCA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D891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C96306C" w14:textId="77777777">
        <w:tc>
          <w:tcPr>
            <w:tcW w:w="627" w:type="dxa"/>
          </w:tcPr>
          <w:p w14:paraId="220C7B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3CCF305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Забіяка Ірина </w:t>
            </w:r>
            <w:r>
              <w:rPr>
                <w:sz w:val="26"/>
                <w:szCs w:val="26"/>
              </w:rPr>
              <w:t>Миколаївна</w:t>
            </w:r>
          </w:p>
        </w:tc>
        <w:tc>
          <w:tcPr>
            <w:tcW w:w="464" w:type="dxa"/>
          </w:tcPr>
          <w:p w14:paraId="5B9D7D3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420E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FC1A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15FA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2FFC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922B25C" w14:textId="77777777">
        <w:tc>
          <w:tcPr>
            <w:tcW w:w="627" w:type="dxa"/>
          </w:tcPr>
          <w:p w14:paraId="64CA45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061D23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65D955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BFFC8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E808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D69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9C969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4323A55" w14:textId="77777777">
        <w:tc>
          <w:tcPr>
            <w:tcW w:w="627" w:type="dxa"/>
          </w:tcPr>
          <w:p w14:paraId="092AF1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AD44AB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4EA452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C95E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B273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0844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A2D1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8838571" w14:textId="77777777">
        <w:tc>
          <w:tcPr>
            <w:tcW w:w="627" w:type="dxa"/>
          </w:tcPr>
          <w:p w14:paraId="34254A3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051BC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CF679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B010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FAD32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0A46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F5D0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0D4F48A" w14:textId="77777777">
        <w:tc>
          <w:tcPr>
            <w:tcW w:w="627" w:type="dxa"/>
          </w:tcPr>
          <w:p w14:paraId="2D52FF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EA412D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C530D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4B0A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CB1A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FC55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F3328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193E6996" w14:textId="77777777">
        <w:tc>
          <w:tcPr>
            <w:tcW w:w="627" w:type="dxa"/>
          </w:tcPr>
          <w:p w14:paraId="23B9797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BE1055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33795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C368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479F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746A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C709D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74379B9" w14:textId="77777777">
        <w:tc>
          <w:tcPr>
            <w:tcW w:w="627" w:type="dxa"/>
          </w:tcPr>
          <w:p w14:paraId="3FEE39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5F16D4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584929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33AA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5EA5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C31C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6485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A27481F" w14:textId="77777777">
        <w:tc>
          <w:tcPr>
            <w:tcW w:w="627" w:type="dxa"/>
          </w:tcPr>
          <w:p w14:paraId="693BBCF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BB6CEA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AFE15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53EF5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D66D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4027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5452D7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69C1CFD" w14:textId="77777777">
        <w:tc>
          <w:tcPr>
            <w:tcW w:w="627" w:type="dxa"/>
          </w:tcPr>
          <w:p w14:paraId="390E79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FAA37E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32F5520D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54B9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9407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D54E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CA8D71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08AABE3" w14:textId="77777777">
        <w:tc>
          <w:tcPr>
            <w:tcW w:w="627" w:type="dxa"/>
          </w:tcPr>
          <w:p w14:paraId="204E0AC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7BCC46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69A719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DAEAF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63C0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DAC6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E1C8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D011720" w14:textId="77777777">
        <w:tc>
          <w:tcPr>
            <w:tcW w:w="627" w:type="dxa"/>
          </w:tcPr>
          <w:p w14:paraId="0B1B30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B5F7D4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79116E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0CC9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9AFCB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D564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C6940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6EDFF6A" w14:textId="77777777">
        <w:tc>
          <w:tcPr>
            <w:tcW w:w="627" w:type="dxa"/>
          </w:tcPr>
          <w:p w14:paraId="1DF9C0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AF3CBD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8B9B4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5841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BC7D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D3F5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0ADD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2567CCF" w14:textId="77777777">
        <w:tc>
          <w:tcPr>
            <w:tcW w:w="627" w:type="dxa"/>
          </w:tcPr>
          <w:p w14:paraId="768D4D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79A0FA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06D8431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44EA5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06338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DA43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A124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BC5661B" w14:textId="77777777">
        <w:tc>
          <w:tcPr>
            <w:tcW w:w="627" w:type="dxa"/>
          </w:tcPr>
          <w:p w14:paraId="12E7F4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7C25CC8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3A2890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B03A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6BF4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2DA0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35B4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989F67F" w14:textId="77777777">
        <w:tc>
          <w:tcPr>
            <w:tcW w:w="627" w:type="dxa"/>
          </w:tcPr>
          <w:p w14:paraId="6CCD8D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A4B1D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F7F7C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270C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3C21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1C03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8CE4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FC0CFA2" w14:textId="77777777">
        <w:tc>
          <w:tcPr>
            <w:tcW w:w="627" w:type="dxa"/>
          </w:tcPr>
          <w:p w14:paraId="4DF9092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E76D75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3CFFC5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3BE6D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DDC2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0A4A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A397F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49FE20F" w14:textId="77777777">
        <w:tc>
          <w:tcPr>
            <w:tcW w:w="627" w:type="dxa"/>
          </w:tcPr>
          <w:p w14:paraId="69B967D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067162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708B14D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CE43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2C66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6DBE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DFAD3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FEE1980" w14:textId="77777777">
        <w:tc>
          <w:tcPr>
            <w:tcW w:w="627" w:type="dxa"/>
          </w:tcPr>
          <w:p w14:paraId="2E674A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F79D93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112E6E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5ECA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E095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D8BF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C89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C936C8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13482C1D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2E0F43C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49489E51" w14:textId="77777777" w:rsidR="00C66151" w:rsidRDefault="00C66151">
      <w:pPr>
        <w:rPr>
          <w:b/>
          <w:sz w:val="26"/>
          <w:szCs w:val="26"/>
        </w:rPr>
      </w:pPr>
    </w:p>
    <w:p w14:paraId="166C296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CE81DF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05F17C51" w14:textId="77777777" w:rsidR="00C66151" w:rsidRDefault="00C66151">
      <w:pPr>
        <w:rPr>
          <w:b/>
          <w:sz w:val="26"/>
          <w:szCs w:val="26"/>
        </w:rPr>
      </w:pPr>
    </w:p>
    <w:p w14:paraId="7A72A6A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4BD4B6E0" w14:textId="77777777" w:rsidR="00C66151" w:rsidRDefault="00C66151">
      <w:pPr>
        <w:rPr>
          <w:b/>
          <w:sz w:val="26"/>
          <w:szCs w:val="26"/>
        </w:rPr>
      </w:pPr>
    </w:p>
    <w:p w14:paraId="365264C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F0E2DF2" w14:textId="77777777" w:rsidR="00C66151" w:rsidRDefault="00C66151">
      <w:pPr>
        <w:rPr>
          <w:b/>
          <w:sz w:val="20"/>
        </w:rPr>
      </w:pPr>
    </w:p>
    <w:p w14:paraId="282F1618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1915FDD3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49AA4D11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788B0889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353F2B1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40.</w:t>
      </w:r>
      <w:r>
        <w:rPr>
          <w:b/>
          <w:bCs/>
          <w:sz w:val="26"/>
          <w:szCs w:val="26"/>
        </w:rPr>
        <w:t xml:space="preserve"> Про затвердження землевпорядної документації.</w:t>
      </w:r>
    </w:p>
    <w:p w14:paraId="3F475CAD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33826087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E940567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36F88255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5E1D3DE3" w14:textId="77777777">
        <w:tc>
          <w:tcPr>
            <w:tcW w:w="627" w:type="dxa"/>
          </w:tcPr>
          <w:p w14:paraId="20739AC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BFA0E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29A728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FD821E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018255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48F661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BCB3AD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240E30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57DBB60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6238C21D" w14:textId="77777777">
        <w:tc>
          <w:tcPr>
            <w:tcW w:w="627" w:type="dxa"/>
          </w:tcPr>
          <w:p w14:paraId="7BCA66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AD1C1C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64DE2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6318B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BA30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B1AF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1CA6F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D7EF773" w14:textId="77777777">
        <w:tc>
          <w:tcPr>
            <w:tcW w:w="627" w:type="dxa"/>
          </w:tcPr>
          <w:p w14:paraId="79CFE4F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0A2870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BEA6A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1BBB2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1ED4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0B0B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8B25B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79983B3" w14:textId="77777777">
        <w:tc>
          <w:tcPr>
            <w:tcW w:w="627" w:type="dxa"/>
          </w:tcPr>
          <w:p w14:paraId="0192616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16E20D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410FDE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21B1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3D57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DA78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1D8EF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C4615A3" w14:textId="77777777">
        <w:tc>
          <w:tcPr>
            <w:tcW w:w="627" w:type="dxa"/>
          </w:tcPr>
          <w:p w14:paraId="493FA54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01D3B3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9C6FAC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1FE7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E8AD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40A5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AFEF8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EB327ED" w14:textId="77777777">
        <w:tc>
          <w:tcPr>
            <w:tcW w:w="627" w:type="dxa"/>
          </w:tcPr>
          <w:p w14:paraId="4062A8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1FBE92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B349D8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34FD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CCCB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668A1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2DD51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02C31F4" w14:textId="77777777">
        <w:tc>
          <w:tcPr>
            <w:tcW w:w="627" w:type="dxa"/>
          </w:tcPr>
          <w:p w14:paraId="6E0C055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3AC890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5FD62C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31A0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867C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9E44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B8ED8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49444FE" w14:textId="77777777">
        <w:tc>
          <w:tcPr>
            <w:tcW w:w="627" w:type="dxa"/>
          </w:tcPr>
          <w:p w14:paraId="6881B36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6C2409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37A04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55CA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4AA7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7C35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DADCA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37D1A5B" w14:textId="77777777">
        <w:tc>
          <w:tcPr>
            <w:tcW w:w="627" w:type="dxa"/>
          </w:tcPr>
          <w:p w14:paraId="296379F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2F53AC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ED06E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2FB1D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F13B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8F40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8CA5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B7B9F97" w14:textId="77777777">
        <w:tc>
          <w:tcPr>
            <w:tcW w:w="627" w:type="dxa"/>
          </w:tcPr>
          <w:p w14:paraId="32E6983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3B2C6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666AB9C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107F9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C3D5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4E9AF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3A67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1163507" w14:textId="77777777">
        <w:tc>
          <w:tcPr>
            <w:tcW w:w="627" w:type="dxa"/>
          </w:tcPr>
          <w:p w14:paraId="47211E0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753A78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FE2F2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6614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6F3A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348E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CCE3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81E1B84" w14:textId="77777777">
        <w:tc>
          <w:tcPr>
            <w:tcW w:w="627" w:type="dxa"/>
          </w:tcPr>
          <w:p w14:paraId="58DEEBC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EF37C0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48EB23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6CA1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6269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34E55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48751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EE86AB5" w14:textId="77777777">
        <w:tc>
          <w:tcPr>
            <w:tcW w:w="627" w:type="dxa"/>
          </w:tcPr>
          <w:p w14:paraId="6948C9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622EB94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6BEF0A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61FC3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9B14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30E16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D02E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AB26E17" w14:textId="77777777">
        <w:tc>
          <w:tcPr>
            <w:tcW w:w="627" w:type="dxa"/>
          </w:tcPr>
          <w:p w14:paraId="3B4DDAB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F9B44A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6B48AE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71B5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9DFC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1E07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DBB3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B7A2F41" w14:textId="77777777">
        <w:tc>
          <w:tcPr>
            <w:tcW w:w="627" w:type="dxa"/>
          </w:tcPr>
          <w:p w14:paraId="2C25DC4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DCCD7E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6526C1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EEB31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7F6E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7DF6C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4C20F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D395385" w14:textId="77777777">
        <w:tc>
          <w:tcPr>
            <w:tcW w:w="627" w:type="dxa"/>
          </w:tcPr>
          <w:p w14:paraId="40C298C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FF6175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BE09B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DBD12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46078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03F3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5112D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E2D1788" w14:textId="77777777">
        <w:tc>
          <w:tcPr>
            <w:tcW w:w="627" w:type="dxa"/>
          </w:tcPr>
          <w:p w14:paraId="65A650B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831893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78D8EF6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54C3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7A22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80A0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064D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EE56152" w14:textId="77777777">
        <w:tc>
          <w:tcPr>
            <w:tcW w:w="627" w:type="dxa"/>
          </w:tcPr>
          <w:p w14:paraId="68416CE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CB339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F8A1B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99A5F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78B0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3316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0D9FF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DEF0550" w14:textId="77777777">
        <w:tc>
          <w:tcPr>
            <w:tcW w:w="627" w:type="dxa"/>
          </w:tcPr>
          <w:p w14:paraId="563F9AC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004BB0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46F2C479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0630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44B4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2581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7BA4A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A7A76D1" w14:textId="77777777">
        <w:tc>
          <w:tcPr>
            <w:tcW w:w="627" w:type="dxa"/>
          </w:tcPr>
          <w:p w14:paraId="6314579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94DCB2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11505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02E41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530E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CA20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6A5E9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1E00BBF" w14:textId="77777777">
        <w:tc>
          <w:tcPr>
            <w:tcW w:w="627" w:type="dxa"/>
          </w:tcPr>
          <w:p w14:paraId="210E18D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50CAD1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4D9760C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C81B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FCC5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EDA1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A1F25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852CBB4" w14:textId="77777777">
        <w:tc>
          <w:tcPr>
            <w:tcW w:w="627" w:type="dxa"/>
          </w:tcPr>
          <w:p w14:paraId="4374703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77B7FD0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B42E8F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6CE5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C798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C73A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385B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1162A0C" w14:textId="77777777">
        <w:tc>
          <w:tcPr>
            <w:tcW w:w="627" w:type="dxa"/>
          </w:tcPr>
          <w:p w14:paraId="333505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7D2EED6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B774C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BCF3E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8BA54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6640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1F84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1FDB28C" w14:textId="77777777">
        <w:tc>
          <w:tcPr>
            <w:tcW w:w="627" w:type="dxa"/>
          </w:tcPr>
          <w:p w14:paraId="6616B6C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7505B73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B29FA3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7B68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41FC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0584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9F617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D462BB6" w14:textId="77777777">
        <w:tc>
          <w:tcPr>
            <w:tcW w:w="627" w:type="dxa"/>
          </w:tcPr>
          <w:p w14:paraId="740CB0F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81EB2B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7C806FB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1479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6705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01AB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9CF1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359292A" w14:textId="77777777">
        <w:tc>
          <w:tcPr>
            <w:tcW w:w="627" w:type="dxa"/>
          </w:tcPr>
          <w:p w14:paraId="3DADC6C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DFE526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F59A0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54F27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1E0F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3820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D7285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DCBA740" w14:textId="77777777">
        <w:tc>
          <w:tcPr>
            <w:tcW w:w="627" w:type="dxa"/>
          </w:tcPr>
          <w:p w14:paraId="164309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9550A4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B56FC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074C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D4B3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242E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B037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5195536" w14:textId="77777777">
        <w:tc>
          <w:tcPr>
            <w:tcW w:w="627" w:type="dxa"/>
          </w:tcPr>
          <w:p w14:paraId="2AC168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B2151A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5E9BCE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73C1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4CA9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D841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210B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7A308F5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FE0063B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7D98FC2B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C7FC15B" w14:textId="77777777" w:rsidR="00C66151" w:rsidRDefault="00C66151">
      <w:pPr>
        <w:rPr>
          <w:b/>
          <w:sz w:val="26"/>
          <w:szCs w:val="26"/>
        </w:rPr>
      </w:pPr>
    </w:p>
    <w:p w14:paraId="06A53AD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0628ECA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3298CE01" w14:textId="77777777" w:rsidR="00C66151" w:rsidRDefault="00C66151">
      <w:pPr>
        <w:rPr>
          <w:b/>
          <w:sz w:val="26"/>
          <w:szCs w:val="26"/>
        </w:rPr>
      </w:pPr>
    </w:p>
    <w:p w14:paraId="2020A73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6FFE49EC" w14:textId="77777777" w:rsidR="00C66151" w:rsidRDefault="00C66151">
      <w:pPr>
        <w:rPr>
          <w:b/>
          <w:sz w:val="26"/>
          <w:szCs w:val="26"/>
        </w:rPr>
      </w:pPr>
    </w:p>
    <w:p w14:paraId="3890CC7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C15664C" w14:textId="77777777" w:rsidR="00C66151" w:rsidRDefault="00C66151">
      <w:pPr>
        <w:rPr>
          <w:b/>
          <w:sz w:val="20"/>
        </w:rPr>
      </w:pPr>
    </w:p>
    <w:p w14:paraId="394AD1D5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30CDBD7E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71B371E" w14:textId="49B8E10D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49E994C" w14:textId="636BCFD3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3A10BBFA" w14:textId="77777777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7BFE2534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41.</w:t>
      </w:r>
      <w:r>
        <w:rPr>
          <w:b/>
          <w:bCs/>
          <w:sz w:val="26"/>
          <w:szCs w:val="26"/>
        </w:rPr>
        <w:t xml:space="preserve"> Про внесення змін до договору оренди землі.</w:t>
      </w:r>
    </w:p>
    <w:p w14:paraId="5264F0EA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5B898828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0B139BBF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5EA8EA8D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1B25F43F" w14:textId="77777777">
        <w:tc>
          <w:tcPr>
            <w:tcW w:w="627" w:type="dxa"/>
          </w:tcPr>
          <w:p w14:paraId="0DEA651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D0BCDF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BB7F8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9C30B7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F867F3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F340B6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0F2039F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569B08F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0332E8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603A15D0" w14:textId="77777777">
        <w:tc>
          <w:tcPr>
            <w:tcW w:w="627" w:type="dxa"/>
          </w:tcPr>
          <w:p w14:paraId="4D95AA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71E628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6B9A5A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4322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1A2A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7B75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5D90C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7BA47A8" w14:textId="77777777">
        <w:tc>
          <w:tcPr>
            <w:tcW w:w="627" w:type="dxa"/>
          </w:tcPr>
          <w:p w14:paraId="4A2C202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21DF03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CE7FF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BB534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4B7C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3DE1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B23CB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DDF1144" w14:textId="77777777">
        <w:tc>
          <w:tcPr>
            <w:tcW w:w="627" w:type="dxa"/>
          </w:tcPr>
          <w:p w14:paraId="78A79ED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4FA41DA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0BF72D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81A6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8E93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C219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059287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076ACF6" w14:textId="77777777">
        <w:tc>
          <w:tcPr>
            <w:tcW w:w="627" w:type="dxa"/>
          </w:tcPr>
          <w:p w14:paraId="3ED4617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16EE53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010D97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0B50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17EB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5091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9EBF6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8E83CE1" w14:textId="77777777">
        <w:tc>
          <w:tcPr>
            <w:tcW w:w="627" w:type="dxa"/>
          </w:tcPr>
          <w:p w14:paraId="6C9196D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20D53F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57614D4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D44B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9B09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6BA0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036259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5E5E062" w14:textId="77777777">
        <w:tc>
          <w:tcPr>
            <w:tcW w:w="627" w:type="dxa"/>
          </w:tcPr>
          <w:p w14:paraId="21AF07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A7939D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0A7B0C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44697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6D15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AD1B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15C31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0F5F609" w14:textId="77777777">
        <w:tc>
          <w:tcPr>
            <w:tcW w:w="627" w:type="dxa"/>
          </w:tcPr>
          <w:p w14:paraId="7B4E80C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4B3171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421337F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2907B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F47D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46D4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47BD2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DE92B00" w14:textId="77777777">
        <w:tc>
          <w:tcPr>
            <w:tcW w:w="627" w:type="dxa"/>
          </w:tcPr>
          <w:p w14:paraId="7A6826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BFA71D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1A13ED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DF33E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661E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AA3E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0E51D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F32D608" w14:textId="77777777">
        <w:tc>
          <w:tcPr>
            <w:tcW w:w="627" w:type="dxa"/>
          </w:tcPr>
          <w:p w14:paraId="01FA4B2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AB09C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1E87D04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E8FF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55CD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9911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7189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DBFE09F" w14:textId="77777777">
        <w:tc>
          <w:tcPr>
            <w:tcW w:w="627" w:type="dxa"/>
          </w:tcPr>
          <w:p w14:paraId="6DCEC2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D24EB0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6C75B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1D73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71C0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41E4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9C02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56B0EAC" w14:textId="77777777">
        <w:tc>
          <w:tcPr>
            <w:tcW w:w="627" w:type="dxa"/>
          </w:tcPr>
          <w:p w14:paraId="630E2E2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DB86CB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B21DDB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EFA8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3AD1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0A9B8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0D397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34F9791" w14:textId="77777777">
        <w:tc>
          <w:tcPr>
            <w:tcW w:w="627" w:type="dxa"/>
          </w:tcPr>
          <w:p w14:paraId="7CB0D24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EC96F3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3A39A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03B29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EB3D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A83C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64E4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923C932" w14:textId="77777777">
        <w:tc>
          <w:tcPr>
            <w:tcW w:w="627" w:type="dxa"/>
          </w:tcPr>
          <w:p w14:paraId="57D0F8A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5704C0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5322BB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8FB22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5872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49FAB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3A68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027BB61" w14:textId="77777777">
        <w:tc>
          <w:tcPr>
            <w:tcW w:w="627" w:type="dxa"/>
          </w:tcPr>
          <w:p w14:paraId="792D093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3A412CC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263A7F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28C9C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3760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ADEE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2DD84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2C23A86" w14:textId="77777777">
        <w:tc>
          <w:tcPr>
            <w:tcW w:w="627" w:type="dxa"/>
          </w:tcPr>
          <w:p w14:paraId="72994C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A746FF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5CFBC3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B5A69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3EDA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0BF3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1595C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AA0D115" w14:textId="77777777">
        <w:tc>
          <w:tcPr>
            <w:tcW w:w="627" w:type="dxa"/>
          </w:tcPr>
          <w:p w14:paraId="4014813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03E1913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B2FC58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46FA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76051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291E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0CB8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6761BDA" w14:textId="77777777">
        <w:tc>
          <w:tcPr>
            <w:tcW w:w="627" w:type="dxa"/>
          </w:tcPr>
          <w:p w14:paraId="7393C4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E0234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716BD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B53B8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8879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A830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3546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616BA97" w14:textId="77777777">
        <w:tc>
          <w:tcPr>
            <w:tcW w:w="627" w:type="dxa"/>
          </w:tcPr>
          <w:p w14:paraId="295E146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550677D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02A2C3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B8722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176E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8D2F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C3F5E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48F0968" w14:textId="77777777">
        <w:tc>
          <w:tcPr>
            <w:tcW w:w="627" w:type="dxa"/>
          </w:tcPr>
          <w:p w14:paraId="6F3BF33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65909B6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33692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47B9C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0B43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56F9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0C0D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B4EA47C" w14:textId="77777777">
        <w:tc>
          <w:tcPr>
            <w:tcW w:w="627" w:type="dxa"/>
          </w:tcPr>
          <w:p w14:paraId="00ABE23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C1D3C7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072F0AF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2AD30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E374F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A0DB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81B0E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5BEDAD5" w14:textId="77777777">
        <w:tc>
          <w:tcPr>
            <w:tcW w:w="627" w:type="dxa"/>
          </w:tcPr>
          <w:p w14:paraId="790671E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64B0E7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DC786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3D86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4302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09B7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B134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AFC02EA" w14:textId="77777777">
        <w:tc>
          <w:tcPr>
            <w:tcW w:w="627" w:type="dxa"/>
          </w:tcPr>
          <w:p w14:paraId="77356E4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1D6BF5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E4A192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4A14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0B0E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E947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DE16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062298A" w14:textId="77777777">
        <w:tc>
          <w:tcPr>
            <w:tcW w:w="627" w:type="dxa"/>
          </w:tcPr>
          <w:p w14:paraId="2575286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319C1B7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52BC41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5E9B6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4F42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BF0A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904F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B4E0E16" w14:textId="77777777">
        <w:tc>
          <w:tcPr>
            <w:tcW w:w="627" w:type="dxa"/>
          </w:tcPr>
          <w:p w14:paraId="0F0E955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B8F307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2316BE6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10F3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6506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63F3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D29A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75744CE" w14:textId="77777777">
        <w:tc>
          <w:tcPr>
            <w:tcW w:w="627" w:type="dxa"/>
          </w:tcPr>
          <w:p w14:paraId="10CC961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CEE4A5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3CDF42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4CD7D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6EDD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2593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7DFCC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F1DB0AF" w14:textId="77777777">
        <w:tc>
          <w:tcPr>
            <w:tcW w:w="627" w:type="dxa"/>
          </w:tcPr>
          <w:p w14:paraId="6BF9DCB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130627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5DCC201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232F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D267F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17FC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75C6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12E68C4" w14:textId="77777777">
        <w:tc>
          <w:tcPr>
            <w:tcW w:w="627" w:type="dxa"/>
          </w:tcPr>
          <w:p w14:paraId="3604F1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617E62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319B57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81A0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FB6B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252E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E68D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86D65F0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411304C1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AFED430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63BF476C" w14:textId="77777777" w:rsidR="00C66151" w:rsidRDefault="00C66151">
      <w:pPr>
        <w:rPr>
          <w:b/>
          <w:sz w:val="26"/>
          <w:szCs w:val="26"/>
        </w:rPr>
      </w:pPr>
    </w:p>
    <w:p w14:paraId="77344BF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6CC200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4E9F706B" w14:textId="77777777" w:rsidR="00C66151" w:rsidRDefault="00C66151">
      <w:pPr>
        <w:rPr>
          <w:b/>
          <w:sz w:val="26"/>
          <w:szCs w:val="26"/>
        </w:rPr>
      </w:pPr>
    </w:p>
    <w:p w14:paraId="6A8B5D6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73E6DD16" w14:textId="77777777" w:rsidR="00C66151" w:rsidRDefault="00C66151">
      <w:pPr>
        <w:rPr>
          <w:b/>
          <w:sz w:val="26"/>
          <w:szCs w:val="26"/>
        </w:rPr>
      </w:pPr>
    </w:p>
    <w:p w14:paraId="00B4A16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03031D5" w14:textId="77777777" w:rsidR="00C66151" w:rsidRDefault="00C66151">
      <w:pPr>
        <w:rPr>
          <w:b/>
          <w:sz w:val="20"/>
        </w:rPr>
      </w:pPr>
    </w:p>
    <w:p w14:paraId="505B2FC8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1DEBE26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9C6BDED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4C844172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0F0B4E2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42.</w:t>
      </w:r>
      <w:r>
        <w:rPr>
          <w:b/>
          <w:bCs/>
          <w:sz w:val="26"/>
          <w:szCs w:val="26"/>
        </w:rPr>
        <w:t xml:space="preserve"> Про внесення змін до договору оренди землі.</w:t>
      </w:r>
    </w:p>
    <w:p w14:paraId="5C62869A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920135B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307B9AD9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4051F6B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0236F299" w14:textId="77777777">
        <w:tc>
          <w:tcPr>
            <w:tcW w:w="627" w:type="dxa"/>
          </w:tcPr>
          <w:p w14:paraId="4EE51D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44DE91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5506950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03C59B3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0E5768D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41FDE7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7B45994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C05610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3B064D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0F66776E" w14:textId="77777777">
        <w:tc>
          <w:tcPr>
            <w:tcW w:w="627" w:type="dxa"/>
          </w:tcPr>
          <w:p w14:paraId="3B5407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6EBDA79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248DA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C830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9D46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5647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17D8A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AB16F99" w14:textId="77777777">
        <w:tc>
          <w:tcPr>
            <w:tcW w:w="627" w:type="dxa"/>
          </w:tcPr>
          <w:p w14:paraId="6CC2AAC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532595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853D7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0AA6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2DB1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2375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262179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6C4EEB4" w14:textId="77777777">
        <w:tc>
          <w:tcPr>
            <w:tcW w:w="627" w:type="dxa"/>
          </w:tcPr>
          <w:p w14:paraId="597083C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0B5AEA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2EBCFB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D0648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053F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6DBF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D0DF4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EA22C98" w14:textId="77777777">
        <w:tc>
          <w:tcPr>
            <w:tcW w:w="627" w:type="dxa"/>
          </w:tcPr>
          <w:p w14:paraId="232988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B4240E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16AAF7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42C5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3605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34D5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356C9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58CC150" w14:textId="77777777">
        <w:tc>
          <w:tcPr>
            <w:tcW w:w="627" w:type="dxa"/>
          </w:tcPr>
          <w:p w14:paraId="5E2912B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C19902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4854C3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4C225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09E61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6C00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B5DFB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BED474D" w14:textId="77777777">
        <w:tc>
          <w:tcPr>
            <w:tcW w:w="627" w:type="dxa"/>
          </w:tcPr>
          <w:p w14:paraId="39CA3BF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2D74A6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3192F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294B4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DC251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1B43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3A041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10EA876" w14:textId="77777777">
        <w:tc>
          <w:tcPr>
            <w:tcW w:w="627" w:type="dxa"/>
          </w:tcPr>
          <w:p w14:paraId="68D8A5F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2D58BA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04FE5D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96BEC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E2EB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56B26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B9B6D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DD06A29" w14:textId="77777777">
        <w:tc>
          <w:tcPr>
            <w:tcW w:w="627" w:type="dxa"/>
          </w:tcPr>
          <w:p w14:paraId="360FA25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6ADC28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2A8718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CB7EC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BCCFE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4165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F1C7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68A136B" w14:textId="77777777">
        <w:tc>
          <w:tcPr>
            <w:tcW w:w="627" w:type="dxa"/>
          </w:tcPr>
          <w:p w14:paraId="16ADA4B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BFD28F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1BBBB8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0789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C0D1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3F4D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7281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6E3790F" w14:textId="77777777">
        <w:tc>
          <w:tcPr>
            <w:tcW w:w="627" w:type="dxa"/>
          </w:tcPr>
          <w:p w14:paraId="0582DB4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8D75E2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43C12AD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1E1AC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11D7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3494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620A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904A986" w14:textId="77777777">
        <w:tc>
          <w:tcPr>
            <w:tcW w:w="627" w:type="dxa"/>
          </w:tcPr>
          <w:p w14:paraId="31FB75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E98D08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6129E3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230C6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DFE5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DBAC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8BA52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3DC51AF" w14:textId="77777777">
        <w:tc>
          <w:tcPr>
            <w:tcW w:w="627" w:type="dxa"/>
          </w:tcPr>
          <w:p w14:paraId="222F0A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0B2D50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1A6645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A201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9538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6C1D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0EA5B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A23D7ED" w14:textId="77777777">
        <w:tc>
          <w:tcPr>
            <w:tcW w:w="627" w:type="dxa"/>
          </w:tcPr>
          <w:p w14:paraId="0A25369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3EF69D2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2AC6A84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18892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2801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CDB3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5DAB2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619AF04" w14:textId="77777777">
        <w:tc>
          <w:tcPr>
            <w:tcW w:w="627" w:type="dxa"/>
          </w:tcPr>
          <w:p w14:paraId="774DCBD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30E28C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C33D4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FF020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084A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9571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7CE8B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67AF7E80" w14:textId="77777777">
        <w:tc>
          <w:tcPr>
            <w:tcW w:w="627" w:type="dxa"/>
          </w:tcPr>
          <w:p w14:paraId="49EC3EB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563378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73577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533E5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1BA4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B535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35A5A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BABF02D" w14:textId="77777777">
        <w:tc>
          <w:tcPr>
            <w:tcW w:w="627" w:type="dxa"/>
          </w:tcPr>
          <w:p w14:paraId="7CAB87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772775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4F94A83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5F43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E40C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540F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347F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42564D2" w14:textId="77777777">
        <w:tc>
          <w:tcPr>
            <w:tcW w:w="627" w:type="dxa"/>
          </w:tcPr>
          <w:p w14:paraId="142FEA8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6FCFEF8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4994D8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15882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93C4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4FF7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ABA4E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C2236C4" w14:textId="77777777">
        <w:tc>
          <w:tcPr>
            <w:tcW w:w="627" w:type="dxa"/>
          </w:tcPr>
          <w:p w14:paraId="3560EB2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F6969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73520516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D0A21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797F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ED95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A967A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B759ED5" w14:textId="77777777">
        <w:tc>
          <w:tcPr>
            <w:tcW w:w="627" w:type="dxa"/>
          </w:tcPr>
          <w:p w14:paraId="131E4B3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BFC856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244EE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549D8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C0BC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C633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FBBDB5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2539D2F" w14:textId="77777777">
        <w:tc>
          <w:tcPr>
            <w:tcW w:w="627" w:type="dxa"/>
          </w:tcPr>
          <w:p w14:paraId="26BB85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F6D1A0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2776C1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571A8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5C1A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E41C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D4C4A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22BB18F" w14:textId="77777777">
        <w:tc>
          <w:tcPr>
            <w:tcW w:w="627" w:type="dxa"/>
          </w:tcPr>
          <w:p w14:paraId="070A0A1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7A7D43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490F57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BAA26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288E0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D8182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8888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7DFD787" w14:textId="77777777">
        <w:tc>
          <w:tcPr>
            <w:tcW w:w="627" w:type="dxa"/>
          </w:tcPr>
          <w:p w14:paraId="4BD8090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0D4763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E0E63A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14696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8FF9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DFE1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99A4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EAEA18B" w14:textId="77777777">
        <w:tc>
          <w:tcPr>
            <w:tcW w:w="627" w:type="dxa"/>
          </w:tcPr>
          <w:p w14:paraId="282E82B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6D8705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7FD72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35512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0FD0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7F1C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7A8C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BFFD025" w14:textId="77777777">
        <w:tc>
          <w:tcPr>
            <w:tcW w:w="627" w:type="dxa"/>
          </w:tcPr>
          <w:p w14:paraId="5A334A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D9200C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501DD4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99942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53EB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2BE0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4C24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EFE5CD8" w14:textId="77777777">
        <w:tc>
          <w:tcPr>
            <w:tcW w:w="627" w:type="dxa"/>
          </w:tcPr>
          <w:p w14:paraId="2C7E43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6F4859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5AE811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08CB3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8954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93C4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A876AA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2177990" w14:textId="77777777">
        <w:tc>
          <w:tcPr>
            <w:tcW w:w="627" w:type="dxa"/>
          </w:tcPr>
          <w:p w14:paraId="2C8BB47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EB8CAF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E34C82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C960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E922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261B8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0C81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B7FD03D" w14:textId="77777777">
        <w:tc>
          <w:tcPr>
            <w:tcW w:w="627" w:type="dxa"/>
          </w:tcPr>
          <w:p w14:paraId="00FAF0C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75880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750B80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6BF4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8041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5C660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BC85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507037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1BDD06B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5134CD28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2AFD90C8" w14:textId="77777777" w:rsidR="00C66151" w:rsidRDefault="00C66151">
      <w:pPr>
        <w:rPr>
          <w:b/>
          <w:sz w:val="26"/>
          <w:szCs w:val="26"/>
        </w:rPr>
      </w:pPr>
    </w:p>
    <w:p w14:paraId="47F3A95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5747243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717B79F7" w14:textId="77777777" w:rsidR="00C66151" w:rsidRDefault="00C66151">
      <w:pPr>
        <w:rPr>
          <w:b/>
          <w:sz w:val="26"/>
          <w:szCs w:val="26"/>
        </w:rPr>
      </w:pPr>
    </w:p>
    <w:p w14:paraId="6E57AEE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356302C3" w14:textId="77777777" w:rsidR="00C66151" w:rsidRDefault="00C66151">
      <w:pPr>
        <w:rPr>
          <w:b/>
          <w:sz w:val="26"/>
          <w:szCs w:val="26"/>
        </w:rPr>
      </w:pPr>
    </w:p>
    <w:p w14:paraId="49FE9132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6D55B8A" w14:textId="77777777" w:rsidR="00C66151" w:rsidRDefault="00C66151">
      <w:pPr>
        <w:rPr>
          <w:b/>
          <w:sz w:val="20"/>
        </w:rPr>
      </w:pPr>
    </w:p>
    <w:p w14:paraId="19ABAF2C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90C38BF" w14:textId="77777777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DE917BE" w14:textId="77777777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291549AF" w14:textId="77777777" w:rsidR="00E53BCB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426C2A57" w14:textId="2240C012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43.</w:t>
      </w:r>
      <w:r>
        <w:rPr>
          <w:b/>
          <w:bCs/>
          <w:sz w:val="26"/>
          <w:szCs w:val="26"/>
        </w:rPr>
        <w:t xml:space="preserve"> Про надання дозволу на розроблення землевпорядної документації.</w:t>
      </w:r>
    </w:p>
    <w:p w14:paraId="2FD1A3FB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0091A87F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1620EBFD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03F8DE8A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E751811" w14:textId="77777777">
        <w:tc>
          <w:tcPr>
            <w:tcW w:w="627" w:type="dxa"/>
          </w:tcPr>
          <w:p w14:paraId="382978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27A576F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EBD988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E5F72B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20BF10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D8DD2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5B96917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5A6094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6EB4C0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5D6BAA11" w14:textId="77777777">
        <w:tc>
          <w:tcPr>
            <w:tcW w:w="627" w:type="dxa"/>
          </w:tcPr>
          <w:p w14:paraId="0AB91C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473A4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23216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3F8E8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9575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418B6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5F713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CCA5AC0" w14:textId="77777777">
        <w:tc>
          <w:tcPr>
            <w:tcW w:w="627" w:type="dxa"/>
          </w:tcPr>
          <w:p w14:paraId="5D42BF4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628F4B4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401F3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DC74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9183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79DF4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86E7C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0820E8D" w14:textId="77777777">
        <w:tc>
          <w:tcPr>
            <w:tcW w:w="627" w:type="dxa"/>
          </w:tcPr>
          <w:p w14:paraId="200162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183E5D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731EAB9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DB8A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EF637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31013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98DB1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A392EB1" w14:textId="77777777">
        <w:tc>
          <w:tcPr>
            <w:tcW w:w="627" w:type="dxa"/>
          </w:tcPr>
          <w:p w14:paraId="2ADB7AB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FABE0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293B68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13555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DDF2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BDA0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4A0E4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1A0813D" w14:textId="77777777">
        <w:tc>
          <w:tcPr>
            <w:tcW w:w="627" w:type="dxa"/>
          </w:tcPr>
          <w:p w14:paraId="7CC0FB0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4CA2F0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B4E595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68197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49C0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B6EF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8309BF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3BD2F09" w14:textId="77777777">
        <w:tc>
          <w:tcPr>
            <w:tcW w:w="627" w:type="dxa"/>
          </w:tcPr>
          <w:p w14:paraId="1F08E3F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11450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49D60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6DB4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722C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6557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ED9B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660E1F1" w14:textId="77777777">
        <w:tc>
          <w:tcPr>
            <w:tcW w:w="627" w:type="dxa"/>
          </w:tcPr>
          <w:p w14:paraId="2FABD6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5D5342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7C8BC3D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4D24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8C89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4F38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C72D0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F930B9F" w14:textId="77777777">
        <w:tc>
          <w:tcPr>
            <w:tcW w:w="627" w:type="dxa"/>
          </w:tcPr>
          <w:p w14:paraId="001FC7C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0F9731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4B9700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5B3B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85F75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3BF4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79908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EF1B2B3" w14:textId="77777777">
        <w:tc>
          <w:tcPr>
            <w:tcW w:w="627" w:type="dxa"/>
          </w:tcPr>
          <w:p w14:paraId="7274529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20EAC2F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1D0C04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F35B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CE05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D50F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86B78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0661FB8" w14:textId="77777777">
        <w:tc>
          <w:tcPr>
            <w:tcW w:w="627" w:type="dxa"/>
          </w:tcPr>
          <w:p w14:paraId="4AD902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4F7527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136859E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FD4F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8CDA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D344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973D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1782C9E" w14:textId="77777777">
        <w:tc>
          <w:tcPr>
            <w:tcW w:w="627" w:type="dxa"/>
          </w:tcPr>
          <w:p w14:paraId="4220CD7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A3AFF2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FCAB51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F421A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EEBA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A7BE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BCA83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BD1075F" w14:textId="77777777">
        <w:tc>
          <w:tcPr>
            <w:tcW w:w="627" w:type="dxa"/>
          </w:tcPr>
          <w:p w14:paraId="1AFEE69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4F13F7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7EE22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E780C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E779F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9F43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ECCB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A084B1B" w14:textId="77777777">
        <w:tc>
          <w:tcPr>
            <w:tcW w:w="627" w:type="dxa"/>
          </w:tcPr>
          <w:p w14:paraId="6A8C996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5E0667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017A873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4F32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B696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C9F5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3438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550E7D6" w14:textId="77777777">
        <w:tc>
          <w:tcPr>
            <w:tcW w:w="627" w:type="dxa"/>
          </w:tcPr>
          <w:p w14:paraId="6AE5293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DBBC30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661D1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7F8174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739BA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2534B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426BE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6D3FF8CB" w14:textId="77777777">
        <w:tc>
          <w:tcPr>
            <w:tcW w:w="627" w:type="dxa"/>
          </w:tcPr>
          <w:p w14:paraId="3AD19B7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F0F6BC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8EC32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47B08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7901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C0DB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6481E3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569DBEF" w14:textId="77777777">
        <w:tc>
          <w:tcPr>
            <w:tcW w:w="627" w:type="dxa"/>
          </w:tcPr>
          <w:p w14:paraId="707E4E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78BB37E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10DE585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C5C59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1E70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D6DD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B0BD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69AD057" w14:textId="77777777">
        <w:tc>
          <w:tcPr>
            <w:tcW w:w="627" w:type="dxa"/>
          </w:tcPr>
          <w:p w14:paraId="19D8C2D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7CA6758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F4556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55A3B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0024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9864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80E0E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C1AE2B5" w14:textId="77777777">
        <w:tc>
          <w:tcPr>
            <w:tcW w:w="627" w:type="dxa"/>
          </w:tcPr>
          <w:p w14:paraId="4660D2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3870051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17FF0343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B91F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D7539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F53D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0352B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3185C9A" w14:textId="77777777">
        <w:tc>
          <w:tcPr>
            <w:tcW w:w="627" w:type="dxa"/>
          </w:tcPr>
          <w:p w14:paraId="22CF0C1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22D26FE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BA989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0C868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738B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7A38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BDE61A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83A242E" w14:textId="77777777">
        <w:tc>
          <w:tcPr>
            <w:tcW w:w="627" w:type="dxa"/>
          </w:tcPr>
          <w:p w14:paraId="476AC1B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CF599F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647FF2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1ABF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DE64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4BCE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34753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A9A4930" w14:textId="77777777">
        <w:tc>
          <w:tcPr>
            <w:tcW w:w="627" w:type="dxa"/>
          </w:tcPr>
          <w:p w14:paraId="2E3D27B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D5552E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1D3C8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6528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64C0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CF83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228A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9F604D7" w14:textId="77777777">
        <w:tc>
          <w:tcPr>
            <w:tcW w:w="627" w:type="dxa"/>
          </w:tcPr>
          <w:p w14:paraId="0030F7E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18734C6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5CD2AA6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F164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D000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EFE2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9C40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28C0A8D" w14:textId="77777777">
        <w:tc>
          <w:tcPr>
            <w:tcW w:w="627" w:type="dxa"/>
          </w:tcPr>
          <w:p w14:paraId="42DC1E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7B97F65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55C63E5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38F637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CCFB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D0AF4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59FB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DEAD856" w14:textId="77777777">
        <w:tc>
          <w:tcPr>
            <w:tcW w:w="627" w:type="dxa"/>
          </w:tcPr>
          <w:p w14:paraId="0DFD8E4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601CE9B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5984AA2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AE3EC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3B94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4BB3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8768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A107C1A" w14:textId="77777777">
        <w:tc>
          <w:tcPr>
            <w:tcW w:w="627" w:type="dxa"/>
          </w:tcPr>
          <w:p w14:paraId="29C969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56203C9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2A61CF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D9A10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1429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E4A51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B2DA8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F6764A5" w14:textId="77777777">
        <w:tc>
          <w:tcPr>
            <w:tcW w:w="627" w:type="dxa"/>
          </w:tcPr>
          <w:p w14:paraId="010D01E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D260EC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627A70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B284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0DAE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2CD0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0F7B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A2075AF" w14:textId="77777777">
        <w:tc>
          <w:tcPr>
            <w:tcW w:w="627" w:type="dxa"/>
          </w:tcPr>
          <w:p w14:paraId="631815B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83EC8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DD3CF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C06B3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34B9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EF31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2019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BA6C16B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6B8AC40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BD6A9B5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0A5866A9" w14:textId="77777777" w:rsidR="00C66151" w:rsidRDefault="00C66151">
      <w:pPr>
        <w:rPr>
          <w:b/>
          <w:sz w:val="26"/>
          <w:szCs w:val="26"/>
        </w:rPr>
      </w:pPr>
    </w:p>
    <w:p w14:paraId="553428A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43136BA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56CA06A8" w14:textId="77777777" w:rsidR="00C66151" w:rsidRDefault="00C66151">
      <w:pPr>
        <w:rPr>
          <w:b/>
          <w:sz w:val="26"/>
          <w:szCs w:val="26"/>
        </w:rPr>
      </w:pPr>
    </w:p>
    <w:p w14:paraId="78DD0D2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498E38AA" w14:textId="77777777" w:rsidR="00C66151" w:rsidRDefault="00C66151">
      <w:pPr>
        <w:rPr>
          <w:b/>
          <w:sz w:val="26"/>
          <w:szCs w:val="26"/>
        </w:rPr>
      </w:pPr>
    </w:p>
    <w:p w14:paraId="701FEF2D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42B3EEFC" w14:textId="77777777" w:rsidR="00C66151" w:rsidRDefault="00C66151">
      <w:pPr>
        <w:rPr>
          <w:b/>
          <w:sz w:val="20"/>
        </w:rPr>
      </w:pPr>
    </w:p>
    <w:p w14:paraId="7D0BE51C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362F296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79FA26BA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B2176B5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56FB670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44.</w:t>
      </w:r>
      <w:r>
        <w:rPr>
          <w:b/>
          <w:bCs/>
          <w:sz w:val="26"/>
          <w:szCs w:val="26"/>
        </w:rPr>
        <w:t xml:space="preserve"> Про розроблення проекту землеустрою </w:t>
      </w:r>
      <w:r>
        <w:rPr>
          <w:b/>
          <w:bCs/>
          <w:color w:val="000000"/>
          <w:sz w:val="26"/>
          <w:szCs w:val="26"/>
        </w:rPr>
        <w:t>щодо відведення земельної ділянки</w:t>
      </w:r>
      <w:r>
        <w:rPr>
          <w:b/>
          <w:bCs/>
          <w:sz w:val="26"/>
          <w:szCs w:val="26"/>
        </w:rPr>
        <w:t>.</w:t>
      </w:r>
    </w:p>
    <w:p w14:paraId="6483309D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0C7323A5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97B8D4A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588F75EB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DE9ACBA" w14:textId="77777777">
        <w:tc>
          <w:tcPr>
            <w:tcW w:w="627" w:type="dxa"/>
          </w:tcPr>
          <w:p w14:paraId="394599D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546A5F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BBA9B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65600FF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708EB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353A242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8388A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22A2D4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379B07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1C398830" w14:textId="77777777">
        <w:tc>
          <w:tcPr>
            <w:tcW w:w="627" w:type="dxa"/>
          </w:tcPr>
          <w:p w14:paraId="2E55DB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0217A6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3D2B5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4A99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30DD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D9B6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6AAE8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8B98201" w14:textId="77777777">
        <w:tc>
          <w:tcPr>
            <w:tcW w:w="627" w:type="dxa"/>
          </w:tcPr>
          <w:p w14:paraId="09F69A1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4938BB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2D273A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8CF4B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309D1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0E056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F1C355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31C3E96" w14:textId="77777777">
        <w:tc>
          <w:tcPr>
            <w:tcW w:w="627" w:type="dxa"/>
          </w:tcPr>
          <w:p w14:paraId="0A0171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C7731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5847D00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C9D5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8515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17FE1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CF843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6DA8BCC" w14:textId="77777777">
        <w:tc>
          <w:tcPr>
            <w:tcW w:w="627" w:type="dxa"/>
          </w:tcPr>
          <w:p w14:paraId="3EC9C31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50FD5E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FF1099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E856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7CF5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E96F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0B43D1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96645C1" w14:textId="77777777">
        <w:tc>
          <w:tcPr>
            <w:tcW w:w="627" w:type="dxa"/>
          </w:tcPr>
          <w:p w14:paraId="74E7F1A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35645BE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72EDF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DD496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B380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3707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9DC51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D16D9FC" w14:textId="77777777">
        <w:tc>
          <w:tcPr>
            <w:tcW w:w="627" w:type="dxa"/>
          </w:tcPr>
          <w:p w14:paraId="3BF36CA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D7183F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133DDB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E33B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737FB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F56A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F7917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D8B230E" w14:textId="77777777">
        <w:tc>
          <w:tcPr>
            <w:tcW w:w="627" w:type="dxa"/>
          </w:tcPr>
          <w:p w14:paraId="384752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9DAE0A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3290312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A8C1E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C63D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99358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FADCF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C13E16F" w14:textId="77777777">
        <w:tc>
          <w:tcPr>
            <w:tcW w:w="627" w:type="dxa"/>
          </w:tcPr>
          <w:p w14:paraId="294B886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70F8F76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48ABF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939B2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E39B0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7169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54C48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1ED584" w14:textId="77777777">
        <w:tc>
          <w:tcPr>
            <w:tcW w:w="627" w:type="dxa"/>
          </w:tcPr>
          <w:p w14:paraId="6E8137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A1FDCC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1B178A6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7F57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05FD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EC12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3644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00AB482" w14:textId="77777777">
        <w:tc>
          <w:tcPr>
            <w:tcW w:w="627" w:type="dxa"/>
          </w:tcPr>
          <w:p w14:paraId="726B2B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B80A65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9362A4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DCED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DBCB3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298B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72C0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A6F47CD" w14:textId="77777777">
        <w:tc>
          <w:tcPr>
            <w:tcW w:w="627" w:type="dxa"/>
          </w:tcPr>
          <w:p w14:paraId="163FB94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0C15600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6DB22E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61D3D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D6D9F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C69C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67DD4B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7132960" w14:textId="77777777">
        <w:tc>
          <w:tcPr>
            <w:tcW w:w="627" w:type="dxa"/>
          </w:tcPr>
          <w:p w14:paraId="4CCAD6B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5A24576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1307FAB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924C2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1F54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0B3C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C8C99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75E0C5D" w14:textId="77777777">
        <w:tc>
          <w:tcPr>
            <w:tcW w:w="627" w:type="dxa"/>
          </w:tcPr>
          <w:p w14:paraId="673C91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023F14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636D1F6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0C76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2683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F3A1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E704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DA87CBD" w14:textId="77777777">
        <w:tc>
          <w:tcPr>
            <w:tcW w:w="627" w:type="dxa"/>
          </w:tcPr>
          <w:p w14:paraId="2551302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2FC817A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F4A6A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F8957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0C57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30C56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0792A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9B3D2A7" w14:textId="77777777">
        <w:tc>
          <w:tcPr>
            <w:tcW w:w="627" w:type="dxa"/>
          </w:tcPr>
          <w:p w14:paraId="6C58338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7E8F1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3FA7AF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43784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3064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C4AD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8C078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AF81E10" w14:textId="77777777">
        <w:tc>
          <w:tcPr>
            <w:tcW w:w="627" w:type="dxa"/>
          </w:tcPr>
          <w:p w14:paraId="4C22523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7B267A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45CEF53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6F29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E29B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8E335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8CC6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257930F" w14:textId="77777777">
        <w:tc>
          <w:tcPr>
            <w:tcW w:w="627" w:type="dxa"/>
          </w:tcPr>
          <w:p w14:paraId="15E9FC1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12B5747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7D2F34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4B9A8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B6F9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3EC3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7C5274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C37375D" w14:textId="77777777">
        <w:tc>
          <w:tcPr>
            <w:tcW w:w="627" w:type="dxa"/>
          </w:tcPr>
          <w:p w14:paraId="10FEDD2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D90D3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5DDF723E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3A6F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923DC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AC44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333E0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7F8682F" w14:textId="77777777">
        <w:tc>
          <w:tcPr>
            <w:tcW w:w="627" w:type="dxa"/>
          </w:tcPr>
          <w:p w14:paraId="0C86CCA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7CCFF3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05A6BD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F86F1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66D9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7600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BFB45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382D2D4" w14:textId="77777777">
        <w:tc>
          <w:tcPr>
            <w:tcW w:w="627" w:type="dxa"/>
          </w:tcPr>
          <w:p w14:paraId="2C0DB8C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572CDC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6D53C6A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D48ED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6156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5D765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59530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55AE281" w14:textId="77777777">
        <w:tc>
          <w:tcPr>
            <w:tcW w:w="627" w:type="dxa"/>
          </w:tcPr>
          <w:p w14:paraId="62DC1C5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E84C01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4115E6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E14B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D860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BD6D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F839E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797EE4" w14:textId="77777777">
        <w:tc>
          <w:tcPr>
            <w:tcW w:w="627" w:type="dxa"/>
          </w:tcPr>
          <w:p w14:paraId="340651D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52156E8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A7703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C326F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6923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FD7E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BC4B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435419A" w14:textId="77777777">
        <w:tc>
          <w:tcPr>
            <w:tcW w:w="627" w:type="dxa"/>
          </w:tcPr>
          <w:p w14:paraId="54504FA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5525B64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4F0F7BF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29500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7A743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9A795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A9C1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0938E83" w14:textId="77777777">
        <w:tc>
          <w:tcPr>
            <w:tcW w:w="627" w:type="dxa"/>
          </w:tcPr>
          <w:p w14:paraId="52B7B2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03FB41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37B041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78BBE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7A4F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DA8D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B7E9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493F77D" w14:textId="77777777">
        <w:tc>
          <w:tcPr>
            <w:tcW w:w="627" w:type="dxa"/>
          </w:tcPr>
          <w:p w14:paraId="76C12BB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38299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521B7C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BE7DA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B293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1BE7E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B377C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DB71BD0" w14:textId="77777777">
        <w:tc>
          <w:tcPr>
            <w:tcW w:w="627" w:type="dxa"/>
          </w:tcPr>
          <w:p w14:paraId="1CBA57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131B73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C460EF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0DCA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2480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F1687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61755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307C6DD" w14:textId="77777777">
        <w:tc>
          <w:tcPr>
            <w:tcW w:w="627" w:type="dxa"/>
          </w:tcPr>
          <w:p w14:paraId="44E4CC8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54AA2E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057D79C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3FF96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83C1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A8228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91113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FE0F3D4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07514B17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0DF4EEF3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4125583D" w14:textId="77777777" w:rsidR="00C66151" w:rsidRDefault="00C66151">
      <w:pPr>
        <w:rPr>
          <w:b/>
          <w:sz w:val="26"/>
          <w:szCs w:val="26"/>
        </w:rPr>
      </w:pPr>
    </w:p>
    <w:p w14:paraId="60AC9DF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1A4ADC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EFDB8C1" w14:textId="77777777" w:rsidR="00C66151" w:rsidRDefault="00C66151">
      <w:pPr>
        <w:rPr>
          <w:b/>
          <w:sz w:val="26"/>
          <w:szCs w:val="26"/>
        </w:rPr>
      </w:pPr>
    </w:p>
    <w:p w14:paraId="31E8F93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59946A7C" w14:textId="77777777" w:rsidR="00C66151" w:rsidRDefault="00C66151">
      <w:pPr>
        <w:rPr>
          <w:b/>
          <w:sz w:val="26"/>
          <w:szCs w:val="26"/>
        </w:rPr>
      </w:pPr>
    </w:p>
    <w:p w14:paraId="5F578D4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F659531" w14:textId="77777777" w:rsidR="00C66151" w:rsidRDefault="00C66151">
      <w:pPr>
        <w:rPr>
          <w:b/>
          <w:sz w:val="20"/>
        </w:rPr>
      </w:pPr>
    </w:p>
    <w:p w14:paraId="57250EEB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CB32B8A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1290283C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  <w:bookmarkStart w:id="0" w:name="_GoBack"/>
      <w:bookmarkEnd w:id="0"/>
    </w:p>
    <w:p w14:paraId="331E6290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45.</w:t>
      </w:r>
      <w:r>
        <w:rPr>
          <w:b/>
          <w:bCs/>
          <w:sz w:val="26"/>
          <w:szCs w:val="26"/>
        </w:rPr>
        <w:t>Про затвердження технічної документації із землеустрою щодо інвентаризації земель.</w:t>
      </w:r>
    </w:p>
    <w:p w14:paraId="7F7BFF63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0453E129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693F91FA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00E64C9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411D4CCF" w14:textId="77777777">
        <w:tc>
          <w:tcPr>
            <w:tcW w:w="627" w:type="dxa"/>
          </w:tcPr>
          <w:p w14:paraId="4DC6FBB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6C947B7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6965663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1DBFC46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D6E6E1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47DDC2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6FEB09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29CDD03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24A63ED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76B3FD36" w14:textId="77777777">
        <w:tc>
          <w:tcPr>
            <w:tcW w:w="627" w:type="dxa"/>
          </w:tcPr>
          <w:p w14:paraId="0452A2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A3CFF4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54CA016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491D1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CE15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1A48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7D75B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826B5FA" w14:textId="77777777">
        <w:tc>
          <w:tcPr>
            <w:tcW w:w="627" w:type="dxa"/>
          </w:tcPr>
          <w:p w14:paraId="556356E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918F49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109F6B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01895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CCF7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26CF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FD3E9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8F0573B" w14:textId="77777777">
        <w:tc>
          <w:tcPr>
            <w:tcW w:w="627" w:type="dxa"/>
          </w:tcPr>
          <w:p w14:paraId="4AC2E55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639136D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</w:t>
            </w:r>
            <w:r>
              <w:rPr>
                <w:sz w:val="26"/>
                <w:szCs w:val="26"/>
              </w:rPr>
              <w:t xml:space="preserve"> Микола Григорович</w:t>
            </w:r>
          </w:p>
        </w:tc>
        <w:tc>
          <w:tcPr>
            <w:tcW w:w="464" w:type="dxa"/>
          </w:tcPr>
          <w:p w14:paraId="3350BF8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46A04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35BE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1460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E491C4F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2267A55" w14:textId="77777777">
        <w:tc>
          <w:tcPr>
            <w:tcW w:w="627" w:type="dxa"/>
          </w:tcPr>
          <w:p w14:paraId="2C2C40C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D66BA1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26BCB2B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B79A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63A0D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81127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BCD7C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E7993EE" w14:textId="77777777">
        <w:tc>
          <w:tcPr>
            <w:tcW w:w="627" w:type="dxa"/>
          </w:tcPr>
          <w:p w14:paraId="37701E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E66126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767075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26ED5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D34C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D903C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C39D89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7F16E67" w14:textId="77777777">
        <w:tc>
          <w:tcPr>
            <w:tcW w:w="627" w:type="dxa"/>
          </w:tcPr>
          <w:p w14:paraId="35C7D0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599067D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071133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D8A52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14A81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DE43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9F11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49DEB77" w14:textId="77777777">
        <w:tc>
          <w:tcPr>
            <w:tcW w:w="627" w:type="dxa"/>
          </w:tcPr>
          <w:p w14:paraId="301AA6D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AD80E7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4CFD8F1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8F1A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0DBC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FED0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2D721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E204450" w14:textId="77777777">
        <w:tc>
          <w:tcPr>
            <w:tcW w:w="627" w:type="dxa"/>
          </w:tcPr>
          <w:p w14:paraId="47DE7A6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8E214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300D3D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7125D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9DBE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08D6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D14BF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0EE9392" w14:textId="77777777">
        <w:tc>
          <w:tcPr>
            <w:tcW w:w="627" w:type="dxa"/>
          </w:tcPr>
          <w:p w14:paraId="5C0D09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890A48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72A13A6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711B7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61583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C15C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A8B6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C7D8AA1" w14:textId="77777777">
        <w:tc>
          <w:tcPr>
            <w:tcW w:w="627" w:type="dxa"/>
          </w:tcPr>
          <w:p w14:paraId="031979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479606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3392793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56D4A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C25FE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D4032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F524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5F61DFD" w14:textId="77777777">
        <w:tc>
          <w:tcPr>
            <w:tcW w:w="627" w:type="dxa"/>
          </w:tcPr>
          <w:p w14:paraId="280DCB0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51C284E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72B3214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A91C7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3224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5D59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5371CB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2E9EFBE" w14:textId="77777777">
        <w:tc>
          <w:tcPr>
            <w:tcW w:w="627" w:type="dxa"/>
          </w:tcPr>
          <w:p w14:paraId="63BE1E4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424F8AB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78D34DC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0ACFB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549E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6F57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6B94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B173840" w14:textId="77777777">
        <w:tc>
          <w:tcPr>
            <w:tcW w:w="627" w:type="dxa"/>
          </w:tcPr>
          <w:p w14:paraId="554DF2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576507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93BCDB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5FD52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E9AF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1345C2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962A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D2AC7E2" w14:textId="77777777">
        <w:tc>
          <w:tcPr>
            <w:tcW w:w="627" w:type="dxa"/>
          </w:tcPr>
          <w:p w14:paraId="551480C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616F82E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587896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E962F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A5E8B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FA20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3EA667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5B1A9ACD" w14:textId="77777777">
        <w:tc>
          <w:tcPr>
            <w:tcW w:w="627" w:type="dxa"/>
          </w:tcPr>
          <w:p w14:paraId="696224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146BC0B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D2836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326EB8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2CC1E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24DB8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D7421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F931682" w14:textId="77777777">
        <w:tc>
          <w:tcPr>
            <w:tcW w:w="627" w:type="dxa"/>
          </w:tcPr>
          <w:p w14:paraId="656055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423B23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169BE5D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F52FF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C5B51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6900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C1B7C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1F3FA96" w14:textId="77777777">
        <w:tc>
          <w:tcPr>
            <w:tcW w:w="627" w:type="dxa"/>
          </w:tcPr>
          <w:p w14:paraId="309714E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7D42F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06364B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E2BE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02864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C4335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39673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ED8AA61" w14:textId="77777777">
        <w:tc>
          <w:tcPr>
            <w:tcW w:w="627" w:type="dxa"/>
          </w:tcPr>
          <w:p w14:paraId="652CA4D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1E9E16D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5FEC1FEC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53383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2549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846DF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72781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91CBFD1" w14:textId="77777777">
        <w:tc>
          <w:tcPr>
            <w:tcW w:w="627" w:type="dxa"/>
          </w:tcPr>
          <w:p w14:paraId="63785C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9948DF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F5015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9704A8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E74B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4022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864197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A9F1266" w14:textId="77777777">
        <w:tc>
          <w:tcPr>
            <w:tcW w:w="627" w:type="dxa"/>
          </w:tcPr>
          <w:p w14:paraId="6DDA60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1FFE6B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5DC95AF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B1FCC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0DCF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9507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DE9C7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BFB8622" w14:textId="77777777">
        <w:tc>
          <w:tcPr>
            <w:tcW w:w="627" w:type="dxa"/>
          </w:tcPr>
          <w:p w14:paraId="0EB6FE9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26071A1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E8C0B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FA951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E19E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AC000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BEF8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C5BAFD3" w14:textId="77777777">
        <w:tc>
          <w:tcPr>
            <w:tcW w:w="627" w:type="dxa"/>
          </w:tcPr>
          <w:p w14:paraId="43E668C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7B0B28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48C9305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6F574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B37A0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C6B6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0A41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6D43E9" w14:textId="77777777">
        <w:tc>
          <w:tcPr>
            <w:tcW w:w="627" w:type="dxa"/>
          </w:tcPr>
          <w:p w14:paraId="5F7EE47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3A4D81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5963F6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B193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B43C8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97AC4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9866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EE1F458" w14:textId="77777777">
        <w:tc>
          <w:tcPr>
            <w:tcW w:w="627" w:type="dxa"/>
          </w:tcPr>
          <w:p w14:paraId="40A28E7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FAADA2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187F94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C1A2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BFCC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D340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B59A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FD323FD" w14:textId="77777777">
        <w:tc>
          <w:tcPr>
            <w:tcW w:w="627" w:type="dxa"/>
          </w:tcPr>
          <w:p w14:paraId="75D3E0E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C5E6DC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1CBB65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AB6D5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254B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E94C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856A10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501CBE9" w14:textId="77777777">
        <w:tc>
          <w:tcPr>
            <w:tcW w:w="627" w:type="dxa"/>
          </w:tcPr>
          <w:p w14:paraId="6C5B632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70A63F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14768B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948AA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6067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FAC56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F217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12273CE" w14:textId="77777777">
        <w:tc>
          <w:tcPr>
            <w:tcW w:w="627" w:type="dxa"/>
          </w:tcPr>
          <w:p w14:paraId="7610AB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9B3882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873F10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F9803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1DA9B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57E88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1FEA5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5BB21E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607B6FC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83646DA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75AA4A9F" w14:textId="77777777" w:rsidR="00C66151" w:rsidRDefault="00C66151">
      <w:pPr>
        <w:rPr>
          <w:b/>
          <w:sz w:val="26"/>
          <w:szCs w:val="26"/>
        </w:rPr>
      </w:pPr>
    </w:p>
    <w:p w14:paraId="3486372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48CD0C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6761D32" w14:textId="77777777" w:rsidR="00C66151" w:rsidRDefault="00C66151">
      <w:pPr>
        <w:rPr>
          <w:b/>
          <w:sz w:val="26"/>
          <w:szCs w:val="26"/>
        </w:rPr>
      </w:pPr>
    </w:p>
    <w:p w14:paraId="3CF8E24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12C877D8" w14:textId="77777777" w:rsidR="00C66151" w:rsidRDefault="00C66151">
      <w:pPr>
        <w:rPr>
          <w:b/>
          <w:sz w:val="26"/>
          <w:szCs w:val="26"/>
        </w:rPr>
      </w:pPr>
    </w:p>
    <w:p w14:paraId="5BF2976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5E21A7ED" w14:textId="77777777" w:rsidR="00C66151" w:rsidRDefault="00C66151">
      <w:pPr>
        <w:rPr>
          <w:b/>
          <w:sz w:val="20"/>
        </w:rPr>
      </w:pPr>
    </w:p>
    <w:p w14:paraId="02AF5B9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2FA22F5A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384493E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6CD0A305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46.</w:t>
      </w:r>
      <w:r>
        <w:rPr>
          <w:b/>
          <w:bCs/>
          <w:sz w:val="26"/>
          <w:szCs w:val="26"/>
        </w:rPr>
        <w:t>Про проведення земельних торгів.</w:t>
      </w:r>
    </w:p>
    <w:p w14:paraId="4753F17F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1D088758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DF705A1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7C3FC309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2EB6B619" w14:textId="77777777">
        <w:tc>
          <w:tcPr>
            <w:tcW w:w="627" w:type="dxa"/>
          </w:tcPr>
          <w:p w14:paraId="30B0146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2221D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10B23DC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40CB960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2D75FD7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553A65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6C16182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428E38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383443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0026B307" w14:textId="77777777">
        <w:tc>
          <w:tcPr>
            <w:tcW w:w="627" w:type="dxa"/>
          </w:tcPr>
          <w:p w14:paraId="4C6B38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4EFE264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3B161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66146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D9E56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681E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5B935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7AC903B" w14:textId="77777777">
        <w:tc>
          <w:tcPr>
            <w:tcW w:w="627" w:type="dxa"/>
          </w:tcPr>
          <w:p w14:paraId="5B32B79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013B183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7CF134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01A4C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17554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7B7FB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3149F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BB0ABA7" w14:textId="77777777">
        <w:tc>
          <w:tcPr>
            <w:tcW w:w="627" w:type="dxa"/>
          </w:tcPr>
          <w:p w14:paraId="095B0A0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114EA55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Будник </w:t>
            </w:r>
            <w:r>
              <w:rPr>
                <w:sz w:val="26"/>
                <w:szCs w:val="26"/>
              </w:rPr>
              <w:t>Микола Григорович</w:t>
            </w:r>
          </w:p>
        </w:tc>
        <w:tc>
          <w:tcPr>
            <w:tcW w:w="464" w:type="dxa"/>
          </w:tcPr>
          <w:p w14:paraId="25729D4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617D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6EB3B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FBBB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2849E9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AD39B95" w14:textId="77777777">
        <w:tc>
          <w:tcPr>
            <w:tcW w:w="627" w:type="dxa"/>
          </w:tcPr>
          <w:p w14:paraId="50190CA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2312C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0AF7A0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5D859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3AF9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EAB0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7B582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60A4D73" w14:textId="77777777">
        <w:tc>
          <w:tcPr>
            <w:tcW w:w="627" w:type="dxa"/>
          </w:tcPr>
          <w:p w14:paraId="21B3FD9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B52981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134E2FF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86B06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56B9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DCEF9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9F8C2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2FD6A3C" w14:textId="77777777">
        <w:tc>
          <w:tcPr>
            <w:tcW w:w="627" w:type="dxa"/>
          </w:tcPr>
          <w:p w14:paraId="5C02564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B81997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FD4B5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83D05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63DD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960EB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B8C1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53472DB" w14:textId="77777777">
        <w:tc>
          <w:tcPr>
            <w:tcW w:w="627" w:type="dxa"/>
          </w:tcPr>
          <w:p w14:paraId="32260CD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66CE2C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220FCF9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67BB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BF3EA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A575A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A660A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9E5E8DB" w14:textId="77777777">
        <w:tc>
          <w:tcPr>
            <w:tcW w:w="627" w:type="dxa"/>
          </w:tcPr>
          <w:p w14:paraId="0AA95AE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9A7D12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30F5D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C576C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41629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622A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14DC0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6B49F71" w14:textId="77777777">
        <w:tc>
          <w:tcPr>
            <w:tcW w:w="627" w:type="dxa"/>
          </w:tcPr>
          <w:p w14:paraId="771DB35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88B03F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Олександр </w:t>
            </w:r>
            <w:r>
              <w:rPr>
                <w:sz w:val="26"/>
                <w:szCs w:val="26"/>
              </w:rPr>
              <w:t>Олексійович</w:t>
            </w:r>
          </w:p>
        </w:tc>
        <w:tc>
          <w:tcPr>
            <w:tcW w:w="464" w:type="dxa"/>
          </w:tcPr>
          <w:p w14:paraId="53C4A68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B4E3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1FFA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6D607B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7F833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F308DAC" w14:textId="77777777">
        <w:tc>
          <w:tcPr>
            <w:tcW w:w="627" w:type="dxa"/>
          </w:tcPr>
          <w:p w14:paraId="7C122EC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5F92C76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0BF355E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1CA8E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CB06C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D78F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3583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D2CB242" w14:textId="77777777">
        <w:tc>
          <w:tcPr>
            <w:tcW w:w="627" w:type="dxa"/>
          </w:tcPr>
          <w:p w14:paraId="6ABA610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1FA2ED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110E541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84B4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171A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32077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3A9D6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2313C84" w14:textId="77777777">
        <w:tc>
          <w:tcPr>
            <w:tcW w:w="627" w:type="dxa"/>
          </w:tcPr>
          <w:p w14:paraId="7B68CD8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71BD9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25A2007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2AFB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7166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6BEAB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2A17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2A57B7B" w14:textId="77777777">
        <w:tc>
          <w:tcPr>
            <w:tcW w:w="627" w:type="dxa"/>
          </w:tcPr>
          <w:p w14:paraId="18F28A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2950852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1534674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77BF4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5CF4B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47837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E4E145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9AB52CD" w14:textId="77777777">
        <w:tc>
          <w:tcPr>
            <w:tcW w:w="627" w:type="dxa"/>
          </w:tcPr>
          <w:p w14:paraId="0195F2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4330EFF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D78EA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1AB23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7679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285AB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50538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4EEFD9AB" w14:textId="77777777">
        <w:tc>
          <w:tcPr>
            <w:tcW w:w="627" w:type="dxa"/>
          </w:tcPr>
          <w:p w14:paraId="0BF26D9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0AB2C93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7E20E6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5617DA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11CC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2919D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934BE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8230D13" w14:textId="77777777">
        <w:tc>
          <w:tcPr>
            <w:tcW w:w="627" w:type="dxa"/>
          </w:tcPr>
          <w:p w14:paraId="258D755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51E938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42B9C08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7D9D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B6249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BC17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BDBE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CA8DA5D" w14:textId="77777777">
        <w:tc>
          <w:tcPr>
            <w:tcW w:w="627" w:type="dxa"/>
          </w:tcPr>
          <w:p w14:paraId="5C05639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4E3775C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1BFDBB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F6C5B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F9FF7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B377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D3121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E87DE3D" w14:textId="77777777">
        <w:tc>
          <w:tcPr>
            <w:tcW w:w="627" w:type="dxa"/>
          </w:tcPr>
          <w:p w14:paraId="66DB640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09E778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432B4FEB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E0031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682C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ABE40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72B3E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A198B0E" w14:textId="77777777">
        <w:tc>
          <w:tcPr>
            <w:tcW w:w="627" w:type="dxa"/>
          </w:tcPr>
          <w:p w14:paraId="56962D7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218B71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A2007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3D8EA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E692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E372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0367B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A531491" w14:textId="77777777">
        <w:tc>
          <w:tcPr>
            <w:tcW w:w="627" w:type="dxa"/>
          </w:tcPr>
          <w:p w14:paraId="5CC1D25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1F97580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62E704C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CBE57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1DAC6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341821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96A6E9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B8A5A08" w14:textId="77777777">
        <w:tc>
          <w:tcPr>
            <w:tcW w:w="627" w:type="dxa"/>
          </w:tcPr>
          <w:p w14:paraId="12199F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0335BF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ACF7B6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28FE2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334C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3365A8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4F8E4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5D14BD1" w14:textId="77777777">
        <w:tc>
          <w:tcPr>
            <w:tcW w:w="627" w:type="dxa"/>
          </w:tcPr>
          <w:p w14:paraId="707858B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6AC0800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FAFC1D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361F5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0ED62F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51DD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815D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D54BB18" w14:textId="77777777">
        <w:tc>
          <w:tcPr>
            <w:tcW w:w="627" w:type="dxa"/>
          </w:tcPr>
          <w:p w14:paraId="217F05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372FB3C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1B840C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A8786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7DBB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736CB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3469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2D71256" w14:textId="77777777">
        <w:tc>
          <w:tcPr>
            <w:tcW w:w="627" w:type="dxa"/>
          </w:tcPr>
          <w:p w14:paraId="5920941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DF3764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4CE3E6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3DFC8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8F57A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1E55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B06D1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D72478F" w14:textId="77777777">
        <w:tc>
          <w:tcPr>
            <w:tcW w:w="627" w:type="dxa"/>
          </w:tcPr>
          <w:p w14:paraId="71C53A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F716A1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7EBBC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92F2D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7E35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CCD77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92313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FBA670C" w14:textId="77777777">
        <w:tc>
          <w:tcPr>
            <w:tcW w:w="627" w:type="dxa"/>
          </w:tcPr>
          <w:p w14:paraId="21D6711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843E9A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1521F14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2217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9403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E5CF5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2BE3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EEEBBB7" w14:textId="77777777">
        <w:tc>
          <w:tcPr>
            <w:tcW w:w="627" w:type="dxa"/>
          </w:tcPr>
          <w:p w14:paraId="6378375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34B81E5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26AD840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00E41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DD1AB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5D4F9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32714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47D9F1A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ED942DE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7253B919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3D481807" w14:textId="77777777" w:rsidR="00C66151" w:rsidRDefault="00C66151">
      <w:pPr>
        <w:rPr>
          <w:b/>
          <w:sz w:val="26"/>
          <w:szCs w:val="26"/>
        </w:rPr>
      </w:pPr>
    </w:p>
    <w:p w14:paraId="50513E8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22D3CEE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7148B204" w14:textId="77777777" w:rsidR="00C66151" w:rsidRDefault="00C66151">
      <w:pPr>
        <w:rPr>
          <w:b/>
          <w:sz w:val="26"/>
          <w:szCs w:val="26"/>
        </w:rPr>
      </w:pPr>
    </w:p>
    <w:p w14:paraId="7B52DB79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</w:t>
      </w:r>
      <w:r>
        <w:rPr>
          <w:b/>
          <w:sz w:val="26"/>
          <w:szCs w:val="26"/>
        </w:rPr>
        <w:t>Іванович</w:t>
      </w:r>
    </w:p>
    <w:p w14:paraId="74EB3908" w14:textId="77777777" w:rsidR="00C66151" w:rsidRDefault="00C66151">
      <w:pPr>
        <w:rPr>
          <w:b/>
          <w:sz w:val="26"/>
          <w:szCs w:val="26"/>
        </w:rPr>
      </w:pPr>
    </w:p>
    <w:p w14:paraId="6D69991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2BD53BB" w14:textId="77777777" w:rsidR="00C66151" w:rsidRDefault="00C66151">
      <w:pPr>
        <w:rPr>
          <w:b/>
          <w:sz w:val="20"/>
        </w:rPr>
      </w:pPr>
    </w:p>
    <w:p w14:paraId="7A49715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6FD5446B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2C8C5341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76941FD6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4A088B76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47.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 надання дозволу на розроблення землевпорядної документації в постійне користування</w:t>
      </w:r>
      <w:r>
        <w:rPr>
          <w:b/>
          <w:bCs/>
          <w:sz w:val="26"/>
          <w:szCs w:val="26"/>
        </w:rPr>
        <w:t>.</w:t>
      </w:r>
    </w:p>
    <w:p w14:paraId="50F50EBE" w14:textId="77777777" w:rsidR="00C66151" w:rsidRDefault="00C66151">
      <w:pPr>
        <w:ind w:firstLine="708"/>
        <w:rPr>
          <w:b/>
          <w:bCs/>
          <w:sz w:val="26"/>
          <w:szCs w:val="26"/>
        </w:rPr>
      </w:pPr>
    </w:p>
    <w:p w14:paraId="66A2070E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0</w:t>
      </w:r>
      <w:r>
        <w:rPr>
          <w:sz w:val="26"/>
          <w:szCs w:val="26"/>
        </w:rPr>
        <w:t xml:space="preserve"> . Проти -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Утримався - </w:t>
      </w:r>
      <w:r>
        <w:rPr>
          <w:sz w:val="26"/>
          <w:szCs w:val="26"/>
        </w:rPr>
        <w:t>14</w:t>
      </w:r>
      <w:r>
        <w:rPr>
          <w:sz w:val="26"/>
          <w:szCs w:val="26"/>
        </w:rPr>
        <w:t xml:space="preserve">. Не голосував - 0. Рішення </w:t>
      </w:r>
      <w:r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прийнято.</w:t>
      </w:r>
    </w:p>
    <w:p w14:paraId="48635708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518DF3E3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EBBE466" w14:textId="77777777">
        <w:tc>
          <w:tcPr>
            <w:tcW w:w="627" w:type="dxa"/>
          </w:tcPr>
          <w:p w14:paraId="6C61733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7A81BE4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00A0247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2E99B0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556D03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69A8996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34FBA3B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6A124B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3C3F26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60E3929F" w14:textId="77777777">
        <w:tc>
          <w:tcPr>
            <w:tcW w:w="627" w:type="dxa"/>
          </w:tcPr>
          <w:p w14:paraId="33A145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51FD1D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091FF1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3C7CB2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15B1E3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9B6A5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AAFE7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0133DA6" w14:textId="77777777">
        <w:tc>
          <w:tcPr>
            <w:tcW w:w="627" w:type="dxa"/>
          </w:tcPr>
          <w:p w14:paraId="5957D5A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75CECAA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9B290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76F6A4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23A4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8D6B8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34BB0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0FB1F8B" w14:textId="77777777">
        <w:tc>
          <w:tcPr>
            <w:tcW w:w="627" w:type="dxa"/>
          </w:tcPr>
          <w:p w14:paraId="218080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EBC4BC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56D735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215E1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74E89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4D69E8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F2BB2B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CEC284A" w14:textId="77777777">
        <w:tc>
          <w:tcPr>
            <w:tcW w:w="627" w:type="dxa"/>
          </w:tcPr>
          <w:p w14:paraId="268BA10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AA3ECD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561E1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BB3F8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A6A6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3C3B70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8FC89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441686" w14:textId="77777777">
        <w:tc>
          <w:tcPr>
            <w:tcW w:w="627" w:type="dxa"/>
          </w:tcPr>
          <w:p w14:paraId="3AD27C9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0ABCA4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3F1ACA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C0C7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2A3622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7EEDD03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EBD58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4A1A874" w14:textId="77777777">
        <w:tc>
          <w:tcPr>
            <w:tcW w:w="627" w:type="dxa"/>
          </w:tcPr>
          <w:p w14:paraId="244CF7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6D303CB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2FD025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A7EC4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DFD11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5AF1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86B425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1BAD0A4" w14:textId="77777777">
        <w:tc>
          <w:tcPr>
            <w:tcW w:w="627" w:type="dxa"/>
          </w:tcPr>
          <w:p w14:paraId="297C43E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F7F96D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A47900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A221D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3DC52F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20D65D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D8E28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0832357" w14:textId="77777777">
        <w:tc>
          <w:tcPr>
            <w:tcW w:w="627" w:type="dxa"/>
          </w:tcPr>
          <w:p w14:paraId="6D12B44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1296EE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4F82FB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2974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EDFFF4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CDE1F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DFE71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1606E47" w14:textId="77777777">
        <w:tc>
          <w:tcPr>
            <w:tcW w:w="627" w:type="dxa"/>
          </w:tcPr>
          <w:p w14:paraId="5037822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4D30559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Журавель </w:t>
            </w:r>
            <w:r>
              <w:rPr>
                <w:sz w:val="26"/>
                <w:szCs w:val="26"/>
              </w:rPr>
              <w:t>Олександр Олексійович</w:t>
            </w:r>
          </w:p>
        </w:tc>
        <w:tc>
          <w:tcPr>
            <w:tcW w:w="464" w:type="dxa"/>
          </w:tcPr>
          <w:p w14:paraId="11620E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583FF6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294759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A0D5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5D8E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1E14878" w14:textId="77777777">
        <w:tc>
          <w:tcPr>
            <w:tcW w:w="627" w:type="dxa"/>
          </w:tcPr>
          <w:p w14:paraId="33E166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0338439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C07AB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C58F4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2C7A6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077FE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9F64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C88007A" w14:textId="77777777">
        <w:tc>
          <w:tcPr>
            <w:tcW w:w="627" w:type="dxa"/>
          </w:tcPr>
          <w:p w14:paraId="4C2D943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2860766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2071AD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5123B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903C37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7F77E6A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35E090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9BF9A94" w14:textId="77777777">
        <w:tc>
          <w:tcPr>
            <w:tcW w:w="627" w:type="dxa"/>
          </w:tcPr>
          <w:p w14:paraId="05112F2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DEF983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638DEC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126C9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583FB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47AB4B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407C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D2F47D3" w14:textId="77777777">
        <w:tc>
          <w:tcPr>
            <w:tcW w:w="627" w:type="dxa"/>
          </w:tcPr>
          <w:p w14:paraId="300135D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ECC92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6EC9EA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F8664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28A169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6558E1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E770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AFEC07C" w14:textId="77777777">
        <w:tc>
          <w:tcPr>
            <w:tcW w:w="627" w:type="dxa"/>
          </w:tcPr>
          <w:p w14:paraId="4F853DB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C901A7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8C614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15E7B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CDC8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B3C02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BA4935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529BA87E" w14:textId="77777777">
        <w:tc>
          <w:tcPr>
            <w:tcW w:w="627" w:type="dxa"/>
          </w:tcPr>
          <w:p w14:paraId="03D511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23675DD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D30E7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9CEDC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AAFEB4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83D4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0BACC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F26D33E" w14:textId="77777777">
        <w:tc>
          <w:tcPr>
            <w:tcW w:w="627" w:type="dxa"/>
          </w:tcPr>
          <w:p w14:paraId="007EA20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47CB13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6819AD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6ECF21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6F093D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0D00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7522F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B8C8F7F" w14:textId="77777777">
        <w:tc>
          <w:tcPr>
            <w:tcW w:w="627" w:type="dxa"/>
          </w:tcPr>
          <w:p w14:paraId="29EF5E9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0686C3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616AEA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13B16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05DAA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2D965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C0611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612D5DD" w14:textId="77777777">
        <w:tc>
          <w:tcPr>
            <w:tcW w:w="627" w:type="dxa"/>
          </w:tcPr>
          <w:p w14:paraId="1111E68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731508D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409ABF31" w14:textId="77777777" w:rsidR="00C66151" w:rsidRDefault="00C66151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C9D31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F64EE0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5CC979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ECDE6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C105044" w14:textId="77777777">
        <w:tc>
          <w:tcPr>
            <w:tcW w:w="627" w:type="dxa"/>
          </w:tcPr>
          <w:p w14:paraId="32ED1E3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7E7A8F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377AF0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5CF4E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956F73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6B01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7AFB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48E5152" w14:textId="77777777">
        <w:tc>
          <w:tcPr>
            <w:tcW w:w="627" w:type="dxa"/>
          </w:tcPr>
          <w:p w14:paraId="25265CD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0679507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706F67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05634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34E989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7E7892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ED7AE1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812F3D0" w14:textId="77777777">
        <w:tc>
          <w:tcPr>
            <w:tcW w:w="627" w:type="dxa"/>
          </w:tcPr>
          <w:p w14:paraId="4E54AC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3E1FBF9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673ED2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6ADBC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C91FF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02E515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15AB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A38EDC3" w14:textId="77777777">
        <w:tc>
          <w:tcPr>
            <w:tcW w:w="627" w:type="dxa"/>
          </w:tcPr>
          <w:p w14:paraId="3A4494A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0A39FE9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Савченко Сергій </w:t>
            </w:r>
            <w:r>
              <w:rPr>
                <w:sz w:val="26"/>
                <w:szCs w:val="26"/>
              </w:rPr>
              <w:t>Петрович</w:t>
            </w:r>
          </w:p>
        </w:tc>
        <w:tc>
          <w:tcPr>
            <w:tcW w:w="464" w:type="dxa"/>
          </w:tcPr>
          <w:p w14:paraId="58D0BFA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9C2A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12C749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64B35F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49D1F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092B3E4" w14:textId="77777777">
        <w:tc>
          <w:tcPr>
            <w:tcW w:w="627" w:type="dxa"/>
          </w:tcPr>
          <w:p w14:paraId="588413B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0C0DEC3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62EDF8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EE484A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5847B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BAB3D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E0D8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9EF8F60" w14:textId="77777777">
        <w:tc>
          <w:tcPr>
            <w:tcW w:w="627" w:type="dxa"/>
          </w:tcPr>
          <w:p w14:paraId="09176CD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31712C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3AF6C81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259A37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5D4490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0965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38C2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CD3B3DA" w14:textId="77777777">
        <w:trPr>
          <w:trHeight w:val="272"/>
        </w:trPr>
        <w:tc>
          <w:tcPr>
            <w:tcW w:w="627" w:type="dxa"/>
          </w:tcPr>
          <w:p w14:paraId="551543B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207F19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3B92C5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CECFD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529D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82209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E78CA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106EEB6" w14:textId="77777777">
        <w:tc>
          <w:tcPr>
            <w:tcW w:w="627" w:type="dxa"/>
          </w:tcPr>
          <w:p w14:paraId="6709083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57720E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368E37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FEA4B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AFF76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0C38C6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C4F56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A53777A" w14:textId="77777777">
        <w:tc>
          <w:tcPr>
            <w:tcW w:w="627" w:type="dxa"/>
          </w:tcPr>
          <w:p w14:paraId="134ED8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4909C87A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E3D30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EC9D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26E510B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1D136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024ED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EFC5F9D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608C7320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6EE0D254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1BEBA496" w14:textId="77777777" w:rsidR="00C66151" w:rsidRDefault="00C66151">
      <w:pPr>
        <w:rPr>
          <w:b/>
          <w:sz w:val="26"/>
          <w:szCs w:val="26"/>
        </w:rPr>
      </w:pPr>
    </w:p>
    <w:p w14:paraId="4D144CB0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1AEAAB1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67DF4B2F" w14:textId="77777777" w:rsidR="00C66151" w:rsidRDefault="00C66151">
      <w:pPr>
        <w:rPr>
          <w:b/>
          <w:sz w:val="26"/>
          <w:szCs w:val="26"/>
        </w:rPr>
      </w:pPr>
    </w:p>
    <w:p w14:paraId="4548D9A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</w:t>
      </w:r>
      <w:r>
        <w:rPr>
          <w:b/>
          <w:sz w:val="26"/>
          <w:szCs w:val="26"/>
        </w:rPr>
        <w:t>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45093508" w14:textId="77777777" w:rsidR="00C66151" w:rsidRDefault="00C66151">
      <w:pPr>
        <w:rPr>
          <w:b/>
          <w:sz w:val="26"/>
          <w:szCs w:val="26"/>
        </w:rPr>
      </w:pPr>
    </w:p>
    <w:p w14:paraId="34A428E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769D4BE" w14:textId="77777777" w:rsidR="00C66151" w:rsidRDefault="00C66151">
      <w:pPr>
        <w:rPr>
          <w:b/>
          <w:sz w:val="20"/>
        </w:rPr>
      </w:pPr>
    </w:p>
    <w:p w14:paraId="339D299C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3CEE388C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48.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Про надання дозволу на розроблення землевпорядної документації в постійне </w:t>
      </w:r>
      <w:r>
        <w:rPr>
          <w:b/>
          <w:bCs/>
          <w:sz w:val="26"/>
          <w:szCs w:val="26"/>
        </w:rPr>
        <w:t>користування</w:t>
      </w:r>
      <w:r>
        <w:rPr>
          <w:b/>
          <w:bCs/>
          <w:sz w:val="26"/>
          <w:szCs w:val="26"/>
        </w:rPr>
        <w:t>.</w:t>
      </w:r>
    </w:p>
    <w:p w14:paraId="7B5B45E2" w14:textId="77777777" w:rsidR="00C66151" w:rsidRDefault="00C66151">
      <w:pPr>
        <w:ind w:firstLine="708"/>
        <w:rPr>
          <w:b/>
          <w:bCs/>
          <w:sz w:val="26"/>
          <w:szCs w:val="26"/>
        </w:rPr>
      </w:pPr>
    </w:p>
    <w:p w14:paraId="5F3E13A5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0</w:t>
      </w:r>
      <w:r>
        <w:rPr>
          <w:sz w:val="26"/>
          <w:szCs w:val="26"/>
        </w:rPr>
        <w:t xml:space="preserve"> . Проти -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Утримався - </w:t>
      </w:r>
      <w:r>
        <w:rPr>
          <w:sz w:val="26"/>
          <w:szCs w:val="26"/>
        </w:rPr>
        <w:t>14</w:t>
      </w:r>
      <w:r>
        <w:rPr>
          <w:sz w:val="26"/>
          <w:szCs w:val="26"/>
        </w:rPr>
        <w:t xml:space="preserve">. Не голосував - 0. Рішення </w:t>
      </w:r>
      <w:r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прийнято.</w:t>
      </w:r>
    </w:p>
    <w:p w14:paraId="39A1042C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42FC3BD2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725F1B2" w14:textId="77777777">
        <w:tc>
          <w:tcPr>
            <w:tcW w:w="627" w:type="dxa"/>
          </w:tcPr>
          <w:p w14:paraId="193F864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7A5E42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410FFF7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3D9676F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64E2666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0D79BE6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1915A9D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1623C8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111C56B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1917D085" w14:textId="77777777">
        <w:tc>
          <w:tcPr>
            <w:tcW w:w="627" w:type="dxa"/>
          </w:tcPr>
          <w:p w14:paraId="45583E4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1CEA8BA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76C069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9D959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610E71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0E49E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C8723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3E2E5E9" w14:textId="77777777">
        <w:tc>
          <w:tcPr>
            <w:tcW w:w="627" w:type="dxa"/>
          </w:tcPr>
          <w:p w14:paraId="387A201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1BD38E3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6DE6AE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FF1AE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6B72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4131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698E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599DC3E" w14:textId="77777777">
        <w:tc>
          <w:tcPr>
            <w:tcW w:w="627" w:type="dxa"/>
          </w:tcPr>
          <w:p w14:paraId="33200BB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33B5D0A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54BD9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52D5F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47277C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09A778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C2C79B9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B965A1D" w14:textId="77777777">
        <w:tc>
          <w:tcPr>
            <w:tcW w:w="627" w:type="dxa"/>
          </w:tcPr>
          <w:p w14:paraId="6E5AB90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016830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4F8E63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33B4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621E1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2BB5AC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4BB16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5D281DB" w14:textId="77777777">
        <w:tc>
          <w:tcPr>
            <w:tcW w:w="627" w:type="dxa"/>
          </w:tcPr>
          <w:p w14:paraId="6F78224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181522E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0802AB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019246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5A950A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6CFA0BD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B3171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C050AF7" w14:textId="77777777">
        <w:tc>
          <w:tcPr>
            <w:tcW w:w="627" w:type="dxa"/>
          </w:tcPr>
          <w:p w14:paraId="38FF573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D58BF2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6088ED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C6A47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FA93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8BED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6BF61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07B0D34" w14:textId="77777777">
        <w:tc>
          <w:tcPr>
            <w:tcW w:w="627" w:type="dxa"/>
          </w:tcPr>
          <w:p w14:paraId="3AF40B7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A86886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67788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7235E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6458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017E2C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32A2C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026668A" w14:textId="77777777">
        <w:tc>
          <w:tcPr>
            <w:tcW w:w="627" w:type="dxa"/>
          </w:tcPr>
          <w:p w14:paraId="2D761A9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60DE615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A895E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811AF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341F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D932B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9543C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610C468" w14:textId="77777777">
        <w:tc>
          <w:tcPr>
            <w:tcW w:w="627" w:type="dxa"/>
          </w:tcPr>
          <w:p w14:paraId="2F10A2D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2AA299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4586926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1F1A0F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2467AB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0B5F8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DFD9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6F6B567" w14:textId="77777777">
        <w:tc>
          <w:tcPr>
            <w:tcW w:w="627" w:type="dxa"/>
          </w:tcPr>
          <w:p w14:paraId="186DBDC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90447ED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313852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7CDAF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73CB78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1D24BA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727A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5FA4C52" w14:textId="77777777">
        <w:tc>
          <w:tcPr>
            <w:tcW w:w="627" w:type="dxa"/>
          </w:tcPr>
          <w:p w14:paraId="15D6A17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7459EF0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72183E1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41AE5F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DCCE5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DCA51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C5FB02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6F8DD4A" w14:textId="77777777">
        <w:tc>
          <w:tcPr>
            <w:tcW w:w="627" w:type="dxa"/>
          </w:tcPr>
          <w:p w14:paraId="6B4D449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702CE68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684A95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5287C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E648EE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0F0383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CC8D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3956CC7" w14:textId="77777777">
        <w:tc>
          <w:tcPr>
            <w:tcW w:w="627" w:type="dxa"/>
          </w:tcPr>
          <w:p w14:paraId="5129F28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5937C9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62767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F2FA3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B83AB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5008C6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14EB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5076CCF" w14:textId="77777777">
        <w:tc>
          <w:tcPr>
            <w:tcW w:w="627" w:type="dxa"/>
          </w:tcPr>
          <w:p w14:paraId="0BDAD39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157C117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3B8E6F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3C0C9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AD6E7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EA82C3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006CC7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6B6EB389" w14:textId="77777777">
        <w:tc>
          <w:tcPr>
            <w:tcW w:w="627" w:type="dxa"/>
          </w:tcPr>
          <w:p w14:paraId="58D72C6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4E40D7A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Лошак Сергій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4" w:type="dxa"/>
          </w:tcPr>
          <w:p w14:paraId="6CB893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DC901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EF2C0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8B00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1D2E8C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AEF66BD" w14:textId="77777777">
        <w:tc>
          <w:tcPr>
            <w:tcW w:w="627" w:type="dxa"/>
          </w:tcPr>
          <w:p w14:paraId="3BD52C1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264450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38B7DC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87858F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7313504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C0087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DEC4F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BAF7CD0" w14:textId="77777777">
        <w:tc>
          <w:tcPr>
            <w:tcW w:w="627" w:type="dxa"/>
          </w:tcPr>
          <w:p w14:paraId="4B4F68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33AD8D6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68B51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E9495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9625F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FD553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AA66FC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EF1C85F" w14:textId="77777777">
        <w:tc>
          <w:tcPr>
            <w:tcW w:w="627" w:type="dxa"/>
          </w:tcPr>
          <w:p w14:paraId="690A203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0F3DDC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190D886F" w14:textId="77777777" w:rsidR="00C66151" w:rsidRDefault="00C66151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4408A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73FC8A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4E14226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7A2FB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765A628" w14:textId="77777777">
        <w:tc>
          <w:tcPr>
            <w:tcW w:w="627" w:type="dxa"/>
          </w:tcPr>
          <w:p w14:paraId="3C2BD99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53496A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76738F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88945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CA8BC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EA63D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8B6177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A70E18C" w14:textId="77777777">
        <w:tc>
          <w:tcPr>
            <w:tcW w:w="627" w:type="dxa"/>
          </w:tcPr>
          <w:p w14:paraId="3FE42B0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314322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16681B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E6527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A3E72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599FB93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C91558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A2B19DF" w14:textId="77777777">
        <w:tc>
          <w:tcPr>
            <w:tcW w:w="627" w:type="dxa"/>
          </w:tcPr>
          <w:p w14:paraId="0EDDDAA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1D916D2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7D5B76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37B53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69E05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05E1EF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B19E97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AD3BF8D" w14:textId="77777777">
        <w:tc>
          <w:tcPr>
            <w:tcW w:w="627" w:type="dxa"/>
          </w:tcPr>
          <w:p w14:paraId="6D2C252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451C9BC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7978AD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A94D0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3A8662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501672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CF70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36409A1" w14:textId="77777777">
        <w:tc>
          <w:tcPr>
            <w:tcW w:w="627" w:type="dxa"/>
          </w:tcPr>
          <w:p w14:paraId="626DB5B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2FA16FC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0A2966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686CD7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7533E7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69CF1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DF5E1B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7115707" w14:textId="77777777">
        <w:tc>
          <w:tcPr>
            <w:tcW w:w="627" w:type="dxa"/>
          </w:tcPr>
          <w:p w14:paraId="19E8487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FA450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5B026B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78E96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569C66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FC5D9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9DE31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FDA428B" w14:textId="77777777">
        <w:trPr>
          <w:trHeight w:val="272"/>
        </w:trPr>
        <w:tc>
          <w:tcPr>
            <w:tcW w:w="627" w:type="dxa"/>
          </w:tcPr>
          <w:p w14:paraId="5994F9D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C5553D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07F25F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157E0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A5C8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B7FF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E4981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DA813EA" w14:textId="77777777">
        <w:tc>
          <w:tcPr>
            <w:tcW w:w="627" w:type="dxa"/>
          </w:tcPr>
          <w:p w14:paraId="51314F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D2FE81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63965E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994B46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2580A5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2C024B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2E05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309C396" w14:textId="77777777">
        <w:tc>
          <w:tcPr>
            <w:tcW w:w="627" w:type="dxa"/>
          </w:tcPr>
          <w:p w14:paraId="283608D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7E1D3E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77EABB3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D46B7B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12EA6C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7FD2EE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C1C7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6F1C69C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2F12449C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46F8B253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1880BD1E" w14:textId="77777777" w:rsidR="00C66151" w:rsidRDefault="00C66151">
      <w:pPr>
        <w:rPr>
          <w:b/>
          <w:sz w:val="26"/>
          <w:szCs w:val="26"/>
        </w:rPr>
      </w:pPr>
    </w:p>
    <w:p w14:paraId="17DD97CF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9B1795C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29FEFF1B" w14:textId="77777777" w:rsidR="00C66151" w:rsidRDefault="00C66151">
      <w:pPr>
        <w:rPr>
          <w:b/>
          <w:sz w:val="26"/>
          <w:szCs w:val="26"/>
        </w:rPr>
      </w:pPr>
    </w:p>
    <w:p w14:paraId="433791D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</w:t>
      </w:r>
      <w:r>
        <w:rPr>
          <w:b/>
          <w:sz w:val="26"/>
          <w:szCs w:val="26"/>
        </w:rPr>
        <w:t xml:space="preserve">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3F0BD0DF" w14:textId="77777777" w:rsidR="00C66151" w:rsidRDefault="00C66151">
      <w:pPr>
        <w:rPr>
          <w:b/>
          <w:sz w:val="26"/>
          <w:szCs w:val="26"/>
        </w:rPr>
      </w:pPr>
    </w:p>
    <w:p w14:paraId="67F1FD01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33CCBA00" w14:textId="77777777" w:rsidR="00C66151" w:rsidRDefault="00C66151">
      <w:pPr>
        <w:rPr>
          <w:b/>
          <w:sz w:val="20"/>
        </w:rPr>
      </w:pPr>
    </w:p>
    <w:p w14:paraId="0DDFEA54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4533AE32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11CE64C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525E32B8" w14:textId="77777777" w:rsidR="00C66151" w:rsidRDefault="00C66151">
      <w:pPr>
        <w:pStyle w:val="a3"/>
        <w:ind w:left="0" w:firstLine="708"/>
        <w:jc w:val="both"/>
        <w:rPr>
          <w:b/>
          <w:bCs/>
          <w:sz w:val="26"/>
          <w:szCs w:val="26"/>
        </w:rPr>
      </w:pPr>
    </w:p>
    <w:p w14:paraId="057918E4" w14:textId="77777777" w:rsidR="00C66151" w:rsidRDefault="00E53BCB">
      <w:pPr>
        <w:pStyle w:val="a3"/>
        <w:ind w:left="0"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49.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Про надання дозволу на розроблення зем</w:t>
      </w:r>
      <w:r>
        <w:rPr>
          <w:b/>
          <w:bCs/>
          <w:sz w:val="26"/>
          <w:szCs w:val="26"/>
        </w:rPr>
        <w:t>левпорядної документації в постійне користування</w:t>
      </w:r>
      <w:r>
        <w:rPr>
          <w:b/>
          <w:bCs/>
          <w:sz w:val="26"/>
          <w:szCs w:val="26"/>
        </w:rPr>
        <w:t>.</w:t>
      </w:r>
    </w:p>
    <w:p w14:paraId="66628742" w14:textId="77777777" w:rsidR="00C66151" w:rsidRDefault="00C66151">
      <w:pPr>
        <w:ind w:firstLine="708"/>
        <w:rPr>
          <w:b/>
          <w:bCs/>
          <w:sz w:val="26"/>
          <w:szCs w:val="26"/>
        </w:rPr>
      </w:pPr>
    </w:p>
    <w:p w14:paraId="26DD62F6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0</w:t>
      </w:r>
      <w:r>
        <w:rPr>
          <w:sz w:val="26"/>
          <w:szCs w:val="26"/>
        </w:rPr>
        <w:t xml:space="preserve"> . Проти - </w:t>
      </w:r>
      <w:r>
        <w:rPr>
          <w:sz w:val="26"/>
          <w:szCs w:val="26"/>
        </w:rPr>
        <w:t>5</w:t>
      </w:r>
      <w:r>
        <w:rPr>
          <w:sz w:val="26"/>
          <w:szCs w:val="26"/>
        </w:rPr>
        <w:t xml:space="preserve">. Утримався - </w:t>
      </w:r>
      <w:r>
        <w:rPr>
          <w:sz w:val="26"/>
          <w:szCs w:val="26"/>
        </w:rPr>
        <w:t>14</w:t>
      </w:r>
      <w:r>
        <w:rPr>
          <w:sz w:val="26"/>
          <w:szCs w:val="26"/>
        </w:rPr>
        <w:t xml:space="preserve">. Не голосував - 0. Рішення </w:t>
      </w:r>
      <w:r>
        <w:rPr>
          <w:sz w:val="26"/>
          <w:szCs w:val="26"/>
        </w:rPr>
        <w:t>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прийнято.</w:t>
      </w:r>
    </w:p>
    <w:p w14:paraId="13D02458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80D12AE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2D7EB9DF" w14:textId="77777777">
        <w:tc>
          <w:tcPr>
            <w:tcW w:w="627" w:type="dxa"/>
          </w:tcPr>
          <w:p w14:paraId="66C0EE5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1B3999E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568F56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232C91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6AAB54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4558846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26B7457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0FA915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8A742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43E1A53B" w14:textId="77777777">
        <w:tc>
          <w:tcPr>
            <w:tcW w:w="627" w:type="dxa"/>
          </w:tcPr>
          <w:p w14:paraId="4220AB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3FEECC4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3A5A2D2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186CB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1BCCB9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401D8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1BAE0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590FA5" w14:textId="77777777">
        <w:tc>
          <w:tcPr>
            <w:tcW w:w="627" w:type="dxa"/>
          </w:tcPr>
          <w:p w14:paraId="3B4B4AD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15FD9B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04272F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33AF1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5B9FC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84FA5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2B8327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347DBAD" w14:textId="77777777">
        <w:tc>
          <w:tcPr>
            <w:tcW w:w="627" w:type="dxa"/>
          </w:tcPr>
          <w:p w14:paraId="5077FD5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24A6F4C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AADA30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530DED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4BA11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1AF13B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834034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DFF34C8" w14:textId="77777777">
        <w:tc>
          <w:tcPr>
            <w:tcW w:w="627" w:type="dxa"/>
          </w:tcPr>
          <w:p w14:paraId="41D111F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5056789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563EBB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49448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1003C0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070F90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8F1CC45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59658B6" w14:textId="77777777">
        <w:tc>
          <w:tcPr>
            <w:tcW w:w="627" w:type="dxa"/>
          </w:tcPr>
          <w:p w14:paraId="2767173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230B4D5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6AC820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0C03E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559DF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40879BA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4DE80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18C5B83" w14:textId="77777777">
        <w:tc>
          <w:tcPr>
            <w:tcW w:w="627" w:type="dxa"/>
          </w:tcPr>
          <w:p w14:paraId="30BE4B6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40BD943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557E87C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F8797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9DBDEF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4501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AE7E6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3D316BE" w14:textId="77777777">
        <w:tc>
          <w:tcPr>
            <w:tcW w:w="627" w:type="dxa"/>
          </w:tcPr>
          <w:p w14:paraId="401E360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1F85857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0081EBD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174E53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1431A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0EF73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28DD756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A91F8B4" w14:textId="77777777">
        <w:tc>
          <w:tcPr>
            <w:tcW w:w="627" w:type="dxa"/>
          </w:tcPr>
          <w:p w14:paraId="6F7F03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0C7C821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Двигало </w:t>
            </w:r>
            <w:r>
              <w:rPr>
                <w:sz w:val="26"/>
                <w:szCs w:val="26"/>
              </w:rPr>
              <w:t>Анатолій Олексійович</w:t>
            </w:r>
          </w:p>
        </w:tc>
        <w:tc>
          <w:tcPr>
            <w:tcW w:w="464" w:type="dxa"/>
          </w:tcPr>
          <w:p w14:paraId="7A2FA2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8D4A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6B1F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C724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97A7DE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1427380" w14:textId="77777777">
        <w:tc>
          <w:tcPr>
            <w:tcW w:w="627" w:type="dxa"/>
          </w:tcPr>
          <w:p w14:paraId="3CEC6F1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1514BF6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51D88B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F485C7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1FAC122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ABC19F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AB603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224F728" w14:textId="77777777">
        <w:tc>
          <w:tcPr>
            <w:tcW w:w="627" w:type="dxa"/>
          </w:tcPr>
          <w:p w14:paraId="2124580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51EFA3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7FED41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C8F8D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73C8A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211909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9AEA7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F57CA46" w14:textId="77777777">
        <w:tc>
          <w:tcPr>
            <w:tcW w:w="627" w:type="dxa"/>
          </w:tcPr>
          <w:p w14:paraId="0F52007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47A710E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499C85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BE0A7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863CF9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9F2612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3ED7DE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DC559D3" w14:textId="77777777">
        <w:tc>
          <w:tcPr>
            <w:tcW w:w="627" w:type="dxa"/>
          </w:tcPr>
          <w:p w14:paraId="5FAD318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1E58998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0F39BE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4F120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1E70E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7FAF5BF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1E00AE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4E5E854" w14:textId="77777777">
        <w:tc>
          <w:tcPr>
            <w:tcW w:w="627" w:type="dxa"/>
          </w:tcPr>
          <w:p w14:paraId="423BFBB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475517FC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F2D155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238AFF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A5DAF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6B0AB1F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6BD15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6A53A25" w14:textId="77777777">
        <w:tc>
          <w:tcPr>
            <w:tcW w:w="627" w:type="dxa"/>
          </w:tcPr>
          <w:p w14:paraId="1AA5BD5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0962D12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057850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67BD46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9D36D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F8DC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E83098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7A297906" w14:textId="77777777">
        <w:tc>
          <w:tcPr>
            <w:tcW w:w="627" w:type="dxa"/>
          </w:tcPr>
          <w:p w14:paraId="44F78F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3B91AA8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08907B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3EB49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F0DD5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609BC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87E5D9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315768F7" w14:textId="77777777">
        <w:tc>
          <w:tcPr>
            <w:tcW w:w="627" w:type="dxa"/>
          </w:tcPr>
          <w:p w14:paraId="0A92A48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10CC3F90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02B16E3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CE6B1A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722707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1B623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24E02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2401412" w14:textId="77777777">
        <w:tc>
          <w:tcPr>
            <w:tcW w:w="627" w:type="dxa"/>
          </w:tcPr>
          <w:p w14:paraId="16A264D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090385C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3BD48A5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BC38A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204AB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89DA9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50C5F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FF2F52B" w14:textId="77777777">
        <w:tc>
          <w:tcPr>
            <w:tcW w:w="627" w:type="dxa"/>
          </w:tcPr>
          <w:p w14:paraId="324CE5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6D19C64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3EB9AEB5" w14:textId="77777777" w:rsidR="00C66151" w:rsidRDefault="00C66151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83252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C9FC5C8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66A575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660427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F0E59FC" w14:textId="77777777">
        <w:tc>
          <w:tcPr>
            <w:tcW w:w="627" w:type="dxa"/>
          </w:tcPr>
          <w:p w14:paraId="4CB85AE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1897AF5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5F330A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0D3A1B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33DAE3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BF92B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C6053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A5D5A26" w14:textId="77777777">
        <w:tc>
          <w:tcPr>
            <w:tcW w:w="627" w:type="dxa"/>
          </w:tcPr>
          <w:p w14:paraId="52130E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74BC62D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785E4F4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7AC291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64466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596282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F83656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C76FC53" w14:textId="77777777">
        <w:tc>
          <w:tcPr>
            <w:tcW w:w="627" w:type="dxa"/>
          </w:tcPr>
          <w:p w14:paraId="7D48DEA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36E288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5B4001E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7DB49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874DB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7350D2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7B2B10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FD502A5" w14:textId="77777777">
        <w:tc>
          <w:tcPr>
            <w:tcW w:w="627" w:type="dxa"/>
          </w:tcPr>
          <w:p w14:paraId="4653F22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2910B79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625E07C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96F3BE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0E04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54E9F4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B5EA18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9F4A935" w14:textId="77777777">
        <w:tc>
          <w:tcPr>
            <w:tcW w:w="627" w:type="dxa"/>
          </w:tcPr>
          <w:p w14:paraId="7D6EFEF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12A2C91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725C6A3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4051A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3F3F05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19F29B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295093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8B0202D" w14:textId="77777777">
        <w:tc>
          <w:tcPr>
            <w:tcW w:w="627" w:type="dxa"/>
          </w:tcPr>
          <w:p w14:paraId="2FED545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379A8BB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39AA4D5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C18E99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1411E4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F1048E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82A51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7CD4E37" w14:textId="77777777">
        <w:trPr>
          <w:trHeight w:val="272"/>
        </w:trPr>
        <w:tc>
          <w:tcPr>
            <w:tcW w:w="627" w:type="dxa"/>
          </w:tcPr>
          <w:p w14:paraId="4046337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6E8AD8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4A5980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21474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07AE6E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ADCEE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C6AF5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82C0BE1" w14:textId="77777777">
        <w:tc>
          <w:tcPr>
            <w:tcW w:w="627" w:type="dxa"/>
          </w:tcPr>
          <w:p w14:paraId="5DD302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BE63E7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2F549D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12ECA1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882FE7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402" w:type="dxa"/>
          </w:tcPr>
          <w:p w14:paraId="3AE084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E050F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5B0BF114" w14:textId="77777777">
        <w:tc>
          <w:tcPr>
            <w:tcW w:w="627" w:type="dxa"/>
          </w:tcPr>
          <w:p w14:paraId="0CE491E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69F105D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30AECB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27923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1073" w:type="dxa"/>
          </w:tcPr>
          <w:p w14:paraId="7FF232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ED2CF2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9C314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733F32D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900324C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172B9A26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3CE602B0" w14:textId="77777777" w:rsidR="00C66151" w:rsidRDefault="00C66151">
      <w:pPr>
        <w:rPr>
          <w:b/>
          <w:sz w:val="26"/>
          <w:szCs w:val="26"/>
        </w:rPr>
      </w:pPr>
    </w:p>
    <w:p w14:paraId="760E04C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21F590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3E88C4B5" w14:textId="77777777" w:rsidR="00C66151" w:rsidRDefault="00C66151">
      <w:pPr>
        <w:rPr>
          <w:b/>
          <w:sz w:val="26"/>
          <w:szCs w:val="26"/>
        </w:rPr>
      </w:pPr>
    </w:p>
    <w:p w14:paraId="0ADB54C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</w:t>
      </w:r>
      <w:r>
        <w:rPr>
          <w:b/>
          <w:sz w:val="26"/>
          <w:szCs w:val="26"/>
        </w:rPr>
        <w:t xml:space="preserve">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6C06D543" w14:textId="77777777" w:rsidR="00C66151" w:rsidRDefault="00C66151">
      <w:pPr>
        <w:rPr>
          <w:b/>
          <w:sz w:val="26"/>
          <w:szCs w:val="26"/>
        </w:rPr>
      </w:pPr>
    </w:p>
    <w:p w14:paraId="57666D1B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21A5A15F" w14:textId="77777777" w:rsidR="00C66151" w:rsidRDefault="00C66151">
      <w:pPr>
        <w:rPr>
          <w:b/>
          <w:sz w:val="20"/>
        </w:rPr>
      </w:pPr>
    </w:p>
    <w:p w14:paraId="727E55F0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524EC455" w14:textId="77777777" w:rsidR="00C66151" w:rsidRDefault="00E53BCB">
      <w:pPr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50.</w:t>
      </w:r>
      <w:r>
        <w:rPr>
          <w:b/>
          <w:bCs/>
          <w:sz w:val="26"/>
          <w:szCs w:val="26"/>
        </w:rPr>
        <w:t xml:space="preserve">Про </w:t>
      </w:r>
      <w:r>
        <w:rPr>
          <w:b/>
          <w:bCs/>
          <w:sz w:val="26"/>
          <w:szCs w:val="26"/>
        </w:rPr>
        <w:t xml:space="preserve">вступ до місцевої </w:t>
      </w:r>
      <w:r>
        <w:rPr>
          <w:b/>
          <w:bCs/>
          <w:sz w:val="26"/>
          <w:szCs w:val="26"/>
        </w:rPr>
        <w:t>асоціації органів місцевого самоврядування “Інноваційна платформа розвитку громад”</w:t>
      </w:r>
    </w:p>
    <w:p w14:paraId="4CC909B5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7EE9B32F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75C66304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4C7DE3AD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3BE25A34" w14:textId="77777777">
        <w:tc>
          <w:tcPr>
            <w:tcW w:w="627" w:type="dxa"/>
          </w:tcPr>
          <w:p w14:paraId="32CD24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0055F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753AFBD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B9F217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14FDDF2D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187A44D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9C55CD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79349F3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4A75440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02F4F417" w14:textId="77777777">
        <w:tc>
          <w:tcPr>
            <w:tcW w:w="627" w:type="dxa"/>
          </w:tcPr>
          <w:p w14:paraId="1967E8B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2E87153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Боярчук Анатолій Васильович</w:t>
            </w:r>
          </w:p>
        </w:tc>
        <w:tc>
          <w:tcPr>
            <w:tcW w:w="464" w:type="dxa"/>
          </w:tcPr>
          <w:p w14:paraId="40A0475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68C59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F620A0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2FB772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23959E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BBB354B" w14:textId="77777777">
        <w:tc>
          <w:tcPr>
            <w:tcW w:w="627" w:type="dxa"/>
          </w:tcPr>
          <w:p w14:paraId="32DF530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5C7B07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494FC5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4438E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F123A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56141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E16FA1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255A9246" w14:textId="77777777">
        <w:tc>
          <w:tcPr>
            <w:tcW w:w="627" w:type="dxa"/>
          </w:tcPr>
          <w:p w14:paraId="5E4BA8D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09B99AD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7E0FC3F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6D336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BF296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1241B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5DCECC0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847E8AF" w14:textId="77777777">
        <w:tc>
          <w:tcPr>
            <w:tcW w:w="627" w:type="dxa"/>
          </w:tcPr>
          <w:p w14:paraId="060DD40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0AD7B034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3F870F0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0E52DB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52E48A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AC0DC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2D4D4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21D6D5E" w14:textId="77777777">
        <w:tc>
          <w:tcPr>
            <w:tcW w:w="627" w:type="dxa"/>
          </w:tcPr>
          <w:p w14:paraId="00E60CA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8EAC2E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22EBA4E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C63F54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484102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D2AC96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AD43E1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389580B" w14:textId="77777777">
        <w:tc>
          <w:tcPr>
            <w:tcW w:w="627" w:type="dxa"/>
          </w:tcPr>
          <w:p w14:paraId="1E23F76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504762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7973910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4BBF1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60934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0167D0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12CA97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11AEE39" w14:textId="77777777">
        <w:tc>
          <w:tcPr>
            <w:tcW w:w="627" w:type="dxa"/>
          </w:tcPr>
          <w:p w14:paraId="1972AF6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070D417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</w:t>
            </w:r>
            <w:r>
              <w:rPr>
                <w:sz w:val="26"/>
                <w:szCs w:val="26"/>
              </w:rPr>
              <w:t>Миколайович</w:t>
            </w:r>
          </w:p>
        </w:tc>
        <w:tc>
          <w:tcPr>
            <w:tcW w:w="464" w:type="dxa"/>
          </w:tcPr>
          <w:p w14:paraId="41115DE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7D5AF7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02331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96505C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D939D0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59DA454D" w14:textId="77777777">
        <w:tc>
          <w:tcPr>
            <w:tcW w:w="627" w:type="dxa"/>
          </w:tcPr>
          <w:p w14:paraId="224A5FF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560DDA6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026421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1A1662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C25B0C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C1D07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32AEB5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A86D76A" w14:textId="77777777">
        <w:tc>
          <w:tcPr>
            <w:tcW w:w="627" w:type="dxa"/>
          </w:tcPr>
          <w:p w14:paraId="2788C5A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3CAF77F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7447A45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8AFEE0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F8DE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98540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AB9B9C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7824B0E" w14:textId="77777777">
        <w:tc>
          <w:tcPr>
            <w:tcW w:w="627" w:type="dxa"/>
          </w:tcPr>
          <w:p w14:paraId="77BBFE8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7B8CFD0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54DD676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AF482E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4A148D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82CC9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11E4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084E20C" w14:textId="77777777">
        <w:tc>
          <w:tcPr>
            <w:tcW w:w="627" w:type="dxa"/>
          </w:tcPr>
          <w:p w14:paraId="1B9C5A6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639C229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0023E08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F34C9F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19A1E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56FDB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3BAA4C4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4A3F86A" w14:textId="77777777">
        <w:tc>
          <w:tcPr>
            <w:tcW w:w="627" w:type="dxa"/>
          </w:tcPr>
          <w:p w14:paraId="08D9D03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0FC74A9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2A3CB22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0E9C95F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FDD495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E273D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485F6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10FC270" w14:textId="77777777">
        <w:tc>
          <w:tcPr>
            <w:tcW w:w="627" w:type="dxa"/>
          </w:tcPr>
          <w:p w14:paraId="29B3730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57CD6051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4C3F499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57AB2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AE7DD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F6146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B3D35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9B580B8" w14:textId="77777777">
        <w:tc>
          <w:tcPr>
            <w:tcW w:w="627" w:type="dxa"/>
          </w:tcPr>
          <w:p w14:paraId="0D1C7A8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8BCA51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Кравець Сергій Анатолійович</w:t>
            </w:r>
          </w:p>
        </w:tc>
        <w:tc>
          <w:tcPr>
            <w:tcW w:w="464" w:type="dxa"/>
          </w:tcPr>
          <w:p w14:paraId="72097B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ACD7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F2918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42945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DAE6B4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7DAC8465" w14:textId="77777777">
        <w:tc>
          <w:tcPr>
            <w:tcW w:w="627" w:type="dxa"/>
          </w:tcPr>
          <w:p w14:paraId="3599CE9D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E0B07A1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4BE0ED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5022F89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4B2F5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92E42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44D719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CC199D0" w14:textId="77777777">
        <w:tc>
          <w:tcPr>
            <w:tcW w:w="627" w:type="dxa"/>
          </w:tcPr>
          <w:p w14:paraId="2887E5E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64DBFA5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757C4E6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357A9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53037E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B22A7D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74E9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9375F91" w14:textId="77777777">
        <w:tc>
          <w:tcPr>
            <w:tcW w:w="627" w:type="dxa"/>
          </w:tcPr>
          <w:p w14:paraId="0A3E5D2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2881CAF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21AC4F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350908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F0DACE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CD82A9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B85DB3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F3BE30D" w14:textId="77777777">
        <w:tc>
          <w:tcPr>
            <w:tcW w:w="627" w:type="dxa"/>
          </w:tcPr>
          <w:p w14:paraId="68E9A54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1627459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023F0193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1F3D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28277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BA9379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E742DB3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B796444" w14:textId="77777777">
        <w:tc>
          <w:tcPr>
            <w:tcW w:w="627" w:type="dxa"/>
          </w:tcPr>
          <w:p w14:paraId="21E494B3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0244F753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160ED64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2C6F70C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3D180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BB879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FC4A64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0382B319" w14:textId="77777777">
        <w:tc>
          <w:tcPr>
            <w:tcW w:w="627" w:type="dxa"/>
          </w:tcPr>
          <w:p w14:paraId="68223F0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550359E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6950529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72969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271072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CD9D7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1C88E9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1223B6C7" w14:textId="77777777">
        <w:tc>
          <w:tcPr>
            <w:tcW w:w="627" w:type="dxa"/>
          </w:tcPr>
          <w:p w14:paraId="19BDA6A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087DCEC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3E46645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CFB61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BBAFDA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0508DC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63068F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925A1B3" w14:textId="77777777">
        <w:tc>
          <w:tcPr>
            <w:tcW w:w="627" w:type="dxa"/>
          </w:tcPr>
          <w:p w14:paraId="6F51996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5F84C3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2705983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080F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0E2E7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D2CAA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48CB0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5B11750" w14:textId="77777777">
        <w:tc>
          <w:tcPr>
            <w:tcW w:w="627" w:type="dxa"/>
          </w:tcPr>
          <w:p w14:paraId="05BF31F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031FBF4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229E902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4CC1D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6EC3F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EA3DBA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9C6750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4A26E5E" w14:textId="77777777">
        <w:tc>
          <w:tcPr>
            <w:tcW w:w="627" w:type="dxa"/>
          </w:tcPr>
          <w:p w14:paraId="2234E91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4FD81446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0ECA95C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20300C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4530A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C8590C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23B4D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3FFCE208" w14:textId="77777777">
        <w:tc>
          <w:tcPr>
            <w:tcW w:w="627" w:type="dxa"/>
          </w:tcPr>
          <w:p w14:paraId="1D9E2A4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7FE41F4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3EA4F25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894648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48393E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64241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6676FC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693768B" w14:textId="77777777">
        <w:tc>
          <w:tcPr>
            <w:tcW w:w="627" w:type="dxa"/>
          </w:tcPr>
          <w:p w14:paraId="433A88A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73CB6B6B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44694F9F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C047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51B8C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5BE35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708838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D6BEDEF" w14:textId="77777777">
        <w:tc>
          <w:tcPr>
            <w:tcW w:w="627" w:type="dxa"/>
          </w:tcPr>
          <w:p w14:paraId="6673BD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2F5D4E18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Щербина Людмила Володимирівна</w:t>
            </w:r>
          </w:p>
        </w:tc>
        <w:tc>
          <w:tcPr>
            <w:tcW w:w="464" w:type="dxa"/>
          </w:tcPr>
          <w:p w14:paraId="4FE88DB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7ACA87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A1663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853F20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4F7E9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31CAE73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363B1305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04B6DB30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16175EDB" w14:textId="77777777" w:rsidR="00C66151" w:rsidRDefault="00C66151">
      <w:pPr>
        <w:rPr>
          <w:b/>
          <w:sz w:val="26"/>
          <w:szCs w:val="26"/>
        </w:rPr>
      </w:pPr>
    </w:p>
    <w:p w14:paraId="7F150E2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637F0053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</w:t>
      </w:r>
      <w:r>
        <w:rPr>
          <w:b/>
          <w:sz w:val="26"/>
          <w:szCs w:val="26"/>
        </w:rPr>
        <w:t>Федорович</w:t>
      </w:r>
    </w:p>
    <w:p w14:paraId="72032CAD" w14:textId="77777777" w:rsidR="00C66151" w:rsidRDefault="00C66151">
      <w:pPr>
        <w:rPr>
          <w:b/>
          <w:sz w:val="26"/>
          <w:szCs w:val="26"/>
        </w:rPr>
      </w:pPr>
    </w:p>
    <w:p w14:paraId="3C6F6DB6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6994EF98" w14:textId="77777777" w:rsidR="00C66151" w:rsidRDefault="00C66151">
      <w:pPr>
        <w:rPr>
          <w:b/>
          <w:sz w:val="26"/>
          <w:szCs w:val="26"/>
        </w:rPr>
      </w:pPr>
    </w:p>
    <w:p w14:paraId="2B9647B5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73099610" w14:textId="77777777" w:rsidR="00C66151" w:rsidRDefault="00C66151">
      <w:pPr>
        <w:rPr>
          <w:b/>
          <w:sz w:val="20"/>
        </w:rPr>
      </w:pPr>
    </w:p>
    <w:p w14:paraId="6512DF52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700DD6C4" w14:textId="77777777" w:rsidR="00C66151" w:rsidRDefault="00C66151">
      <w:pPr>
        <w:ind w:firstLine="708"/>
        <w:rPr>
          <w:b/>
          <w:bCs/>
          <w:sz w:val="26"/>
          <w:szCs w:val="26"/>
        </w:rPr>
      </w:pPr>
    </w:p>
    <w:p w14:paraId="355B1480" w14:textId="77777777" w:rsidR="00C66151" w:rsidRDefault="00C66151">
      <w:pPr>
        <w:ind w:firstLine="708"/>
        <w:rPr>
          <w:b/>
          <w:bCs/>
          <w:sz w:val="26"/>
          <w:szCs w:val="26"/>
        </w:rPr>
      </w:pPr>
    </w:p>
    <w:p w14:paraId="6106B82A" w14:textId="77777777" w:rsidR="00C66151" w:rsidRDefault="00C66151">
      <w:pPr>
        <w:ind w:firstLine="708"/>
        <w:rPr>
          <w:b/>
          <w:bCs/>
          <w:sz w:val="26"/>
          <w:szCs w:val="26"/>
        </w:rPr>
      </w:pPr>
    </w:p>
    <w:p w14:paraId="6AC25661" w14:textId="77777777" w:rsidR="00C66151" w:rsidRDefault="00E53BCB">
      <w:pPr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51</w:t>
      </w:r>
      <w:r>
        <w:rPr>
          <w:b/>
          <w:bCs/>
          <w:sz w:val="26"/>
          <w:szCs w:val="26"/>
        </w:rPr>
        <w:t>. Про план роботи сільської  ради на 2 півріччя 202</w:t>
      </w:r>
      <w:r>
        <w:rPr>
          <w:b/>
          <w:bCs/>
          <w:sz w:val="26"/>
          <w:szCs w:val="26"/>
        </w:rPr>
        <w:t>4</w:t>
      </w:r>
      <w:r>
        <w:rPr>
          <w:b/>
          <w:bCs/>
          <w:sz w:val="26"/>
          <w:szCs w:val="26"/>
        </w:rPr>
        <w:t xml:space="preserve"> року</w:t>
      </w:r>
    </w:p>
    <w:p w14:paraId="6545DAC4" w14:textId="77777777" w:rsidR="00C66151" w:rsidRDefault="00C66151">
      <w:pPr>
        <w:ind w:firstLine="708"/>
        <w:jc w:val="both"/>
        <w:rPr>
          <w:b/>
          <w:bCs/>
          <w:sz w:val="26"/>
          <w:szCs w:val="26"/>
        </w:rPr>
      </w:pPr>
    </w:p>
    <w:p w14:paraId="587BB8BF" w14:textId="77777777" w:rsidR="00C66151" w:rsidRDefault="00E53BC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 -</w:t>
      </w:r>
      <w:r>
        <w:rPr>
          <w:sz w:val="26"/>
          <w:szCs w:val="26"/>
        </w:rPr>
        <w:t xml:space="preserve"> 19</w:t>
      </w:r>
      <w:r>
        <w:rPr>
          <w:sz w:val="26"/>
          <w:szCs w:val="26"/>
        </w:rPr>
        <w:t xml:space="preserve"> . Проти - 0. Утримався - 0. Не голосував - 0. Рішення прийнято.</w:t>
      </w:r>
    </w:p>
    <w:p w14:paraId="46FFD44E" w14:textId="77777777" w:rsidR="00C66151" w:rsidRDefault="00C66151">
      <w:pPr>
        <w:ind w:firstLine="708"/>
        <w:jc w:val="both"/>
        <w:rPr>
          <w:sz w:val="26"/>
          <w:szCs w:val="26"/>
        </w:rPr>
      </w:pPr>
    </w:p>
    <w:p w14:paraId="6F3F2886" w14:textId="77777777" w:rsidR="00C66151" w:rsidRDefault="00E53BCB">
      <w:pPr>
        <w:jc w:val="center"/>
        <w:rPr>
          <w:sz w:val="26"/>
          <w:szCs w:val="26"/>
        </w:rPr>
      </w:pPr>
      <w:r>
        <w:rPr>
          <w:sz w:val="26"/>
          <w:szCs w:val="26"/>
        </w:rPr>
        <w:t>Поіменне голосування</w:t>
      </w:r>
    </w:p>
    <w:tbl>
      <w:tblPr>
        <w:tblW w:w="102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4632"/>
        <w:gridCol w:w="464"/>
        <w:gridCol w:w="794"/>
        <w:gridCol w:w="1073"/>
        <w:gridCol w:w="1402"/>
        <w:gridCol w:w="1266"/>
      </w:tblGrid>
      <w:tr w:rsidR="00C66151" w14:paraId="6CD27F40" w14:textId="77777777">
        <w:tc>
          <w:tcPr>
            <w:tcW w:w="627" w:type="dxa"/>
          </w:tcPr>
          <w:p w14:paraId="7D532AE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14:paraId="5BF7D05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4632" w:type="dxa"/>
          </w:tcPr>
          <w:p w14:paraId="3D9FFD6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Прізвище, ім’я, по-батькові</w:t>
            </w:r>
          </w:p>
        </w:tc>
        <w:tc>
          <w:tcPr>
            <w:tcW w:w="464" w:type="dxa"/>
          </w:tcPr>
          <w:p w14:paraId="5CF35B2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</w:t>
            </w:r>
          </w:p>
        </w:tc>
        <w:tc>
          <w:tcPr>
            <w:tcW w:w="794" w:type="dxa"/>
          </w:tcPr>
          <w:p w14:paraId="4E33F0E2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Про-ти</w:t>
            </w:r>
          </w:p>
        </w:tc>
        <w:tc>
          <w:tcPr>
            <w:tcW w:w="1073" w:type="dxa"/>
          </w:tcPr>
          <w:p w14:paraId="2B7DF8E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Утри-</w:t>
            </w:r>
          </w:p>
          <w:p w14:paraId="42339F56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мався</w:t>
            </w:r>
          </w:p>
        </w:tc>
        <w:tc>
          <w:tcPr>
            <w:tcW w:w="1402" w:type="dxa"/>
          </w:tcPr>
          <w:p w14:paraId="3C6993C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голосував</w:t>
            </w:r>
          </w:p>
        </w:tc>
        <w:tc>
          <w:tcPr>
            <w:tcW w:w="1266" w:type="dxa"/>
          </w:tcPr>
          <w:p w14:paraId="688EAA8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Примітка</w:t>
            </w:r>
          </w:p>
        </w:tc>
      </w:tr>
      <w:tr w:rsidR="00C66151" w14:paraId="26870CC4" w14:textId="77777777">
        <w:tc>
          <w:tcPr>
            <w:tcW w:w="627" w:type="dxa"/>
          </w:tcPr>
          <w:p w14:paraId="04B91F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2" w:type="dxa"/>
          </w:tcPr>
          <w:p w14:paraId="5B4D4A1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Боярчук Анатолій </w:t>
            </w:r>
            <w:r>
              <w:rPr>
                <w:sz w:val="26"/>
                <w:szCs w:val="26"/>
              </w:rPr>
              <w:t>Васильович</w:t>
            </w:r>
          </w:p>
        </w:tc>
        <w:tc>
          <w:tcPr>
            <w:tcW w:w="464" w:type="dxa"/>
          </w:tcPr>
          <w:p w14:paraId="284CBD4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07458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193005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410807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ACB9A3C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20F2BF18" w14:textId="77777777">
        <w:tc>
          <w:tcPr>
            <w:tcW w:w="627" w:type="dxa"/>
          </w:tcPr>
          <w:p w14:paraId="06C16E3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4632" w:type="dxa"/>
          </w:tcPr>
          <w:p w14:paraId="31C3E6C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  Ігор Миколайович</w:t>
            </w:r>
          </w:p>
        </w:tc>
        <w:tc>
          <w:tcPr>
            <w:tcW w:w="464" w:type="dxa"/>
          </w:tcPr>
          <w:p w14:paraId="6ACCFAE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AC384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D607C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7077EB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1CD5F2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919AE2D" w14:textId="77777777">
        <w:tc>
          <w:tcPr>
            <w:tcW w:w="627" w:type="dxa"/>
          </w:tcPr>
          <w:p w14:paraId="633E1916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32" w:type="dxa"/>
          </w:tcPr>
          <w:p w14:paraId="7CE64732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Будник Микола Григорович</w:t>
            </w:r>
          </w:p>
        </w:tc>
        <w:tc>
          <w:tcPr>
            <w:tcW w:w="464" w:type="dxa"/>
          </w:tcPr>
          <w:p w14:paraId="3E2ABFC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AC11A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A4BC6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3A8B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6DC3FA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5927CCD" w14:textId="77777777">
        <w:tc>
          <w:tcPr>
            <w:tcW w:w="627" w:type="dxa"/>
          </w:tcPr>
          <w:p w14:paraId="374BD46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1A19C2E5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Бут  Леонід Володимирович</w:t>
            </w:r>
          </w:p>
        </w:tc>
        <w:tc>
          <w:tcPr>
            <w:tcW w:w="464" w:type="dxa"/>
          </w:tcPr>
          <w:p w14:paraId="06E7CC94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0D1A2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01942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D794FB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2E66DEA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097D35A8" w14:textId="77777777">
        <w:tc>
          <w:tcPr>
            <w:tcW w:w="627" w:type="dxa"/>
          </w:tcPr>
          <w:p w14:paraId="52A7611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0F2827B6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Водоп’янов Андрій Володимирович</w:t>
            </w:r>
          </w:p>
        </w:tc>
        <w:tc>
          <w:tcPr>
            <w:tcW w:w="464" w:type="dxa"/>
          </w:tcPr>
          <w:p w14:paraId="71BF83D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E2905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0BBC58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6D6915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1D4F14D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DD5AE6D" w14:textId="77777777">
        <w:tc>
          <w:tcPr>
            <w:tcW w:w="627" w:type="dxa"/>
          </w:tcPr>
          <w:p w14:paraId="5CED32D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2413B4D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Галайба</w:t>
            </w:r>
            <w:proofErr w:type="spellEnd"/>
            <w:r>
              <w:rPr>
                <w:sz w:val="26"/>
                <w:szCs w:val="26"/>
              </w:rPr>
              <w:t xml:space="preserve"> Олексій Олександрович</w:t>
            </w:r>
          </w:p>
        </w:tc>
        <w:tc>
          <w:tcPr>
            <w:tcW w:w="464" w:type="dxa"/>
          </w:tcPr>
          <w:p w14:paraId="35AE32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3DB79A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2CE56E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6045C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2AF8C6B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79B011C1" w14:textId="77777777">
        <w:tc>
          <w:tcPr>
            <w:tcW w:w="627" w:type="dxa"/>
          </w:tcPr>
          <w:p w14:paraId="34B6AB87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7F55EC0D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Горбенко</w:t>
            </w:r>
            <w:proofErr w:type="spellEnd"/>
            <w:r>
              <w:rPr>
                <w:sz w:val="26"/>
                <w:szCs w:val="26"/>
              </w:rPr>
              <w:t xml:space="preserve"> Микола Миколайович</w:t>
            </w:r>
          </w:p>
        </w:tc>
        <w:tc>
          <w:tcPr>
            <w:tcW w:w="464" w:type="dxa"/>
          </w:tcPr>
          <w:p w14:paraId="530BEF2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1FA97B8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E22F4D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6A5DF3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2A9F52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68DA01D1" w14:textId="77777777">
        <w:tc>
          <w:tcPr>
            <w:tcW w:w="627" w:type="dxa"/>
          </w:tcPr>
          <w:p w14:paraId="0E82D34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632" w:type="dxa"/>
          </w:tcPr>
          <w:p w14:paraId="4730690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Двигало Анатолій Олексійович</w:t>
            </w:r>
          </w:p>
        </w:tc>
        <w:tc>
          <w:tcPr>
            <w:tcW w:w="464" w:type="dxa"/>
          </w:tcPr>
          <w:p w14:paraId="53AEBB6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64A3B9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0372A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2D539A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49BA4E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632F1BF1" w14:textId="77777777">
        <w:tc>
          <w:tcPr>
            <w:tcW w:w="627" w:type="dxa"/>
          </w:tcPr>
          <w:p w14:paraId="6F55DCC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632" w:type="dxa"/>
          </w:tcPr>
          <w:p w14:paraId="0A2F9097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Журавель Олександр Олексійович</w:t>
            </w:r>
          </w:p>
        </w:tc>
        <w:tc>
          <w:tcPr>
            <w:tcW w:w="464" w:type="dxa"/>
          </w:tcPr>
          <w:p w14:paraId="1CE26F0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82C7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75160BC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76F08F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021366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809B330" w14:textId="77777777">
        <w:tc>
          <w:tcPr>
            <w:tcW w:w="627" w:type="dxa"/>
          </w:tcPr>
          <w:p w14:paraId="3228487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632" w:type="dxa"/>
          </w:tcPr>
          <w:p w14:paraId="2E9E92D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Забіяка Ірина Миколаївна</w:t>
            </w:r>
          </w:p>
        </w:tc>
        <w:tc>
          <w:tcPr>
            <w:tcW w:w="464" w:type="dxa"/>
          </w:tcPr>
          <w:p w14:paraId="204F6AAB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6A7D82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BCBA5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E548B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1E3759D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F435C2D" w14:textId="77777777">
        <w:tc>
          <w:tcPr>
            <w:tcW w:w="627" w:type="dxa"/>
          </w:tcPr>
          <w:p w14:paraId="6B5D103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632" w:type="dxa"/>
          </w:tcPr>
          <w:p w14:paraId="1D5A3E38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Зименко</w:t>
            </w:r>
            <w:proofErr w:type="spellEnd"/>
            <w:r>
              <w:rPr>
                <w:sz w:val="26"/>
                <w:szCs w:val="26"/>
              </w:rPr>
              <w:t xml:space="preserve"> Людмила Миколаївна</w:t>
            </w:r>
          </w:p>
        </w:tc>
        <w:tc>
          <w:tcPr>
            <w:tcW w:w="464" w:type="dxa"/>
          </w:tcPr>
          <w:p w14:paraId="73EBE201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27AF1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ED119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1514A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753A55B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31478164" w14:textId="77777777">
        <w:tc>
          <w:tcPr>
            <w:tcW w:w="627" w:type="dxa"/>
          </w:tcPr>
          <w:p w14:paraId="61A3A32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632" w:type="dxa"/>
          </w:tcPr>
          <w:p w14:paraId="3233097F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Ілляшенко</w:t>
            </w:r>
            <w:proofErr w:type="spellEnd"/>
            <w:r>
              <w:rPr>
                <w:sz w:val="26"/>
                <w:szCs w:val="26"/>
              </w:rPr>
              <w:t xml:space="preserve"> Наталія Олександрівна</w:t>
            </w:r>
          </w:p>
        </w:tc>
        <w:tc>
          <w:tcPr>
            <w:tcW w:w="464" w:type="dxa"/>
          </w:tcPr>
          <w:p w14:paraId="5F2F2F38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C373F9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D5922E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08ACE7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D240B7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2CDDF83" w14:textId="77777777">
        <w:tc>
          <w:tcPr>
            <w:tcW w:w="627" w:type="dxa"/>
          </w:tcPr>
          <w:p w14:paraId="0C808C7B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632" w:type="dxa"/>
          </w:tcPr>
          <w:p w14:paraId="1C3C651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Клінушин</w:t>
            </w:r>
            <w:proofErr w:type="spellEnd"/>
            <w:r>
              <w:rPr>
                <w:sz w:val="26"/>
                <w:szCs w:val="26"/>
              </w:rPr>
              <w:t xml:space="preserve"> Микола Федорович</w:t>
            </w:r>
          </w:p>
        </w:tc>
        <w:tc>
          <w:tcPr>
            <w:tcW w:w="464" w:type="dxa"/>
          </w:tcPr>
          <w:p w14:paraId="34E544DE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47DE6C4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4180F6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AA5562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663665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609287F8" w14:textId="77777777">
        <w:tc>
          <w:tcPr>
            <w:tcW w:w="627" w:type="dxa"/>
          </w:tcPr>
          <w:p w14:paraId="57B8F00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632" w:type="dxa"/>
          </w:tcPr>
          <w:p w14:paraId="7C43919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Кравець Сергій </w:t>
            </w:r>
            <w:r>
              <w:rPr>
                <w:sz w:val="26"/>
                <w:szCs w:val="26"/>
              </w:rPr>
              <w:t>Анатолійович</w:t>
            </w:r>
          </w:p>
        </w:tc>
        <w:tc>
          <w:tcPr>
            <w:tcW w:w="464" w:type="dxa"/>
          </w:tcPr>
          <w:p w14:paraId="24106B1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70557BE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8339B2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C5E651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ED7CB1F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</w:t>
            </w:r>
            <w:r>
              <w:rPr>
                <w:sz w:val="26"/>
                <w:szCs w:val="26"/>
              </w:rPr>
              <w:t>ій</w:t>
            </w:r>
          </w:p>
        </w:tc>
      </w:tr>
      <w:tr w:rsidR="00C66151" w14:paraId="3AAB4ABA" w14:textId="77777777">
        <w:tc>
          <w:tcPr>
            <w:tcW w:w="627" w:type="dxa"/>
          </w:tcPr>
          <w:p w14:paraId="6A1D42B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632" w:type="dxa"/>
          </w:tcPr>
          <w:p w14:paraId="6E7B7B99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Лошак Сергій Миколайович</w:t>
            </w:r>
          </w:p>
        </w:tc>
        <w:tc>
          <w:tcPr>
            <w:tcW w:w="464" w:type="dxa"/>
          </w:tcPr>
          <w:p w14:paraId="61D6BF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0EBE7D6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BD7AEB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4ECBB0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714C7CC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1E1F0655" w14:textId="77777777">
        <w:tc>
          <w:tcPr>
            <w:tcW w:w="627" w:type="dxa"/>
          </w:tcPr>
          <w:p w14:paraId="2AB85B5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632" w:type="dxa"/>
          </w:tcPr>
          <w:p w14:paraId="259AFB72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Малігон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Валентина Михайлівна</w:t>
            </w:r>
          </w:p>
        </w:tc>
        <w:tc>
          <w:tcPr>
            <w:tcW w:w="464" w:type="dxa"/>
          </w:tcPr>
          <w:p w14:paraId="5AF04F0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CFBE04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C6969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FE89F5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3CD9E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D8E86AC" w14:textId="77777777">
        <w:tc>
          <w:tcPr>
            <w:tcW w:w="627" w:type="dxa"/>
          </w:tcPr>
          <w:p w14:paraId="4BA2434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632" w:type="dxa"/>
          </w:tcPr>
          <w:p w14:paraId="5C8429DB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Науменко Олег Анатолійович</w:t>
            </w:r>
          </w:p>
        </w:tc>
        <w:tc>
          <w:tcPr>
            <w:tcW w:w="464" w:type="dxa"/>
          </w:tcPr>
          <w:p w14:paraId="5A7DD6F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1125203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189A09D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7BCFD3D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50F721C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4B71454" w14:textId="77777777">
        <w:tc>
          <w:tcPr>
            <w:tcW w:w="627" w:type="dxa"/>
          </w:tcPr>
          <w:p w14:paraId="1814976E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632" w:type="dxa"/>
          </w:tcPr>
          <w:p w14:paraId="4CC63D0E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Овсійко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Надія Михайлівна</w:t>
            </w:r>
          </w:p>
        </w:tc>
        <w:tc>
          <w:tcPr>
            <w:tcW w:w="464" w:type="dxa"/>
          </w:tcPr>
          <w:p w14:paraId="291E0CF6" w14:textId="77777777" w:rsidR="00C66151" w:rsidRDefault="00E53BCB">
            <w:pPr>
              <w:tabs>
                <w:tab w:val="center" w:pos="12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3BF57F3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4CB6E68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2055D11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951A277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42F87C81" w14:textId="77777777">
        <w:tc>
          <w:tcPr>
            <w:tcW w:w="627" w:type="dxa"/>
          </w:tcPr>
          <w:p w14:paraId="0FCBCA15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632" w:type="dxa"/>
          </w:tcPr>
          <w:p w14:paraId="36697740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Подобрій Юрій Іванович</w:t>
            </w:r>
          </w:p>
        </w:tc>
        <w:tc>
          <w:tcPr>
            <w:tcW w:w="464" w:type="dxa"/>
          </w:tcPr>
          <w:p w14:paraId="468F117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40EA19D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3017CC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1DF9A6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77FAC6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5D73D81C" w14:textId="77777777">
        <w:tc>
          <w:tcPr>
            <w:tcW w:w="627" w:type="dxa"/>
          </w:tcPr>
          <w:p w14:paraId="0B86C0A2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632" w:type="dxa"/>
          </w:tcPr>
          <w:p w14:paraId="317C7145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Раковець</w:t>
            </w:r>
            <w:proofErr w:type="spellEnd"/>
            <w:r>
              <w:rPr>
                <w:sz w:val="26"/>
                <w:szCs w:val="26"/>
              </w:rPr>
              <w:t xml:space="preserve"> Іван Іванович</w:t>
            </w:r>
          </w:p>
        </w:tc>
        <w:tc>
          <w:tcPr>
            <w:tcW w:w="464" w:type="dxa"/>
          </w:tcPr>
          <w:p w14:paraId="663925B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CD4FB6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545B8BC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137D4587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D967068" w14:textId="77777777" w:rsidR="00C66151" w:rsidRDefault="00C66151">
            <w:pPr>
              <w:rPr>
                <w:sz w:val="26"/>
                <w:szCs w:val="26"/>
              </w:rPr>
            </w:pPr>
          </w:p>
        </w:tc>
      </w:tr>
      <w:tr w:rsidR="00C66151" w14:paraId="79DFE877" w14:textId="77777777">
        <w:tc>
          <w:tcPr>
            <w:tcW w:w="627" w:type="dxa"/>
          </w:tcPr>
          <w:p w14:paraId="1B035D38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4632" w:type="dxa"/>
          </w:tcPr>
          <w:p w14:paraId="56BAD80C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Савела Ніна Миколаївна</w:t>
            </w:r>
          </w:p>
        </w:tc>
        <w:tc>
          <w:tcPr>
            <w:tcW w:w="464" w:type="dxa"/>
          </w:tcPr>
          <w:p w14:paraId="08105C17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3F0459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B28D7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81375B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6AF370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24B2E982" w14:textId="77777777">
        <w:tc>
          <w:tcPr>
            <w:tcW w:w="627" w:type="dxa"/>
          </w:tcPr>
          <w:p w14:paraId="02E54C14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4632" w:type="dxa"/>
          </w:tcPr>
          <w:p w14:paraId="3DCD188F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Сергій Петрович</w:t>
            </w:r>
          </w:p>
        </w:tc>
        <w:tc>
          <w:tcPr>
            <w:tcW w:w="464" w:type="dxa"/>
          </w:tcPr>
          <w:p w14:paraId="3DA8830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4B728FE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50A4C2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0705F411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4F78D91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706C13B0" w14:textId="77777777">
        <w:tc>
          <w:tcPr>
            <w:tcW w:w="627" w:type="dxa"/>
          </w:tcPr>
          <w:p w14:paraId="047104C1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4632" w:type="dxa"/>
          </w:tcPr>
          <w:p w14:paraId="2D352217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Панюта</w:t>
            </w:r>
            <w:proofErr w:type="spellEnd"/>
            <w:r>
              <w:rPr>
                <w:sz w:val="26"/>
                <w:szCs w:val="26"/>
              </w:rPr>
              <w:t xml:space="preserve"> Микола Володимирович</w:t>
            </w:r>
          </w:p>
        </w:tc>
        <w:tc>
          <w:tcPr>
            <w:tcW w:w="464" w:type="dxa"/>
          </w:tcPr>
          <w:p w14:paraId="12838CA9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7811B82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6970F688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45EBAA1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7AC588D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191EFCA6" w14:textId="77777777">
        <w:tc>
          <w:tcPr>
            <w:tcW w:w="627" w:type="dxa"/>
          </w:tcPr>
          <w:p w14:paraId="604FC8C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32" w:type="dxa"/>
          </w:tcPr>
          <w:p w14:paraId="2C5A83C4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Хопляк</w:t>
            </w:r>
            <w:proofErr w:type="spellEnd"/>
            <w:r>
              <w:rPr>
                <w:sz w:val="26"/>
                <w:szCs w:val="26"/>
              </w:rPr>
              <w:t xml:space="preserve"> Віктор Степанович</w:t>
            </w:r>
          </w:p>
        </w:tc>
        <w:tc>
          <w:tcPr>
            <w:tcW w:w="464" w:type="dxa"/>
          </w:tcPr>
          <w:p w14:paraId="2934DC80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5D7E2EB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07EEF2D3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62C3ACA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50CA8E62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4A5D517F" w14:textId="77777777">
        <w:tc>
          <w:tcPr>
            <w:tcW w:w="627" w:type="dxa"/>
          </w:tcPr>
          <w:p w14:paraId="05BB915A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4632" w:type="dxa"/>
          </w:tcPr>
          <w:p w14:paraId="4F8A12A3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Черевко</w:t>
            </w:r>
            <w:proofErr w:type="spellEnd"/>
            <w:r>
              <w:rPr>
                <w:sz w:val="26"/>
                <w:szCs w:val="26"/>
              </w:rPr>
              <w:t xml:space="preserve"> Сергій Сергійович</w:t>
            </w:r>
          </w:p>
        </w:tc>
        <w:tc>
          <w:tcPr>
            <w:tcW w:w="464" w:type="dxa"/>
          </w:tcPr>
          <w:p w14:paraId="2E1508D0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4" w:type="dxa"/>
          </w:tcPr>
          <w:p w14:paraId="62F2CB4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A9BB2A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4098B3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0CF435F5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відсутній</w:t>
            </w:r>
          </w:p>
        </w:tc>
      </w:tr>
      <w:tr w:rsidR="00C66151" w14:paraId="4ADC4ADE" w14:textId="77777777">
        <w:tc>
          <w:tcPr>
            <w:tcW w:w="627" w:type="dxa"/>
          </w:tcPr>
          <w:p w14:paraId="553EB9F0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4632" w:type="dxa"/>
          </w:tcPr>
          <w:p w14:paraId="0356492A" w14:textId="77777777" w:rsidR="00C66151" w:rsidRDefault="00E53BCB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Шайденко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Анатолій Миколайович</w:t>
            </w:r>
          </w:p>
        </w:tc>
        <w:tc>
          <w:tcPr>
            <w:tcW w:w="464" w:type="dxa"/>
          </w:tcPr>
          <w:p w14:paraId="49A6DFBA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64ABB6EA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3A499204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32A1E956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539B995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  <w:tr w:rsidR="00C66151" w14:paraId="0EA76395" w14:textId="77777777">
        <w:tc>
          <w:tcPr>
            <w:tcW w:w="627" w:type="dxa"/>
          </w:tcPr>
          <w:p w14:paraId="0EB20A79" w14:textId="77777777" w:rsidR="00C66151" w:rsidRDefault="00E53B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632" w:type="dxa"/>
          </w:tcPr>
          <w:p w14:paraId="5794B56E" w14:textId="77777777" w:rsidR="00C66151" w:rsidRDefault="00E53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Щербина Людмила </w:t>
            </w:r>
            <w:r>
              <w:rPr>
                <w:sz w:val="26"/>
                <w:szCs w:val="26"/>
              </w:rPr>
              <w:t>Володимирівна</w:t>
            </w:r>
          </w:p>
        </w:tc>
        <w:tc>
          <w:tcPr>
            <w:tcW w:w="464" w:type="dxa"/>
          </w:tcPr>
          <w:p w14:paraId="17EE2763" w14:textId="77777777" w:rsidR="00C66151" w:rsidRDefault="00E53B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794" w:type="dxa"/>
          </w:tcPr>
          <w:p w14:paraId="2113D4A9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3" w:type="dxa"/>
          </w:tcPr>
          <w:p w14:paraId="26DF69DB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02" w:type="dxa"/>
          </w:tcPr>
          <w:p w14:paraId="50CC590F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6" w:type="dxa"/>
          </w:tcPr>
          <w:p w14:paraId="3657994C" w14:textId="77777777" w:rsidR="00C66151" w:rsidRDefault="00C6615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0EA40D" w14:textId="77777777" w:rsidR="00C66151" w:rsidRDefault="00E53BCB">
      <w:pPr>
        <w:tabs>
          <w:tab w:val="left" w:pos="3240"/>
        </w:tabs>
        <w:jc w:val="both"/>
        <w:rPr>
          <w:b/>
          <w:sz w:val="10"/>
          <w:szCs w:val="10"/>
        </w:rPr>
      </w:pPr>
      <w:r>
        <w:rPr>
          <w:b/>
          <w:sz w:val="10"/>
          <w:szCs w:val="10"/>
        </w:rPr>
        <w:tab/>
      </w:r>
    </w:p>
    <w:p w14:paraId="76203010" w14:textId="77777777" w:rsidR="00C66151" w:rsidRDefault="00C66151">
      <w:pPr>
        <w:tabs>
          <w:tab w:val="left" w:pos="6120"/>
        </w:tabs>
        <w:jc w:val="both"/>
        <w:rPr>
          <w:b/>
          <w:sz w:val="26"/>
          <w:szCs w:val="26"/>
        </w:rPr>
      </w:pPr>
    </w:p>
    <w:p w14:paraId="2EADFCBF" w14:textId="77777777" w:rsidR="00C66151" w:rsidRDefault="00E53BCB">
      <w:pPr>
        <w:tabs>
          <w:tab w:val="left" w:pos="612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Голова лічильної комісії              </w:t>
      </w: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Черевко</w:t>
      </w:r>
      <w:proofErr w:type="spellEnd"/>
      <w:r>
        <w:rPr>
          <w:b/>
          <w:sz w:val="26"/>
          <w:szCs w:val="26"/>
        </w:rPr>
        <w:t xml:space="preserve"> Сергій Сергійович</w:t>
      </w:r>
    </w:p>
    <w:p w14:paraId="67D3205E" w14:textId="77777777" w:rsidR="00C66151" w:rsidRDefault="00C66151">
      <w:pPr>
        <w:rPr>
          <w:b/>
          <w:sz w:val="26"/>
          <w:szCs w:val="26"/>
        </w:rPr>
      </w:pPr>
    </w:p>
    <w:p w14:paraId="1C8A2EB7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Заступник голови лічильної</w:t>
      </w:r>
    </w:p>
    <w:p w14:paraId="7647427E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комісії                                                                             </w:t>
      </w:r>
      <w:proofErr w:type="spellStart"/>
      <w:r>
        <w:rPr>
          <w:b/>
          <w:sz w:val="26"/>
          <w:szCs w:val="26"/>
        </w:rPr>
        <w:t>Клінушин</w:t>
      </w:r>
      <w:proofErr w:type="spellEnd"/>
      <w:r>
        <w:rPr>
          <w:b/>
          <w:sz w:val="26"/>
          <w:szCs w:val="26"/>
        </w:rPr>
        <w:t xml:space="preserve"> Микола Федорович</w:t>
      </w:r>
    </w:p>
    <w:p w14:paraId="12109499" w14:textId="77777777" w:rsidR="00C66151" w:rsidRDefault="00C66151">
      <w:pPr>
        <w:rPr>
          <w:b/>
          <w:sz w:val="26"/>
          <w:szCs w:val="26"/>
        </w:rPr>
      </w:pPr>
    </w:p>
    <w:p w14:paraId="77730028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Секретар лічильної комісії                                        </w:t>
      </w:r>
      <w:proofErr w:type="spellStart"/>
      <w:r>
        <w:rPr>
          <w:b/>
          <w:sz w:val="26"/>
          <w:szCs w:val="26"/>
        </w:rPr>
        <w:t>Раковець</w:t>
      </w:r>
      <w:proofErr w:type="spellEnd"/>
      <w:r>
        <w:rPr>
          <w:b/>
          <w:sz w:val="26"/>
          <w:szCs w:val="26"/>
        </w:rPr>
        <w:t xml:space="preserve"> Іван Іванович</w:t>
      </w:r>
    </w:p>
    <w:p w14:paraId="429E31B0" w14:textId="77777777" w:rsidR="00C66151" w:rsidRDefault="00C66151">
      <w:pPr>
        <w:rPr>
          <w:b/>
          <w:sz w:val="26"/>
          <w:szCs w:val="26"/>
        </w:rPr>
      </w:pPr>
    </w:p>
    <w:p w14:paraId="6C5D1404" w14:textId="77777777" w:rsidR="00C66151" w:rsidRDefault="00E53BCB">
      <w:pPr>
        <w:rPr>
          <w:b/>
          <w:sz w:val="26"/>
          <w:szCs w:val="26"/>
        </w:rPr>
      </w:pPr>
      <w:r>
        <w:rPr>
          <w:b/>
          <w:sz w:val="26"/>
          <w:szCs w:val="26"/>
        </w:rPr>
        <w:t>Члени лічильної комісії:                                            Журавель Олександр Олексійович</w:t>
      </w:r>
    </w:p>
    <w:p w14:paraId="1A0F51BB" w14:textId="77777777" w:rsidR="00C66151" w:rsidRDefault="00C66151">
      <w:pPr>
        <w:rPr>
          <w:b/>
          <w:sz w:val="20"/>
        </w:rPr>
      </w:pPr>
    </w:p>
    <w:p w14:paraId="1D944B9C" w14:textId="77777777" w:rsidR="00C66151" w:rsidRDefault="00E53BCB">
      <w:pPr>
        <w:ind w:left="2832" w:firstLineChars="395" w:firstLine="1027"/>
        <w:rPr>
          <w:b/>
          <w:sz w:val="26"/>
          <w:szCs w:val="26"/>
        </w:rPr>
      </w:pPr>
      <w:r>
        <w:rPr>
          <w:b/>
          <w:sz w:val="26"/>
          <w:szCs w:val="26"/>
        </w:rPr>
        <w:t>(відсутній)</w:t>
      </w:r>
      <w:r>
        <w:rPr>
          <w:b/>
          <w:sz w:val="26"/>
          <w:szCs w:val="26"/>
        </w:rPr>
        <w:t xml:space="preserve">           </w:t>
      </w:r>
      <w:proofErr w:type="spellStart"/>
      <w:r>
        <w:rPr>
          <w:b/>
          <w:sz w:val="26"/>
          <w:szCs w:val="26"/>
        </w:rPr>
        <w:t>Галайба</w:t>
      </w:r>
      <w:proofErr w:type="spellEnd"/>
      <w:r>
        <w:rPr>
          <w:b/>
          <w:sz w:val="26"/>
          <w:szCs w:val="26"/>
        </w:rPr>
        <w:t xml:space="preserve"> Олексій Олександрович</w:t>
      </w:r>
    </w:p>
    <w:p w14:paraId="0DA4CED4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58681585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0A719539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319AA2CD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5D38B2A8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181DF329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290B0D78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09E0C4CE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78A05191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5CD42383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05A524B8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0E49A76E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365CDE2A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653BE2B6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1C5D8DA8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4239B5B1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54D3F7CC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60F9958E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0453185B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5868B426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5E64F35E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20831539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566B92CD" w14:textId="77777777" w:rsidR="00C66151" w:rsidRDefault="00C66151">
      <w:pPr>
        <w:ind w:firstLine="709"/>
        <w:jc w:val="both"/>
        <w:rPr>
          <w:b/>
          <w:bCs/>
          <w:sz w:val="26"/>
          <w:szCs w:val="26"/>
          <w:lang w:eastAsia="uk-UA"/>
        </w:rPr>
      </w:pPr>
    </w:p>
    <w:p w14:paraId="73970302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1D7D5C0D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74CD9248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3C758606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4B8ED29C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2B2E50CF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11C1B43B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2BDAFF4C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1D4FD227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7BD5A0E2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062634FA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50268CB9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2ABF5717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30F901D9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53DAD286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4AC8C6C9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41FCC5EC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1AED3179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30BB6B74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p w14:paraId="0AF98E6B" w14:textId="77777777" w:rsidR="00C66151" w:rsidRDefault="00C66151">
      <w:pPr>
        <w:ind w:firstLine="709"/>
        <w:jc w:val="both"/>
        <w:rPr>
          <w:b/>
          <w:bCs/>
          <w:sz w:val="28"/>
          <w:szCs w:val="28"/>
          <w:lang w:eastAsia="uk-UA"/>
        </w:rPr>
      </w:pPr>
    </w:p>
    <w:sectPr w:rsidR="00C66151">
      <w:pgSz w:w="11906" w:h="16838"/>
      <w:pgMar w:top="1043" w:right="556" w:bottom="873" w:left="13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220C35"/>
    <w:multiLevelType w:val="singleLevel"/>
    <w:tmpl w:val="DB220C35"/>
    <w:lvl w:ilvl="0">
      <w:start w:val="1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GrammaticalErrors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A413F"/>
    <w:rsid w:val="00C448CD"/>
    <w:rsid w:val="00C66151"/>
    <w:rsid w:val="00E53BCB"/>
    <w:rsid w:val="073B2A53"/>
    <w:rsid w:val="0C141DEB"/>
    <w:rsid w:val="13F140D1"/>
    <w:rsid w:val="17B96B9F"/>
    <w:rsid w:val="1A7B6BE9"/>
    <w:rsid w:val="21B43143"/>
    <w:rsid w:val="234D174A"/>
    <w:rsid w:val="29AA413F"/>
    <w:rsid w:val="32D7007D"/>
    <w:rsid w:val="344D21F4"/>
    <w:rsid w:val="4D03364B"/>
    <w:rsid w:val="55BC7137"/>
    <w:rsid w:val="5A1E5749"/>
    <w:rsid w:val="609029CC"/>
    <w:rsid w:val="63A12420"/>
    <w:rsid w:val="67642D4D"/>
    <w:rsid w:val="6DD74C0D"/>
    <w:rsid w:val="6F713A53"/>
    <w:rsid w:val="773F631E"/>
    <w:rsid w:val="7DC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30664"/>
  <w15:docId w15:val="{B5639AAF-5AAE-4B61-8FC8-217168AD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Абзац списка3"/>
    <w:basedOn w:val="a"/>
    <w:qFormat/>
    <w:pPr>
      <w:ind w:left="720"/>
      <w:contextualSpacing/>
    </w:pPr>
    <w:rPr>
      <w:rFonts w:eastAsia="Calibri"/>
      <w:lang w:eastAsia="uk-UA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eastAsia="uk-UA"/>
    </w:rPr>
  </w:style>
  <w:style w:type="paragraph" w:customStyle="1" w:styleId="1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30">
    <w:name w:val="A3"/>
    <w:uiPriority w:val="99"/>
    <w:qFormat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52</Pages>
  <Words>13818</Words>
  <Characters>78767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2024-06-11T05:52:00Z</cp:lastPrinted>
  <dcterms:created xsi:type="dcterms:W3CDTF">2023-08-01T05:15:00Z</dcterms:created>
  <dcterms:modified xsi:type="dcterms:W3CDTF">2024-06-28T11:06:00Z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8793796C2F234DA295BB21EF6D51BCED_13</vt:lpwstr>
  </property>
</Properties>
</file>