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E04ED">
      <w:pPr>
        <w:jc w:val="center"/>
      </w:pPr>
      <w:r>
        <w:rPr>
          <w:b/>
          <w:sz w:val="26"/>
          <w:szCs w:val="26"/>
        </w:rPr>
        <w:t>Попівська сільська рада</w:t>
      </w:r>
    </w:p>
    <w:p w14:paraId="28004B45">
      <w:pPr>
        <w:jc w:val="center"/>
      </w:pPr>
      <w:r>
        <w:rPr>
          <w:b/>
          <w:sz w:val="26"/>
          <w:szCs w:val="26"/>
        </w:rPr>
        <w:t>Результати поіменного голосування</w:t>
      </w:r>
    </w:p>
    <w:p w14:paraId="5082CA12">
      <w:pPr>
        <w:jc w:val="both"/>
      </w:pPr>
      <w:r>
        <w:rPr>
          <w:rFonts w:hint="default"/>
          <w:b/>
          <w:sz w:val="26"/>
          <w:szCs w:val="26"/>
          <w:lang w:val="uk-UA"/>
        </w:rPr>
        <w:t>21.03</w:t>
      </w:r>
      <w:r>
        <w:rPr>
          <w:b/>
          <w:sz w:val="26"/>
          <w:szCs w:val="26"/>
        </w:rPr>
        <w:t>.202</w:t>
      </w:r>
      <w:r>
        <w:rPr>
          <w:rFonts w:hint="default"/>
          <w:b/>
          <w:sz w:val="26"/>
          <w:szCs w:val="26"/>
          <w:lang w:val="uk-UA"/>
        </w:rPr>
        <w:t>5</w:t>
      </w:r>
      <w:r>
        <w:rPr>
          <w:b/>
          <w:sz w:val="26"/>
          <w:szCs w:val="26"/>
        </w:rPr>
        <w:t xml:space="preserve">                                        </w:t>
      </w:r>
      <w:r>
        <w:rPr>
          <w:rFonts w:hint="default"/>
          <w:b/>
          <w:sz w:val="26"/>
          <w:szCs w:val="26"/>
          <w:lang w:val="uk-UA"/>
        </w:rPr>
        <w:t>73</w:t>
      </w:r>
      <w:r>
        <w:rPr>
          <w:b/>
          <w:sz w:val="26"/>
          <w:szCs w:val="26"/>
        </w:rPr>
        <w:t xml:space="preserve"> сесія 8 скликання </w:t>
      </w:r>
    </w:p>
    <w:p w14:paraId="64AEF415">
      <w:pPr>
        <w:ind w:left="0" w:right="0" w:firstLine="720"/>
        <w:jc w:val="both"/>
      </w:pPr>
      <w:r>
        <w:rPr>
          <w:sz w:val="26"/>
          <w:szCs w:val="26"/>
        </w:rPr>
        <w:t xml:space="preserve">Всього депутатів ради – 26, присутні – </w:t>
      </w:r>
      <w:r>
        <w:rPr>
          <w:rFonts w:hint="default"/>
          <w:sz w:val="26"/>
          <w:szCs w:val="26"/>
          <w:lang w:val="uk-UA"/>
        </w:rPr>
        <w:t>16</w:t>
      </w:r>
      <w:r>
        <w:rPr>
          <w:sz w:val="26"/>
          <w:szCs w:val="26"/>
        </w:rPr>
        <w:t>.</w:t>
      </w:r>
    </w:p>
    <w:p w14:paraId="1E066180">
      <w:pPr>
        <w:ind w:right="-142" w:firstLine="708"/>
        <w:jc w:val="both"/>
        <w:rPr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  <w:lang w:val="uk-UA"/>
        </w:rPr>
        <w:t>1</w:t>
      </w:r>
      <w:r>
        <w:rPr>
          <w:b/>
          <w:bCs/>
          <w:sz w:val="28"/>
          <w:szCs w:val="28"/>
        </w:rPr>
        <w:t>.Про Програму розвитку освіти Попівської сільської територіальної громади у 2</w:t>
      </w:r>
      <w:r>
        <w:rPr>
          <w:rFonts w:hint="default"/>
          <w:b/>
          <w:bCs/>
          <w:sz w:val="28"/>
          <w:szCs w:val="28"/>
          <w:lang w:val="uk-UA"/>
        </w:rPr>
        <w:t>025</w:t>
      </w:r>
      <w:r>
        <w:rPr>
          <w:b/>
          <w:bCs/>
          <w:sz w:val="28"/>
          <w:szCs w:val="28"/>
        </w:rPr>
        <w:t xml:space="preserve"> ро</w:t>
      </w:r>
      <w:r>
        <w:rPr>
          <w:b/>
          <w:bCs/>
          <w:sz w:val="28"/>
          <w:szCs w:val="28"/>
          <w:lang w:val="uk-UA"/>
        </w:rPr>
        <w:t>ці</w:t>
      </w:r>
      <w:r>
        <w:rPr>
          <w:b/>
          <w:bCs/>
          <w:sz w:val="28"/>
          <w:szCs w:val="28"/>
        </w:rPr>
        <w:t xml:space="preserve"> у новій редакції. </w:t>
      </w:r>
    </w:p>
    <w:p w14:paraId="153E443D">
      <w:pPr>
        <w:ind w:left="0" w:right="0" w:firstLine="708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17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1C0FC263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2F181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985C46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038F303D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A485EE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9BE8FE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DBD860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9748F3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701DBC41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76663F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A3DF96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3C612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8FE07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6D0C9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B257F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AF4B8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38492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9D898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06B00E0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2B552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96ACA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FC492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6D049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B885C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7A7FD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6841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B5CF03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498A5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F7E81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B6792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38A12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D229D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92438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88A5F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23F859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335D8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800B2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FB67E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7483E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A9FAF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88D0D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AC9E5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43CB35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6ADB5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81A80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4626A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0D994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85A6A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BA1FE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3C00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556C3C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6E2DA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C9A70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E5FD7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F70EF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2D236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0B792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E2DC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185CD0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4A88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A385E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2A1A0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1562C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68002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31C91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3FF73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7BEB15">
            <w:pPr>
              <w:widowControl w:val="0"/>
              <w:rPr>
                <w:sz w:val="26"/>
                <w:szCs w:val="26"/>
              </w:rPr>
            </w:pPr>
          </w:p>
        </w:tc>
      </w:tr>
      <w:tr w14:paraId="3ECC7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6D4EA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20CE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9F584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F52D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6D8A5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351BE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92337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24E17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E4051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F24BD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DC45D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9C285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46196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2669A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0648D43E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05C34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99A4E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FA8D9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FB90E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6B7CD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13435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F0B01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802FBD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11DF0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2B8E6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4760D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2939B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C6BAF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BF1F7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35E44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FBAEB3">
            <w:pPr>
              <w:widowControl w:val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02CF3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FF60E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2E29C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76108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AB380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47703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D5D2C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A916B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354AA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F74EB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5D74A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2D078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FD63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17D45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50D8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F83CBC6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7FF58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8ED69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9295D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9F552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956B7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B2250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E1FB8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56BD6C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6C9C7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09A61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DAA62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F2A56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56E55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4BAA9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35FB9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648FE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868C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DC0EB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F132E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17693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B4799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B0997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9527F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CE237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AA9A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A71AA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7E924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1A56F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9C0F5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66138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39C73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0006E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8D5F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BC3CB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2C61B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0636A5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B16C1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5DEE2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2120D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67CFBC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70EAA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059E1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B9975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D2A6E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5CF92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5E2B0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8B867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A709F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759BF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1BF64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C9079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38ED3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4483F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B2801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1162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909804">
            <w:pPr>
              <w:widowControl w:val="0"/>
              <w:rPr>
                <w:sz w:val="26"/>
                <w:szCs w:val="26"/>
              </w:rPr>
            </w:pPr>
          </w:p>
        </w:tc>
      </w:tr>
      <w:tr w14:paraId="22C34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8E9BB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AA198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3E9DB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54B57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6F53C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5ADDF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42FFA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7761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D27C7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BE10D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AB51A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038DC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19666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B0A85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6BABBBF">
            <w:pPr>
              <w:widowControl w:val="0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hint="default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572F2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FEF29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5069B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B5D40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9DDB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B6385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EB801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91E59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2AB0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0294E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1BB53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235F0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78C67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89B48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69FDD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C66BD19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708CB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13C52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EB9C6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CC6D6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5F452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AC6E3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3DF29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2EEF97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6B966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7DC1C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4897D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01966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CEE86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CBD51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52566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19B7A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200D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2222A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F0DA4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85029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BCB59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A5428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67EDB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EBA13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</w:tbl>
    <w:p w14:paraId="041AD97E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3C562156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</w:t>
      </w:r>
      <w:r>
        <w:rPr>
          <w:rFonts w:hint="default"/>
          <w:b/>
          <w:sz w:val="26"/>
          <w:szCs w:val="26"/>
          <w:lang w:val="uk-UA"/>
        </w:rPr>
        <w:t xml:space="preserve">                                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  </w:t>
      </w:r>
      <w:r>
        <w:rPr>
          <w:rFonts w:hint="default"/>
          <w:b/>
          <w:sz w:val="26"/>
          <w:szCs w:val="26"/>
          <w:lang w:val="uk-UA"/>
        </w:rPr>
        <w:t xml:space="preserve">   </w:t>
      </w:r>
      <w:r>
        <w:rPr>
          <w:b/>
          <w:sz w:val="26"/>
          <w:szCs w:val="26"/>
        </w:rPr>
        <w:t>Черевко Сергій Сергійович</w:t>
      </w:r>
    </w:p>
    <w:p w14:paraId="71624A3F">
      <w:pPr>
        <w:rPr>
          <w:b/>
          <w:sz w:val="26"/>
          <w:szCs w:val="26"/>
        </w:rPr>
      </w:pPr>
    </w:p>
    <w:p w14:paraId="400FBD36">
      <w:r>
        <w:rPr>
          <w:b/>
          <w:sz w:val="26"/>
          <w:szCs w:val="26"/>
        </w:rPr>
        <w:t>Заступник голови лічильної</w:t>
      </w:r>
    </w:p>
    <w:p w14:paraId="0594B2FE"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rFonts w:hint="default"/>
          <w:b/>
          <w:sz w:val="26"/>
          <w:szCs w:val="26"/>
          <w:lang w:val="uk-UA"/>
        </w:rPr>
        <w:tab/>
        <w:t/>
      </w:r>
      <w:r>
        <w:rPr>
          <w:rFonts w:hint="default"/>
          <w:b/>
          <w:sz w:val="26"/>
          <w:szCs w:val="26"/>
          <w:lang w:val="uk-UA"/>
        </w:rPr>
        <w:tab/>
        <w:t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b/>
          <w:sz w:val="26"/>
          <w:szCs w:val="26"/>
        </w:rPr>
        <w:t>Клінушин Микола Федорович</w:t>
      </w:r>
    </w:p>
    <w:p w14:paraId="70FF3BDB">
      <w:pPr>
        <w:rPr>
          <w:b/>
          <w:sz w:val="26"/>
          <w:szCs w:val="26"/>
        </w:rPr>
      </w:pPr>
    </w:p>
    <w:p w14:paraId="15730215">
      <w:r>
        <w:rPr>
          <w:b/>
          <w:sz w:val="26"/>
          <w:szCs w:val="26"/>
        </w:rPr>
        <w:t>Секретар лічильної комісії                                       Раковець Іван Іванович</w:t>
      </w:r>
    </w:p>
    <w:p w14:paraId="5AE7F349">
      <w:pPr>
        <w:rPr>
          <w:b/>
          <w:sz w:val="26"/>
          <w:szCs w:val="26"/>
        </w:rPr>
      </w:pPr>
    </w:p>
    <w:p w14:paraId="7FD16A85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bCs w:val="0"/>
          <w:i/>
          <w:iCs/>
          <w:sz w:val="26"/>
          <w:szCs w:val="26"/>
        </w:rPr>
        <w:t xml:space="preserve"> </w:t>
      </w:r>
      <w:r>
        <w:rPr>
          <w:rFonts w:hint="default"/>
          <w:b/>
          <w:bCs w:val="0"/>
          <w:i/>
          <w:iCs/>
          <w:sz w:val="26"/>
          <w:szCs w:val="26"/>
          <w:lang w:val="uk-UA"/>
        </w:rPr>
        <w:t xml:space="preserve">        </w:t>
      </w:r>
      <w:r>
        <w:rPr>
          <w:b/>
          <w:i/>
          <w:iCs/>
          <w:sz w:val="26"/>
          <w:szCs w:val="26"/>
        </w:rPr>
        <w:t xml:space="preserve"> </w:t>
      </w:r>
      <w:r>
        <w:rPr>
          <w:rFonts w:hint="default"/>
          <w:b/>
          <w:i/>
          <w:iCs/>
          <w:sz w:val="26"/>
          <w:szCs w:val="26"/>
          <w:lang w:val="uk-UA"/>
        </w:rPr>
        <w:t>(відсутній)</w:t>
      </w:r>
      <w:r>
        <w:rPr>
          <w:b/>
          <w:i/>
          <w:iCs/>
          <w:sz w:val="26"/>
          <w:szCs w:val="26"/>
        </w:rPr>
        <w:t xml:space="preserve"> </w:t>
      </w:r>
      <w:r>
        <w:rPr>
          <w:rFonts w:hint="default"/>
          <w:b/>
          <w:bCs w:val="0"/>
          <w:i/>
          <w:iCs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</w:rPr>
        <w:t>Журавель Олександр Олексійович</w:t>
      </w:r>
    </w:p>
    <w:p w14:paraId="5C16B5E9">
      <w:pPr>
        <w:rPr>
          <w:b/>
          <w:sz w:val="20"/>
        </w:rPr>
      </w:pPr>
    </w:p>
    <w:p w14:paraId="2EEAC7CF">
      <w:pPr>
        <w:ind w:left="2832" w:leftChars="0" w:right="0" w:firstLine="1028" w:firstLineChars="395"/>
        <w:rPr>
          <w:b/>
          <w:sz w:val="26"/>
          <w:szCs w:val="26"/>
        </w:rPr>
      </w:pPr>
      <w:r>
        <w:rPr>
          <w:rFonts w:hint="default"/>
          <w:b/>
          <w:bCs w:val="0"/>
          <w:i/>
          <w:iCs/>
          <w:sz w:val="26"/>
          <w:szCs w:val="26"/>
          <w:lang w:val="uk-UA"/>
        </w:rPr>
        <w:t>(відсутній)</w:t>
      </w:r>
      <w:r>
        <w:rPr>
          <w:b/>
          <w:bCs w:val="0"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</w:t>
      </w:r>
      <w:r>
        <w:rPr>
          <w:rFonts w:hint="default"/>
          <w:b/>
          <w:sz w:val="26"/>
          <w:szCs w:val="26"/>
          <w:lang w:val="uk-UA"/>
        </w:rPr>
        <w:t xml:space="preserve">  </w:t>
      </w:r>
      <w:r>
        <w:rPr>
          <w:b/>
          <w:sz w:val="26"/>
          <w:szCs w:val="26"/>
        </w:rPr>
        <w:t>Галайба Олексій Олександрович</w:t>
      </w:r>
    </w:p>
    <w:p w14:paraId="50FE009D">
      <w:pPr>
        <w:ind w:left="2832" w:leftChars="0" w:right="0" w:firstLine="1028" w:firstLineChars="395"/>
        <w:rPr>
          <w:b/>
          <w:sz w:val="26"/>
          <w:szCs w:val="26"/>
        </w:rPr>
      </w:pPr>
    </w:p>
    <w:p w14:paraId="5D3845A2">
      <w:pPr>
        <w:shd w:val="clear" w:color="auto" w:fill="FFFFFF"/>
        <w:ind w:firstLine="708"/>
        <w:jc w:val="both"/>
        <w:rPr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  <w:lang w:val="uk-UA"/>
        </w:rPr>
        <w:t>2</w:t>
      </w:r>
      <w:r>
        <w:rPr>
          <w:b/>
          <w:bCs/>
          <w:sz w:val="28"/>
          <w:szCs w:val="28"/>
        </w:rPr>
        <w:t>.Про програму розвитку культури, туризму, фізичної культури і спорту</w:t>
      </w:r>
      <w:r>
        <w:rPr>
          <w:rFonts w:hint="default"/>
          <w:b/>
          <w:bCs/>
          <w:sz w:val="28"/>
          <w:szCs w:val="28"/>
          <w:lang w:val="uk-UA"/>
        </w:rPr>
        <w:t xml:space="preserve"> та окремих заходів діяльності </w:t>
      </w:r>
      <w:r>
        <w:rPr>
          <w:b/>
          <w:bCs/>
          <w:sz w:val="28"/>
          <w:szCs w:val="28"/>
        </w:rPr>
        <w:t>комунального закладу «Центр культури, дозвілля та спорту»</w:t>
      </w:r>
      <w:r>
        <w:rPr>
          <w:rFonts w:hint="default"/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</w:rPr>
        <w:t>на території Попівської сільської ради Конотопського району Сумської області на</w:t>
      </w:r>
      <w:r>
        <w:rPr>
          <w:b/>
          <w:bCs/>
          <w:sz w:val="28"/>
          <w:szCs w:val="28"/>
        </w:rPr>
        <w:t xml:space="preserve"> 202</w:t>
      </w:r>
      <w:r>
        <w:rPr>
          <w:rFonts w:hint="default"/>
          <w:b/>
          <w:bCs/>
          <w:sz w:val="28"/>
          <w:szCs w:val="28"/>
          <w:lang w:val="uk-UA"/>
        </w:rPr>
        <w:t>5</w:t>
      </w:r>
      <w:r>
        <w:rPr>
          <w:b/>
          <w:bCs/>
          <w:sz w:val="28"/>
          <w:szCs w:val="28"/>
        </w:rPr>
        <w:t xml:space="preserve"> рік</w:t>
      </w:r>
      <w:r>
        <w:rPr>
          <w:rFonts w:hint="default"/>
          <w:b/>
          <w:bCs/>
          <w:sz w:val="28"/>
          <w:szCs w:val="28"/>
          <w:lang w:val="uk-UA"/>
        </w:rPr>
        <w:t xml:space="preserve"> у новій редакції</w:t>
      </w:r>
      <w:r>
        <w:rPr>
          <w:b/>
          <w:bCs/>
          <w:sz w:val="28"/>
          <w:szCs w:val="28"/>
        </w:rPr>
        <w:t>.</w:t>
      </w:r>
    </w:p>
    <w:p w14:paraId="1622435D">
      <w:pPr>
        <w:ind w:left="0" w:right="0" w:firstLine="708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17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4F676C10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78EEE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30DF7D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4EF7DD10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229030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65B61A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7528E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A1DE91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3B46D2A2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295B38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A7705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139B8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EA35E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2764E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EBD60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24EAD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42290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B9691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17C77B8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0BF3B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C6010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BDDA9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78D8C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80A47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6E20E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7935B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B714CB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4A13F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60B34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ABDCC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BAF78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BFB71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B4E2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5BF77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39C34F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1E498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F50BA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7F496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E2828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8FAFF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2F425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3B5FF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8B5FD6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04910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B67DE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EF7DD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6C95D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3A96B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2CB2D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F7955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6AB4C5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5F8EE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5E057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C6F5A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28B25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85EB5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1EEAE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A6ABB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11F8DE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8006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880D4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E2836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3CF82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576C2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594D1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092BF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CDCC0C">
            <w:pPr>
              <w:widowControl w:val="0"/>
              <w:rPr>
                <w:sz w:val="26"/>
                <w:szCs w:val="26"/>
              </w:rPr>
            </w:pPr>
          </w:p>
        </w:tc>
      </w:tr>
      <w:tr w14:paraId="31639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7AEC6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61024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7ABA9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02657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78620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96E1D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71BDF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6EF50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8C69E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9F42B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65468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28A7C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1AF83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F789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0E8D33E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2EC27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5F0E8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9113A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4FA32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4CD0A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89BDE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BC3DD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5C51F3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4C0B5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3B407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2D4A2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A8CF2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4E236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360A3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C3BF4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1B07EB">
            <w:pPr>
              <w:widowControl w:val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675EE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DF5A4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54C11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12230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DCA9D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DEAE9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612BB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080C0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448DC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C163F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BF00A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778ED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685F0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2CA6D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8B87D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0A06BC5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76849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D75A6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52C05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2DD6F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F7110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FF58D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27B3A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1FC4EC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3DF6F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297BE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0369D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DBC49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2F3A6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125C8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599DD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AA02F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72B4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5BD7F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60425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81E8E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9320D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234EC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32F4E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C905C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5B49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46DE3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4B815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EF97D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9D440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DA6C4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7B80E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94249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042F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90C52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58458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6DC4CE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DC697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4570D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367D8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CE66CD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0601F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DBC4B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0BF68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DBB85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8EB08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68BDF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78E4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A17AF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1FAB0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74F8F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F2035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B5C33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FFAD9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336BD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EFF81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C2ED34">
            <w:pPr>
              <w:widowControl w:val="0"/>
              <w:rPr>
                <w:sz w:val="26"/>
                <w:szCs w:val="26"/>
              </w:rPr>
            </w:pPr>
          </w:p>
        </w:tc>
      </w:tr>
      <w:tr w14:paraId="3921B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CA237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92124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E1598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AAAD7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42DFA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DF048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43AC8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BA38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B6633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3C7EB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CD3E5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F34D3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FE6E2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F3C2F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23E2B66">
            <w:pPr>
              <w:widowControl w:val="0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hint="default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2E429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BD83D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B698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1BAA9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17350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BB6A6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987F8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A0406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1923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CA9F0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99755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9842B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B45D8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2C666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67011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409A4A2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6A337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CF825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E7C98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80402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71539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1696C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962DD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8C6E0C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21535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B6D42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A4B3C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16F62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596CE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023D4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54F37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C8F44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06EF8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B0C0F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96C87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73753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E994A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FC806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3185B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D7FBE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</w:tbl>
    <w:p w14:paraId="1A4B3147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601C1A55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</w:t>
      </w:r>
      <w:r>
        <w:rPr>
          <w:rFonts w:hint="default"/>
          <w:b/>
          <w:sz w:val="26"/>
          <w:szCs w:val="26"/>
          <w:lang w:val="uk-UA"/>
        </w:rPr>
        <w:t xml:space="preserve">                                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  </w:t>
      </w:r>
      <w:r>
        <w:rPr>
          <w:rFonts w:hint="default"/>
          <w:b/>
          <w:sz w:val="26"/>
          <w:szCs w:val="26"/>
          <w:lang w:val="uk-UA"/>
        </w:rPr>
        <w:t xml:space="preserve">   </w:t>
      </w:r>
      <w:r>
        <w:rPr>
          <w:b/>
          <w:sz w:val="26"/>
          <w:szCs w:val="26"/>
        </w:rPr>
        <w:t>Черевко Сергій Сергійович</w:t>
      </w:r>
    </w:p>
    <w:p w14:paraId="09568410">
      <w:pPr>
        <w:rPr>
          <w:b/>
          <w:sz w:val="26"/>
          <w:szCs w:val="26"/>
        </w:rPr>
      </w:pPr>
    </w:p>
    <w:p w14:paraId="22999307">
      <w:r>
        <w:rPr>
          <w:b/>
          <w:sz w:val="26"/>
          <w:szCs w:val="26"/>
        </w:rPr>
        <w:t>Заступник голови лічильної</w:t>
      </w:r>
    </w:p>
    <w:p w14:paraId="3969936A"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b/>
          <w:sz w:val="26"/>
          <w:szCs w:val="26"/>
        </w:rPr>
        <w:t>Клінушин Микола Федорович</w:t>
      </w:r>
    </w:p>
    <w:p w14:paraId="25F78DF9">
      <w:pPr>
        <w:rPr>
          <w:b/>
          <w:sz w:val="26"/>
          <w:szCs w:val="26"/>
        </w:rPr>
      </w:pPr>
    </w:p>
    <w:p w14:paraId="38D76F11">
      <w:r>
        <w:rPr>
          <w:b/>
          <w:sz w:val="26"/>
          <w:szCs w:val="26"/>
        </w:rPr>
        <w:t>Секретар лічильної комісії                                       Раковець Іван Іванович</w:t>
      </w:r>
    </w:p>
    <w:p w14:paraId="5223D544">
      <w:pPr>
        <w:rPr>
          <w:b/>
          <w:sz w:val="26"/>
          <w:szCs w:val="26"/>
        </w:rPr>
      </w:pPr>
    </w:p>
    <w:p w14:paraId="72A624A6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bCs w:val="0"/>
          <w:i/>
          <w:iCs/>
          <w:sz w:val="26"/>
          <w:szCs w:val="26"/>
        </w:rPr>
        <w:t xml:space="preserve"> </w:t>
      </w:r>
      <w:r>
        <w:rPr>
          <w:rFonts w:hint="default"/>
          <w:b/>
          <w:bCs w:val="0"/>
          <w:i/>
          <w:iCs/>
          <w:sz w:val="26"/>
          <w:szCs w:val="26"/>
          <w:lang w:val="uk-UA"/>
        </w:rPr>
        <w:t xml:space="preserve">        </w:t>
      </w:r>
      <w:r>
        <w:rPr>
          <w:b/>
          <w:i/>
          <w:iCs/>
          <w:sz w:val="26"/>
          <w:szCs w:val="26"/>
        </w:rPr>
        <w:t xml:space="preserve"> </w:t>
      </w:r>
      <w:r>
        <w:rPr>
          <w:rFonts w:hint="default"/>
          <w:b/>
          <w:i/>
          <w:iCs/>
          <w:sz w:val="26"/>
          <w:szCs w:val="26"/>
          <w:lang w:val="uk-UA"/>
        </w:rPr>
        <w:t>(відсутній)</w:t>
      </w:r>
      <w:r>
        <w:rPr>
          <w:b/>
          <w:i/>
          <w:iCs/>
          <w:sz w:val="26"/>
          <w:szCs w:val="26"/>
        </w:rPr>
        <w:t xml:space="preserve"> </w:t>
      </w:r>
      <w:r>
        <w:rPr>
          <w:rFonts w:hint="default"/>
          <w:b/>
          <w:bCs w:val="0"/>
          <w:i/>
          <w:iCs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</w:rPr>
        <w:t>Журавель Олександр Олексійович</w:t>
      </w:r>
    </w:p>
    <w:p w14:paraId="43C958BB">
      <w:pPr>
        <w:rPr>
          <w:b/>
          <w:sz w:val="20"/>
        </w:rPr>
      </w:pPr>
    </w:p>
    <w:p w14:paraId="4F21EA1E">
      <w:pPr>
        <w:ind w:left="2832" w:leftChars="0" w:right="0" w:firstLine="1028" w:firstLineChars="395"/>
        <w:rPr>
          <w:b/>
          <w:sz w:val="26"/>
          <w:szCs w:val="26"/>
        </w:rPr>
      </w:pPr>
      <w:r>
        <w:rPr>
          <w:rFonts w:hint="default"/>
          <w:b/>
          <w:bCs w:val="0"/>
          <w:i/>
          <w:iCs/>
          <w:sz w:val="26"/>
          <w:szCs w:val="26"/>
          <w:lang w:val="uk-UA"/>
        </w:rPr>
        <w:t>(відсутній)</w:t>
      </w:r>
      <w:r>
        <w:rPr>
          <w:b/>
          <w:bCs w:val="0"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</w:t>
      </w:r>
      <w:r>
        <w:rPr>
          <w:rFonts w:hint="default"/>
          <w:b/>
          <w:sz w:val="26"/>
          <w:szCs w:val="26"/>
          <w:lang w:val="uk-UA"/>
        </w:rPr>
        <w:t xml:space="preserve">  </w:t>
      </w:r>
      <w:r>
        <w:rPr>
          <w:b/>
          <w:sz w:val="26"/>
          <w:szCs w:val="26"/>
        </w:rPr>
        <w:t>Галайба Олексій Олександрович</w:t>
      </w:r>
    </w:p>
    <w:p w14:paraId="130BD869">
      <w:pPr>
        <w:ind w:left="2832" w:leftChars="0" w:right="0" w:firstLine="1028" w:firstLineChars="395"/>
        <w:rPr>
          <w:b/>
          <w:sz w:val="26"/>
          <w:szCs w:val="26"/>
        </w:rPr>
      </w:pPr>
    </w:p>
    <w:p w14:paraId="69F7DCA7">
      <w:pPr>
        <w:ind w:firstLine="708" w:firstLineChars="0"/>
        <w:jc w:val="both"/>
        <w:rPr>
          <w:rFonts w:hint="default"/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  <w:lang w:val="uk-UA"/>
        </w:rPr>
        <w:t>3.</w:t>
      </w:r>
      <w:r>
        <w:rPr>
          <w:rFonts w:hint="default"/>
          <w:b/>
          <w:bCs/>
          <w:sz w:val="28"/>
          <w:szCs w:val="28"/>
        </w:rPr>
        <w:t>Про Програму благоустрою та житлово-комунального господарства на</w:t>
      </w:r>
      <w:r>
        <w:rPr>
          <w:rFonts w:hint="default"/>
          <w:b/>
          <w:bCs/>
          <w:sz w:val="28"/>
          <w:szCs w:val="28"/>
          <w:lang w:val="uk-UA"/>
        </w:rPr>
        <w:t xml:space="preserve"> </w:t>
      </w:r>
      <w:r>
        <w:rPr>
          <w:rFonts w:hint="default"/>
          <w:b/>
          <w:bCs/>
          <w:sz w:val="28"/>
          <w:szCs w:val="28"/>
        </w:rPr>
        <w:t>території Попівської сільської ради Конотопського району Сумської</w:t>
      </w:r>
      <w:r>
        <w:rPr>
          <w:rFonts w:hint="default"/>
          <w:b/>
          <w:bCs/>
          <w:sz w:val="28"/>
          <w:szCs w:val="28"/>
          <w:lang w:val="uk-UA"/>
        </w:rPr>
        <w:t xml:space="preserve"> </w:t>
      </w:r>
      <w:r>
        <w:rPr>
          <w:rFonts w:hint="default"/>
          <w:b/>
          <w:bCs/>
          <w:sz w:val="28"/>
          <w:szCs w:val="28"/>
        </w:rPr>
        <w:t>області на 202</w:t>
      </w:r>
      <w:r>
        <w:rPr>
          <w:rFonts w:hint="default"/>
          <w:b/>
          <w:bCs/>
          <w:sz w:val="28"/>
          <w:szCs w:val="28"/>
          <w:lang w:val="uk-UA"/>
        </w:rPr>
        <w:t>5</w:t>
      </w:r>
      <w:r>
        <w:rPr>
          <w:rFonts w:hint="default"/>
          <w:b/>
          <w:bCs/>
          <w:sz w:val="28"/>
          <w:szCs w:val="28"/>
        </w:rPr>
        <w:t xml:space="preserve"> рік у новій редакції</w:t>
      </w:r>
    </w:p>
    <w:p w14:paraId="47431419">
      <w:pPr>
        <w:ind w:left="0" w:right="0" w:firstLine="708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17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06A46A21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27D91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CC8041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01E8E30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BE6711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245100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2288A7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C12F38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78221FCD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5BE8C2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BF33D3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0D2FE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B157F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AD2F8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A4829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B4F89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EABE3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2564C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D236845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6E65F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3EDF6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5A542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7B8EE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A4DD4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4E7AC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651C3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A9D77E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15A90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D6D67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52163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7A0EE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E4E4F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14011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66760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E5CE2B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11C2C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F5E92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CD2BD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A0546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7371F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27B39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CDBD9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616B3D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44C75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6D4B0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2177C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C6AFB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68AFE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F1B8E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B25C9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5C984D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7A71E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B4B07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64C73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50AA0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A7611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7B0DD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2BF62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19F7D0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21C14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815EE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B418E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0FB2F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0CCE8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2941F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15A59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C2EB4A">
            <w:pPr>
              <w:widowControl w:val="0"/>
              <w:rPr>
                <w:sz w:val="26"/>
                <w:szCs w:val="26"/>
              </w:rPr>
            </w:pPr>
          </w:p>
        </w:tc>
      </w:tr>
      <w:tr w14:paraId="2A453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1725A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E2B79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EB75B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5B786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30707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29AC4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5F78C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6E4B7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C5D23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301A3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1224D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3A66B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6D208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84ED8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8B2C433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2F680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AA056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A55C2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C9821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A80D1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D2D25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201A6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21885A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1407A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77BC1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33983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00DE0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2B25D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CE095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EEF98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BB055F">
            <w:pPr>
              <w:widowControl w:val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6ACD5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91E95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207DA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D99E8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4010E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52136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48487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502BA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36677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E3042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70CC3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622A5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CDE07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EBB5A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D1E7B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E9B8335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19543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2011C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9A50C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D5815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C14E5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8A960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F3EA6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922CD0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4FE66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8DAE8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5DB42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3DAC8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54F70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9A182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F6AB6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8EA18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9544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24C93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8F7C4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1C90C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37970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F0882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FEB66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E68BE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1EB0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7AC83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7B5CD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A358C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F75FD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DC721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7BB6A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DE3F7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CDB5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6AA5E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AAB02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F2994F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041A0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8147B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5A6BE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FDE7AF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6A7DD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6DAB3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72B0E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E9543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DBF83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1A6E4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005D9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67EC6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1C423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27C7D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C234A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6C41A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803B1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72B26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D9FC5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49C584">
            <w:pPr>
              <w:widowControl w:val="0"/>
              <w:rPr>
                <w:sz w:val="26"/>
                <w:szCs w:val="26"/>
              </w:rPr>
            </w:pPr>
          </w:p>
        </w:tc>
      </w:tr>
      <w:tr w14:paraId="65326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AE4C4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A5D7C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A5E23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505E3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97238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A9E36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AD2B9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56DE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BC71C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D2165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728D4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42AD2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A0DFD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141FB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98404E6">
            <w:pPr>
              <w:widowControl w:val="0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hint="default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78681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2B205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E1685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2EB23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28320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A7149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F7E5F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CC932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CD04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7DB31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6BD79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D23F2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7BFF5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E82B2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2D4B2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95D00B6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18FA5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BC20B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80FEB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6A428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81F1B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C3DA7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31DF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754A33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6253F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1B8B2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55EDA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A7B74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A71AF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F9C65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FD874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31837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16AE5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F18FE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E3E64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27167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F2587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525BC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9DB80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A129A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</w:tbl>
    <w:p w14:paraId="7F9B4F3F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1F3C5A75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</w:t>
      </w:r>
      <w:r>
        <w:rPr>
          <w:rFonts w:hint="default"/>
          <w:b/>
          <w:sz w:val="26"/>
          <w:szCs w:val="26"/>
          <w:lang w:val="uk-UA"/>
        </w:rPr>
        <w:t xml:space="preserve">                                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  </w:t>
      </w:r>
      <w:r>
        <w:rPr>
          <w:rFonts w:hint="default"/>
          <w:b/>
          <w:sz w:val="26"/>
          <w:szCs w:val="26"/>
          <w:lang w:val="uk-UA"/>
        </w:rPr>
        <w:t xml:space="preserve">   </w:t>
      </w:r>
      <w:r>
        <w:rPr>
          <w:b/>
          <w:sz w:val="26"/>
          <w:szCs w:val="26"/>
        </w:rPr>
        <w:t>Черевко Сергій Сергійович</w:t>
      </w:r>
    </w:p>
    <w:p w14:paraId="240A87BD">
      <w:pPr>
        <w:rPr>
          <w:b/>
          <w:sz w:val="26"/>
          <w:szCs w:val="26"/>
        </w:rPr>
      </w:pPr>
    </w:p>
    <w:p w14:paraId="2FD98EC2">
      <w:r>
        <w:rPr>
          <w:b/>
          <w:sz w:val="26"/>
          <w:szCs w:val="26"/>
        </w:rPr>
        <w:t>Заступник голови лічильної</w:t>
      </w:r>
    </w:p>
    <w:p w14:paraId="282F9D3B"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b/>
          <w:sz w:val="26"/>
          <w:szCs w:val="26"/>
        </w:rPr>
        <w:t>Клінушин Микола Федорович</w:t>
      </w:r>
    </w:p>
    <w:p w14:paraId="0F086E98">
      <w:pPr>
        <w:rPr>
          <w:b/>
          <w:sz w:val="26"/>
          <w:szCs w:val="26"/>
        </w:rPr>
      </w:pPr>
    </w:p>
    <w:p w14:paraId="367E8809">
      <w:r>
        <w:rPr>
          <w:b/>
          <w:sz w:val="26"/>
          <w:szCs w:val="26"/>
        </w:rPr>
        <w:t>Секретар лічильної комісії                                       Раковець Іван Іванович</w:t>
      </w:r>
    </w:p>
    <w:p w14:paraId="18B3478D">
      <w:pPr>
        <w:rPr>
          <w:b/>
          <w:sz w:val="26"/>
          <w:szCs w:val="26"/>
        </w:rPr>
      </w:pPr>
    </w:p>
    <w:p w14:paraId="5E3E8B68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bCs w:val="0"/>
          <w:i/>
          <w:iCs/>
          <w:sz w:val="26"/>
          <w:szCs w:val="26"/>
        </w:rPr>
        <w:t xml:space="preserve"> </w:t>
      </w:r>
      <w:r>
        <w:rPr>
          <w:rFonts w:hint="default"/>
          <w:b/>
          <w:bCs w:val="0"/>
          <w:i/>
          <w:iCs/>
          <w:sz w:val="26"/>
          <w:szCs w:val="26"/>
          <w:lang w:val="uk-UA"/>
        </w:rPr>
        <w:t xml:space="preserve">        </w:t>
      </w:r>
      <w:r>
        <w:rPr>
          <w:b/>
          <w:i/>
          <w:iCs/>
          <w:sz w:val="26"/>
          <w:szCs w:val="26"/>
        </w:rPr>
        <w:t xml:space="preserve"> </w:t>
      </w:r>
      <w:r>
        <w:rPr>
          <w:rFonts w:hint="default"/>
          <w:b/>
          <w:i/>
          <w:iCs/>
          <w:sz w:val="26"/>
          <w:szCs w:val="26"/>
          <w:lang w:val="uk-UA"/>
        </w:rPr>
        <w:t>(відсутній)</w:t>
      </w:r>
      <w:r>
        <w:rPr>
          <w:b/>
          <w:i/>
          <w:iCs/>
          <w:sz w:val="26"/>
          <w:szCs w:val="26"/>
        </w:rPr>
        <w:t xml:space="preserve"> </w:t>
      </w:r>
      <w:r>
        <w:rPr>
          <w:rFonts w:hint="default"/>
          <w:b/>
          <w:bCs w:val="0"/>
          <w:i/>
          <w:iCs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</w:rPr>
        <w:t>Журавель Олександр Олексійович</w:t>
      </w:r>
    </w:p>
    <w:p w14:paraId="793B25AF">
      <w:pPr>
        <w:rPr>
          <w:b/>
          <w:sz w:val="20"/>
        </w:rPr>
      </w:pPr>
    </w:p>
    <w:p w14:paraId="0D5E0045">
      <w:pPr>
        <w:ind w:left="2832" w:leftChars="0" w:right="0" w:firstLine="1028" w:firstLineChars="395"/>
        <w:rPr>
          <w:b/>
          <w:sz w:val="26"/>
          <w:szCs w:val="26"/>
        </w:rPr>
      </w:pPr>
      <w:r>
        <w:rPr>
          <w:rFonts w:hint="default"/>
          <w:b/>
          <w:bCs w:val="0"/>
          <w:i/>
          <w:iCs/>
          <w:sz w:val="26"/>
          <w:szCs w:val="26"/>
          <w:lang w:val="uk-UA"/>
        </w:rPr>
        <w:t>(відсутній)</w:t>
      </w:r>
      <w:r>
        <w:rPr>
          <w:b/>
          <w:bCs w:val="0"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</w:t>
      </w:r>
      <w:r>
        <w:rPr>
          <w:rFonts w:hint="default"/>
          <w:b/>
          <w:sz w:val="26"/>
          <w:szCs w:val="26"/>
          <w:lang w:val="uk-UA"/>
        </w:rPr>
        <w:t xml:space="preserve">  </w:t>
      </w:r>
      <w:r>
        <w:rPr>
          <w:b/>
          <w:sz w:val="26"/>
          <w:szCs w:val="26"/>
        </w:rPr>
        <w:t>Галайба Олексій Олександрович</w:t>
      </w:r>
    </w:p>
    <w:p w14:paraId="13870EF1">
      <w:pPr>
        <w:ind w:left="2832" w:leftChars="0" w:right="0" w:firstLine="1028" w:firstLineChars="395"/>
        <w:rPr>
          <w:b/>
          <w:sz w:val="26"/>
          <w:szCs w:val="26"/>
        </w:rPr>
      </w:pPr>
    </w:p>
    <w:p w14:paraId="3FBA2CCC">
      <w:pPr>
        <w:ind w:firstLine="708" w:firstLineChars="0"/>
        <w:jc w:val="both"/>
        <w:rPr>
          <w:rFonts w:hint="default"/>
          <w:b/>
          <w:bCs/>
          <w:sz w:val="28"/>
          <w:szCs w:val="28"/>
          <w:lang w:val="en-US" w:eastAsia="uk-UA"/>
        </w:rPr>
      </w:pPr>
    </w:p>
    <w:p w14:paraId="7E460121">
      <w:pPr>
        <w:ind w:firstLine="708" w:firstLineChars="0"/>
        <w:jc w:val="both"/>
        <w:rPr>
          <w:rFonts w:hint="default"/>
          <w:b/>
          <w:bCs/>
          <w:sz w:val="28"/>
          <w:szCs w:val="28"/>
          <w:lang w:val="en-US" w:eastAsia="uk-UA"/>
        </w:rPr>
      </w:pPr>
    </w:p>
    <w:p w14:paraId="129CCC95">
      <w:pPr>
        <w:ind w:firstLine="708" w:firstLineChars="0"/>
        <w:jc w:val="both"/>
        <w:rPr>
          <w:rFonts w:hint="default"/>
          <w:b/>
          <w:bCs/>
          <w:sz w:val="28"/>
          <w:szCs w:val="28"/>
          <w:lang w:val="en-US" w:eastAsia="uk-UA"/>
        </w:rPr>
      </w:pPr>
    </w:p>
    <w:p w14:paraId="0A36C81D">
      <w:pPr>
        <w:ind w:firstLine="708" w:firstLineChars="0"/>
        <w:jc w:val="both"/>
        <w:rPr>
          <w:rFonts w:hint="default"/>
          <w:b/>
          <w:bCs/>
          <w:sz w:val="28"/>
          <w:szCs w:val="28"/>
          <w:lang w:eastAsia="uk-UA"/>
        </w:rPr>
      </w:pPr>
      <w:r>
        <w:rPr>
          <w:rFonts w:hint="default"/>
          <w:b/>
          <w:bCs/>
          <w:sz w:val="28"/>
          <w:szCs w:val="28"/>
          <w:lang w:val="en-US" w:eastAsia="uk-UA"/>
        </w:rPr>
        <w:t>4.</w:t>
      </w:r>
      <w:r>
        <w:rPr>
          <w:rFonts w:hint="default"/>
          <w:b/>
          <w:bCs/>
          <w:sz w:val="28"/>
          <w:szCs w:val="28"/>
          <w:lang w:eastAsia="uk-UA"/>
        </w:rPr>
        <w:t>Про забезпечення експлуатаційного утримання автомобільної дороги</w:t>
      </w:r>
      <w:r>
        <w:rPr>
          <w:rFonts w:hint="default"/>
          <w:b/>
          <w:bCs/>
          <w:sz w:val="28"/>
          <w:szCs w:val="28"/>
          <w:lang w:val="en-US" w:eastAsia="uk-UA"/>
        </w:rPr>
        <w:t xml:space="preserve"> </w:t>
      </w:r>
      <w:r>
        <w:rPr>
          <w:rFonts w:hint="default"/>
          <w:b/>
          <w:bCs/>
          <w:sz w:val="28"/>
          <w:szCs w:val="28"/>
          <w:lang w:eastAsia="uk-UA"/>
        </w:rPr>
        <w:t>загального користування місцевого значення на умовах співфінансування</w:t>
      </w:r>
    </w:p>
    <w:p w14:paraId="49EE5A91">
      <w:pPr>
        <w:ind w:left="0" w:right="0" w:firstLine="708"/>
        <w:jc w:val="both"/>
        <w:rPr>
          <w:sz w:val="26"/>
          <w:szCs w:val="26"/>
        </w:rPr>
      </w:pPr>
    </w:p>
    <w:p w14:paraId="1C301045">
      <w:pPr>
        <w:ind w:left="0" w:right="0" w:firstLine="708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17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7E631184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0FF33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B2A6AD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13F508AC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5987B9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411B74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48AD53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A96C7D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4252855A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BA3914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696BC3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21E30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00077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0CF30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2C946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698BD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03ABE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0F173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843FBA1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3B6EB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D68BB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EA394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2F7A3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A3FBC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4E3AF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2E30F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2A7877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788AD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8B84F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E36AF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76D27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B6403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1494A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76F9A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6E1A8E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459FD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48D3D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E6493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E937E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06AC5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702F0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7E17B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0560C8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6F2E8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147E1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2B30D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96FB6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03324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3AC1D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01945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948288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3B935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AC302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8DEE5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1E202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D67FC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D0D9B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54478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F28177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E871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CAED9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8CBF7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748F9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8E801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432F0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E9C9C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A42334">
            <w:pPr>
              <w:widowControl w:val="0"/>
              <w:rPr>
                <w:sz w:val="26"/>
                <w:szCs w:val="26"/>
              </w:rPr>
            </w:pPr>
          </w:p>
        </w:tc>
      </w:tr>
      <w:tr w14:paraId="759BA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3009E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AC1F7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D8A2E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55CF3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6A704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C077A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DA976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2A972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7F28B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8C248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A3A39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6BE06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71B90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AC0DB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DAF170A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50DC6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8057B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7D6E9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18EDA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6FF0D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C913C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941C0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369D96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09C37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2748B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7BB8C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66385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D8213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3110D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A30AB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81D0A0">
            <w:pPr>
              <w:widowControl w:val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72828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B5792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DF4F2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8ED7C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073E1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FDE02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D8140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E9348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28BC8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AEDBE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E154C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9D0F1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2545A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97E6A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E5D07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32F2E1F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23258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3A7ED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E32A8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31EFF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EEDD0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81551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7131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BC315E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50BFF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98C7A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E1BDB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90074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52F71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35B27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F8261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341E1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FAD5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940D0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496FE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1BEB9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A2513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4AADC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E2EDE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B5A7C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698B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5CE46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43F57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0FCD9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F2CCB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F3A5D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7FF83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CA6A7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58AC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4D260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600A5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66D651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55CD2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D568F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23436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31A37E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028E9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6E4D9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9AD71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9B82D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A4E3C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BE67A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D9E17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1CFD0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5369B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B64C3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9D59E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1929B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36783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B9A33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A535C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42880E">
            <w:pPr>
              <w:widowControl w:val="0"/>
              <w:rPr>
                <w:sz w:val="26"/>
                <w:szCs w:val="26"/>
              </w:rPr>
            </w:pPr>
          </w:p>
        </w:tc>
      </w:tr>
      <w:tr w14:paraId="6CA48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4417E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7F766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785E3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9A11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1DCDE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2BA64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C3024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5D30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7CEAE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1A183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1DBE8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FCEF7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D03BE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29546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0DFE7CC">
            <w:pPr>
              <w:widowControl w:val="0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hint="default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0CF73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D434B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7A655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5BA37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DC674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A2CDB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EA201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A88DB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0505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26117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68E83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1F4F9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D4057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9ED7F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C806E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AD408A7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4459C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34670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298EE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C85CE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88502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8E75C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BD769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7D6CD6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3830B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F1012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76DFC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292F5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5B0E0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59469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65BF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CDD4B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671BB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4844C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6F524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7F6CD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1CF7D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1D26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EC41E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0E4C6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</w:tbl>
    <w:p w14:paraId="43A351A5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6D385B30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</w:t>
      </w:r>
      <w:r>
        <w:rPr>
          <w:rFonts w:hint="default"/>
          <w:b/>
          <w:sz w:val="26"/>
          <w:szCs w:val="26"/>
          <w:lang w:val="uk-UA"/>
        </w:rPr>
        <w:t xml:space="preserve">                                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  </w:t>
      </w:r>
      <w:r>
        <w:rPr>
          <w:rFonts w:hint="default"/>
          <w:b/>
          <w:sz w:val="26"/>
          <w:szCs w:val="26"/>
          <w:lang w:val="uk-UA"/>
        </w:rPr>
        <w:t xml:space="preserve">   </w:t>
      </w:r>
      <w:r>
        <w:rPr>
          <w:b/>
          <w:sz w:val="26"/>
          <w:szCs w:val="26"/>
        </w:rPr>
        <w:t>Черевко Сергій Сергійович</w:t>
      </w:r>
    </w:p>
    <w:p w14:paraId="3D5537F2">
      <w:pPr>
        <w:rPr>
          <w:b/>
          <w:sz w:val="26"/>
          <w:szCs w:val="26"/>
        </w:rPr>
      </w:pPr>
    </w:p>
    <w:p w14:paraId="7E4E8A9B">
      <w:r>
        <w:rPr>
          <w:b/>
          <w:sz w:val="26"/>
          <w:szCs w:val="26"/>
        </w:rPr>
        <w:t>Заступник голови лічильної</w:t>
      </w:r>
    </w:p>
    <w:p w14:paraId="7984726B"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b/>
          <w:sz w:val="26"/>
          <w:szCs w:val="26"/>
        </w:rPr>
        <w:t>Клінушин Микола Федорович</w:t>
      </w:r>
    </w:p>
    <w:p w14:paraId="3267E364">
      <w:pPr>
        <w:rPr>
          <w:b/>
          <w:sz w:val="26"/>
          <w:szCs w:val="26"/>
        </w:rPr>
      </w:pPr>
    </w:p>
    <w:p w14:paraId="6AFD9AEB">
      <w:r>
        <w:rPr>
          <w:b/>
          <w:sz w:val="26"/>
          <w:szCs w:val="26"/>
        </w:rPr>
        <w:t>Секретар лічильної комісії                                       Раковець Іван Іванович</w:t>
      </w:r>
    </w:p>
    <w:p w14:paraId="43881116">
      <w:pPr>
        <w:rPr>
          <w:b/>
          <w:sz w:val="26"/>
          <w:szCs w:val="26"/>
        </w:rPr>
      </w:pPr>
    </w:p>
    <w:p w14:paraId="38BE613A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bCs w:val="0"/>
          <w:i/>
          <w:iCs/>
          <w:sz w:val="26"/>
          <w:szCs w:val="26"/>
        </w:rPr>
        <w:t xml:space="preserve"> </w:t>
      </w:r>
      <w:r>
        <w:rPr>
          <w:rFonts w:hint="default"/>
          <w:b/>
          <w:bCs w:val="0"/>
          <w:i/>
          <w:iCs/>
          <w:sz w:val="26"/>
          <w:szCs w:val="26"/>
          <w:lang w:val="uk-UA"/>
        </w:rPr>
        <w:t xml:space="preserve">        </w:t>
      </w:r>
      <w:r>
        <w:rPr>
          <w:b/>
          <w:i/>
          <w:iCs/>
          <w:sz w:val="26"/>
          <w:szCs w:val="26"/>
        </w:rPr>
        <w:t xml:space="preserve"> </w:t>
      </w:r>
      <w:r>
        <w:rPr>
          <w:rFonts w:hint="default"/>
          <w:b/>
          <w:i/>
          <w:iCs/>
          <w:sz w:val="26"/>
          <w:szCs w:val="26"/>
          <w:lang w:val="uk-UA"/>
        </w:rPr>
        <w:t>(відсутній)</w:t>
      </w:r>
      <w:r>
        <w:rPr>
          <w:b/>
          <w:i/>
          <w:iCs/>
          <w:sz w:val="26"/>
          <w:szCs w:val="26"/>
        </w:rPr>
        <w:t xml:space="preserve"> </w:t>
      </w:r>
      <w:r>
        <w:rPr>
          <w:rFonts w:hint="default"/>
          <w:b/>
          <w:bCs w:val="0"/>
          <w:i/>
          <w:iCs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</w:rPr>
        <w:t>Журавель Олександр Олексійович</w:t>
      </w:r>
    </w:p>
    <w:p w14:paraId="7064F686">
      <w:pPr>
        <w:rPr>
          <w:b/>
          <w:sz w:val="20"/>
        </w:rPr>
      </w:pPr>
    </w:p>
    <w:p w14:paraId="62E5C53F">
      <w:pPr>
        <w:ind w:left="2832" w:leftChars="0" w:right="0" w:firstLine="1028" w:firstLineChars="395"/>
        <w:rPr>
          <w:b/>
          <w:sz w:val="26"/>
          <w:szCs w:val="26"/>
        </w:rPr>
      </w:pPr>
      <w:r>
        <w:rPr>
          <w:rFonts w:hint="default"/>
          <w:b/>
          <w:bCs w:val="0"/>
          <w:i/>
          <w:iCs/>
          <w:sz w:val="26"/>
          <w:szCs w:val="26"/>
          <w:lang w:val="uk-UA"/>
        </w:rPr>
        <w:t>(відсутній)</w:t>
      </w:r>
      <w:r>
        <w:rPr>
          <w:b/>
          <w:bCs w:val="0"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</w:t>
      </w:r>
      <w:r>
        <w:rPr>
          <w:rFonts w:hint="default"/>
          <w:b/>
          <w:sz w:val="26"/>
          <w:szCs w:val="26"/>
          <w:lang w:val="uk-UA"/>
        </w:rPr>
        <w:t xml:space="preserve">  </w:t>
      </w:r>
      <w:r>
        <w:rPr>
          <w:b/>
          <w:sz w:val="26"/>
          <w:szCs w:val="26"/>
        </w:rPr>
        <w:t>Галайба Олексій Олександрович</w:t>
      </w:r>
    </w:p>
    <w:p w14:paraId="7400C991">
      <w:pPr>
        <w:ind w:left="2832" w:leftChars="0" w:right="0" w:firstLine="1028" w:firstLineChars="395"/>
        <w:rPr>
          <w:b/>
          <w:sz w:val="26"/>
          <w:szCs w:val="26"/>
        </w:rPr>
      </w:pPr>
    </w:p>
    <w:p w14:paraId="7D262C86">
      <w:pPr>
        <w:ind w:firstLine="708" w:firstLineChars="0"/>
        <w:jc w:val="both"/>
        <w:rPr>
          <w:rFonts w:hint="default"/>
          <w:b/>
          <w:bCs/>
          <w:sz w:val="28"/>
          <w:szCs w:val="28"/>
          <w:lang w:val="en-US" w:eastAsia="uk-UA"/>
        </w:rPr>
      </w:pPr>
    </w:p>
    <w:p w14:paraId="013A4D37">
      <w:pPr>
        <w:ind w:firstLine="708" w:firstLineChars="0"/>
        <w:jc w:val="both"/>
        <w:rPr>
          <w:rFonts w:hint="default"/>
          <w:b/>
          <w:bCs/>
          <w:sz w:val="28"/>
          <w:szCs w:val="28"/>
          <w:lang w:val="en-US" w:eastAsia="uk-UA"/>
        </w:rPr>
      </w:pPr>
    </w:p>
    <w:p w14:paraId="7C0216CB">
      <w:pPr>
        <w:ind w:firstLine="708" w:firstLineChars="0"/>
        <w:jc w:val="both"/>
        <w:rPr>
          <w:rFonts w:hint="default"/>
          <w:b/>
          <w:bCs/>
          <w:sz w:val="28"/>
          <w:szCs w:val="28"/>
          <w:lang w:eastAsia="uk-UA"/>
        </w:rPr>
      </w:pPr>
      <w:r>
        <w:rPr>
          <w:rFonts w:hint="default"/>
          <w:b/>
          <w:bCs/>
          <w:sz w:val="28"/>
          <w:szCs w:val="28"/>
          <w:lang w:val="en-US" w:eastAsia="uk-UA"/>
        </w:rPr>
        <w:t>5.</w:t>
      </w:r>
      <w:r>
        <w:rPr>
          <w:rFonts w:hint="default"/>
          <w:b/>
          <w:bCs/>
          <w:sz w:val="28"/>
          <w:szCs w:val="28"/>
          <w:lang w:eastAsia="uk-UA"/>
        </w:rPr>
        <w:t>Про скасування дозволу на видалення зелених насаджень на території</w:t>
      </w:r>
      <w:r>
        <w:rPr>
          <w:rFonts w:hint="default"/>
          <w:b/>
          <w:bCs/>
          <w:sz w:val="28"/>
          <w:szCs w:val="28"/>
          <w:lang w:val="en-US" w:eastAsia="uk-UA"/>
        </w:rPr>
        <w:t xml:space="preserve"> </w:t>
      </w:r>
      <w:r>
        <w:rPr>
          <w:rFonts w:hint="default"/>
          <w:b/>
          <w:bCs/>
          <w:sz w:val="28"/>
          <w:szCs w:val="28"/>
          <w:lang w:eastAsia="uk-UA"/>
        </w:rPr>
        <w:t>Попівської сільської ради Конотопського району Сумської області</w:t>
      </w:r>
    </w:p>
    <w:p w14:paraId="627C55E4">
      <w:pPr>
        <w:ind w:left="0" w:right="0" w:firstLine="708"/>
        <w:jc w:val="both"/>
        <w:rPr>
          <w:sz w:val="26"/>
          <w:szCs w:val="26"/>
        </w:rPr>
      </w:pPr>
    </w:p>
    <w:p w14:paraId="2B7C3D7C">
      <w:pPr>
        <w:ind w:left="0" w:right="0" w:firstLine="708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17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3FBE057E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222D1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63E30D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5D31F181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380A42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26314E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A25E6C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2163D7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19BF9266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3A0F86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718EFD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6279D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C35C8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39A99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6F279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9920E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301EF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1C7E7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DA61C07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35848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26B7E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E330A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4A2CC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B1413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B9973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AF3DC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3FD914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62416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EF145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E2326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68535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267A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69D05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1151F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907E6B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76BB3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8E366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0117E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A4447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F88F9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807AD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C44F6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C77BA1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77C67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AE0E4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11376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C2358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02DF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50C28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735FB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9C26A9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490E5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CE7A4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51E56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79AFB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B088B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3961D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179CE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D4ADA3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928D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EBD53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99CFF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0F3A3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4782C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29BDF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A0F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BB8EAF">
            <w:pPr>
              <w:widowControl w:val="0"/>
              <w:rPr>
                <w:sz w:val="26"/>
                <w:szCs w:val="26"/>
              </w:rPr>
            </w:pPr>
          </w:p>
        </w:tc>
      </w:tr>
      <w:tr w14:paraId="79544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F554A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F8001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F9E3E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2E979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C94E7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4E34E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1F7B2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6E468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54E8A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517E3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1A9E0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9BAB9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D8939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7A603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3C3C862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1B88C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DB39B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E06FA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CB077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9680B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6168D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A1CB0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54E1B1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3CC28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E289F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FBD86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9DC19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376A8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188BB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30263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76EE69">
            <w:pPr>
              <w:widowControl w:val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20982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D36F3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D824C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12218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590B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24487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0CEF9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295CC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1EF7F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6D9F8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77769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E5183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882DB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EEC74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D307D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527E55D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06237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6F20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1454D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26B11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791BA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2426E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258E3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111FDE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70FD8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204DF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D9EE3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E3F9C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9BAA8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DC512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96B6D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0647D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0D729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686C9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CF574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419B1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0824F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F5FE7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6A3CB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A39AC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753A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696B3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69652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CD720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0B376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CCF43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9E2B3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4706F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3422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FC448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356E8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78BF93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EDBFE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A34D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F4918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E2DF4C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2F341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EA87A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8DDC4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2CB60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B9698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6CB04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926F1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752F2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2CFEC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66DC2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5ADD1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24BCF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B53A5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D92AF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96FE3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06BD02">
            <w:pPr>
              <w:widowControl w:val="0"/>
              <w:rPr>
                <w:sz w:val="26"/>
                <w:szCs w:val="26"/>
              </w:rPr>
            </w:pPr>
          </w:p>
        </w:tc>
      </w:tr>
      <w:tr w14:paraId="6A77C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BC86A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4ACAD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7E082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298EE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CB0D3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70B98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10BC1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8795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96E07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108FC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30174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C8625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83D99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980E8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20E0CBF">
            <w:pPr>
              <w:widowControl w:val="0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hint="default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0EDAD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9CC54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83FF4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419D9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5933F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936B1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41F6C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9A797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AED9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3A27D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7CA19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6C538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B5D88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010B2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9FF98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11D8B7C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0E5DC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84F70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C9A2B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81EBD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1ED59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8C933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CF5C9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8E124C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503F3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B4501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47786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5EF90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E3F66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48110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C02FC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49649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30188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C78A7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B5EA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5AF91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69FD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8C1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74C93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77FD8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</w:tbl>
    <w:p w14:paraId="35A393EA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6ED0BBC7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</w:t>
      </w:r>
      <w:r>
        <w:rPr>
          <w:rFonts w:hint="default"/>
          <w:b/>
          <w:sz w:val="26"/>
          <w:szCs w:val="26"/>
          <w:lang w:val="uk-UA"/>
        </w:rPr>
        <w:t xml:space="preserve">                                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  </w:t>
      </w:r>
      <w:r>
        <w:rPr>
          <w:rFonts w:hint="default"/>
          <w:b/>
          <w:sz w:val="26"/>
          <w:szCs w:val="26"/>
          <w:lang w:val="uk-UA"/>
        </w:rPr>
        <w:t xml:space="preserve">   </w:t>
      </w:r>
      <w:r>
        <w:rPr>
          <w:b/>
          <w:sz w:val="26"/>
          <w:szCs w:val="26"/>
        </w:rPr>
        <w:t>Черевко Сергій Сергійович</w:t>
      </w:r>
    </w:p>
    <w:p w14:paraId="0BBD3F45">
      <w:pPr>
        <w:rPr>
          <w:b/>
          <w:sz w:val="26"/>
          <w:szCs w:val="26"/>
        </w:rPr>
      </w:pPr>
    </w:p>
    <w:p w14:paraId="7B7BD90E">
      <w:r>
        <w:rPr>
          <w:b/>
          <w:sz w:val="26"/>
          <w:szCs w:val="26"/>
        </w:rPr>
        <w:t>Заступник голови лічильної</w:t>
      </w:r>
    </w:p>
    <w:p w14:paraId="6D895A29"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b/>
          <w:sz w:val="26"/>
          <w:szCs w:val="26"/>
        </w:rPr>
        <w:t>Клінушин Микола Федорович</w:t>
      </w:r>
    </w:p>
    <w:p w14:paraId="4EBCCC11">
      <w:pPr>
        <w:rPr>
          <w:b/>
          <w:sz w:val="26"/>
          <w:szCs w:val="26"/>
        </w:rPr>
      </w:pPr>
    </w:p>
    <w:p w14:paraId="5DE49224">
      <w:r>
        <w:rPr>
          <w:b/>
          <w:sz w:val="26"/>
          <w:szCs w:val="26"/>
        </w:rPr>
        <w:t>Секретар лічильної комісії                                       Раковець Іван Іванович</w:t>
      </w:r>
    </w:p>
    <w:p w14:paraId="78FDD471">
      <w:pPr>
        <w:rPr>
          <w:b/>
          <w:sz w:val="26"/>
          <w:szCs w:val="26"/>
        </w:rPr>
      </w:pPr>
    </w:p>
    <w:p w14:paraId="0DE28EA8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bCs w:val="0"/>
          <w:i/>
          <w:iCs/>
          <w:sz w:val="26"/>
          <w:szCs w:val="26"/>
        </w:rPr>
        <w:t xml:space="preserve"> </w:t>
      </w:r>
      <w:r>
        <w:rPr>
          <w:rFonts w:hint="default"/>
          <w:b/>
          <w:bCs w:val="0"/>
          <w:i/>
          <w:iCs/>
          <w:sz w:val="26"/>
          <w:szCs w:val="26"/>
          <w:lang w:val="uk-UA"/>
        </w:rPr>
        <w:t xml:space="preserve">        </w:t>
      </w:r>
      <w:r>
        <w:rPr>
          <w:b/>
          <w:i/>
          <w:iCs/>
          <w:sz w:val="26"/>
          <w:szCs w:val="26"/>
        </w:rPr>
        <w:t xml:space="preserve"> </w:t>
      </w:r>
      <w:r>
        <w:rPr>
          <w:rFonts w:hint="default"/>
          <w:b/>
          <w:i/>
          <w:iCs/>
          <w:sz w:val="26"/>
          <w:szCs w:val="26"/>
          <w:lang w:val="uk-UA"/>
        </w:rPr>
        <w:t>(відсутній)</w:t>
      </w:r>
      <w:r>
        <w:rPr>
          <w:b/>
          <w:i/>
          <w:iCs/>
          <w:sz w:val="26"/>
          <w:szCs w:val="26"/>
        </w:rPr>
        <w:t xml:space="preserve"> </w:t>
      </w:r>
      <w:r>
        <w:rPr>
          <w:rFonts w:hint="default"/>
          <w:b/>
          <w:bCs w:val="0"/>
          <w:i/>
          <w:iCs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</w:rPr>
        <w:t>Журавель Олександр Олексійович</w:t>
      </w:r>
    </w:p>
    <w:p w14:paraId="3718F11F">
      <w:pPr>
        <w:rPr>
          <w:b/>
          <w:sz w:val="20"/>
        </w:rPr>
      </w:pPr>
    </w:p>
    <w:p w14:paraId="3603C713">
      <w:pPr>
        <w:ind w:left="2832" w:leftChars="0" w:right="0" w:firstLine="1028" w:firstLineChars="395"/>
        <w:rPr>
          <w:b/>
          <w:sz w:val="26"/>
          <w:szCs w:val="26"/>
        </w:rPr>
      </w:pPr>
      <w:r>
        <w:rPr>
          <w:rFonts w:hint="default"/>
          <w:b/>
          <w:bCs w:val="0"/>
          <w:i/>
          <w:iCs/>
          <w:sz w:val="26"/>
          <w:szCs w:val="26"/>
          <w:lang w:val="uk-UA"/>
        </w:rPr>
        <w:t>(відсутній)</w:t>
      </w:r>
      <w:r>
        <w:rPr>
          <w:b/>
          <w:bCs w:val="0"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</w:t>
      </w:r>
      <w:r>
        <w:rPr>
          <w:rFonts w:hint="default"/>
          <w:b/>
          <w:sz w:val="26"/>
          <w:szCs w:val="26"/>
          <w:lang w:val="uk-UA"/>
        </w:rPr>
        <w:t xml:space="preserve">  </w:t>
      </w:r>
      <w:r>
        <w:rPr>
          <w:b/>
          <w:sz w:val="26"/>
          <w:szCs w:val="26"/>
        </w:rPr>
        <w:t>Галайба Олексій Олександрович</w:t>
      </w:r>
    </w:p>
    <w:p w14:paraId="2BD5C663">
      <w:pPr>
        <w:ind w:left="2832" w:leftChars="0" w:right="0" w:firstLine="1028" w:firstLineChars="395"/>
        <w:rPr>
          <w:b/>
          <w:sz w:val="26"/>
          <w:szCs w:val="26"/>
        </w:rPr>
      </w:pPr>
    </w:p>
    <w:p w14:paraId="5F02345F">
      <w:pPr>
        <w:ind w:firstLine="708" w:firstLineChars="0"/>
        <w:jc w:val="both"/>
        <w:rPr>
          <w:rFonts w:hint="default"/>
          <w:b/>
          <w:bCs/>
          <w:sz w:val="28"/>
          <w:szCs w:val="28"/>
          <w:lang w:val="en-US" w:eastAsia="uk-UA"/>
        </w:rPr>
      </w:pPr>
    </w:p>
    <w:p w14:paraId="629E9536">
      <w:pPr>
        <w:ind w:firstLine="708" w:firstLineChars="0"/>
        <w:jc w:val="both"/>
        <w:rPr>
          <w:rFonts w:hint="default"/>
          <w:b/>
          <w:bCs/>
          <w:sz w:val="28"/>
          <w:szCs w:val="28"/>
          <w:lang w:val="en-US" w:eastAsia="uk-UA"/>
        </w:rPr>
      </w:pPr>
    </w:p>
    <w:p w14:paraId="44CB7223">
      <w:pPr>
        <w:ind w:firstLine="708" w:firstLineChars="0"/>
        <w:jc w:val="both"/>
        <w:rPr>
          <w:b/>
          <w:bCs/>
          <w:sz w:val="28"/>
          <w:szCs w:val="28"/>
          <w:lang w:eastAsia="uk-UA"/>
        </w:rPr>
      </w:pPr>
      <w:r>
        <w:rPr>
          <w:rFonts w:hint="default"/>
          <w:b/>
          <w:bCs/>
          <w:sz w:val="28"/>
          <w:szCs w:val="28"/>
          <w:lang w:val="en-US" w:eastAsia="uk-UA"/>
        </w:rPr>
        <w:t>6.</w:t>
      </w:r>
      <w:r>
        <w:rPr>
          <w:rFonts w:hint="default"/>
          <w:b/>
          <w:bCs/>
          <w:sz w:val="28"/>
          <w:szCs w:val="28"/>
          <w:lang w:eastAsia="uk-UA"/>
        </w:rPr>
        <w:t>Про Програму забезпечення безпеки та стійкості критичної</w:t>
      </w:r>
      <w:r>
        <w:rPr>
          <w:rFonts w:hint="default"/>
          <w:b/>
          <w:bCs/>
          <w:sz w:val="28"/>
          <w:szCs w:val="28"/>
          <w:lang w:val="en-US" w:eastAsia="uk-UA"/>
        </w:rPr>
        <w:t xml:space="preserve"> </w:t>
      </w:r>
      <w:r>
        <w:rPr>
          <w:rFonts w:hint="default"/>
          <w:b/>
          <w:bCs/>
          <w:sz w:val="28"/>
          <w:szCs w:val="28"/>
          <w:lang w:eastAsia="uk-UA"/>
        </w:rPr>
        <w:t>інфраструктури на території Попівської сільської ради на 2025 рік</w:t>
      </w:r>
    </w:p>
    <w:p w14:paraId="1597C69F">
      <w:pPr>
        <w:ind w:left="0" w:right="0" w:firstLine="708"/>
        <w:jc w:val="both"/>
        <w:rPr>
          <w:sz w:val="26"/>
          <w:szCs w:val="26"/>
        </w:rPr>
      </w:pPr>
    </w:p>
    <w:p w14:paraId="2A6F7F6C">
      <w:pPr>
        <w:ind w:left="0" w:right="0" w:firstLine="708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17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13AFF14D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12CEE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18681D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1B6D2A31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1AEFC4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31EF5B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349F69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7DFED0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3E5F08E5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63647B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0AA4CD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1BFAC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2052E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FB2F6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64BDC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6907E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66C0E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904B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67C44B2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23332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98AC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98169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D8F4F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2F192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85D84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F3A5C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05455F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0EA25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F25AD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03EDC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C938C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DE3C6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EA450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0BB63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7E1EB5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5AF24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AFCCC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9C258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0842F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88F4C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2EC8F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6CA6B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E2B3D3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47AC9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F6056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AC4A4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9CB0A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FA221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75C0F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14EB1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8C7694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03F68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3C76A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3980A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4FE96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6D1FE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18530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D1E79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743019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DCE2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1A186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2B706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28FCA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E04DD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976BB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CA202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3E2A31">
            <w:pPr>
              <w:widowControl w:val="0"/>
              <w:rPr>
                <w:sz w:val="26"/>
                <w:szCs w:val="26"/>
              </w:rPr>
            </w:pPr>
          </w:p>
        </w:tc>
      </w:tr>
      <w:tr w14:paraId="6B464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06A0C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8D22C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3D4E2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ED346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B5B87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4B458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78D88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15D88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91BB6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EE4F4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D7DF8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DFCCC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0D951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5DB09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5BDEE1F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0AF9F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D7BF3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9A847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2BD3E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52691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1AA88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9DDDE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47792A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5F8C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C97F1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3A116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F7F6B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45067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6EAC4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0D658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C0EAA0">
            <w:pPr>
              <w:widowControl w:val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1B405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9A928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B59FC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BC053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9136C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39B76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86FE9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38DDB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11CF7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6A4B6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3F7B6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97EC8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7A350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90545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61D8F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1D22BA9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66124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F8B70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57902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AF853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451F6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4EC42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DCA0F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1BC092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192FF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FD5D6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9786E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E2CCE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EE314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8C9C7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BCB18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93222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55A1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D063C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54924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FBE6A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EBDC6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610D9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C69B5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B5B49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4F6D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10616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5B9B9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E3022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45501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009FA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D28A5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2B0FD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F118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BFAE1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6A378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990366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3D951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B2E34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BFC6E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94548C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2D704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B620E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D4A65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06866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5CFCC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BA438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50DFF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3D80E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708E6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C2C5D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2DD84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24E8C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FDAA9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08842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72AC8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DC5794">
            <w:pPr>
              <w:widowControl w:val="0"/>
              <w:rPr>
                <w:sz w:val="26"/>
                <w:szCs w:val="26"/>
              </w:rPr>
            </w:pPr>
          </w:p>
        </w:tc>
      </w:tr>
      <w:tr w14:paraId="5FDDE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1AD49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3512D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D2045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8985D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D101E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98205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97C83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3B8B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43219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ECF01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9CEF8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BDEE1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6D9D5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B036F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7B0195E">
            <w:pPr>
              <w:widowControl w:val="0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hint="default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51CD4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9DE86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BAA9E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19EF8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DE8DF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14097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53CB3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451D7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97F8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417D8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C7AD9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174E5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77376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C1E5C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6DD33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FDDEDD3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4137E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FB01E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6B4AB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77F5E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496A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AE1E4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17C94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CB333D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39681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03CF3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DABA9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9F174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A979A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6E4AA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32031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A90F1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36E23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29A8B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55A3E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67BF7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3A8A7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B2DD9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781E1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3E67E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</w:tbl>
    <w:p w14:paraId="04478F3C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24591694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</w:t>
      </w:r>
      <w:r>
        <w:rPr>
          <w:rFonts w:hint="default"/>
          <w:b/>
          <w:sz w:val="26"/>
          <w:szCs w:val="26"/>
          <w:lang w:val="uk-UA"/>
        </w:rPr>
        <w:t xml:space="preserve">                                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  </w:t>
      </w:r>
      <w:r>
        <w:rPr>
          <w:rFonts w:hint="default"/>
          <w:b/>
          <w:sz w:val="26"/>
          <w:szCs w:val="26"/>
          <w:lang w:val="uk-UA"/>
        </w:rPr>
        <w:t xml:space="preserve">   </w:t>
      </w:r>
      <w:r>
        <w:rPr>
          <w:b/>
          <w:sz w:val="26"/>
          <w:szCs w:val="26"/>
        </w:rPr>
        <w:t>Черевко Сергій Сергійович</w:t>
      </w:r>
    </w:p>
    <w:p w14:paraId="171176AD">
      <w:pPr>
        <w:rPr>
          <w:b/>
          <w:sz w:val="26"/>
          <w:szCs w:val="26"/>
        </w:rPr>
      </w:pPr>
    </w:p>
    <w:p w14:paraId="04979212">
      <w:r>
        <w:rPr>
          <w:b/>
          <w:sz w:val="26"/>
          <w:szCs w:val="26"/>
        </w:rPr>
        <w:t>Заступник голови лічильної</w:t>
      </w:r>
    </w:p>
    <w:p w14:paraId="7D6DEE5A"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b/>
          <w:sz w:val="26"/>
          <w:szCs w:val="26"/>
        </w:rPr>
        <w:t>Клінушин Микола Федорович</w:t>
      </w:r>
    </w:p>
    <w:p w14:paraId="00D7E077">
      <w:pPr>
        <w:rPr>
          <w:b/>
          <w:sz w:val="26"/>
          <w:szCs w:val="26"/>
        </w:rPr>
      </w:pPr>
    </w:p>
    <w:p w14:paraId="07769AF9">
      <w:r>
        <w:rPr>
          <w:b/>
          <w:sz w:val="26"/>
          <w:szCs w:val="26"/>
        </w:rPr>
        <w:t>Секретар лічильної комісії                                       Раковець Іван Іванович</w:t>
      </w:r>
    </w:p>
    <w:p w14:paraId="7BD98518">
      <w:pPr>
        <w:rPr>
          <w:b/>
          <w:sz w:val="26"/>
          <w:szCs w:val="26"/>
        </w:rPr>
      </w:pPr>
    </w:p>
    <w:p w14:paraId="2BA722DB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bCs w:val="0"/>
          <w:i/>
          <w:iCs/>
          <w:sz w:val="26"/>
          <w:szCs w:val="26"/>
        </w:rPr>
        <w:t xml:space="preserve"> </w:t>
      </w:r>
      <w:r>
        <w:rPr>
          <w:rFonts w:hint="default"/>
          <w:b/>
          <w:bCs w:val="0"/>
          <w:i/>
          <w:iCs/>
          <w:sz w:val="26"/>
          <w:szCs w:val="26"/>
          <w:lang w:val="uk-UA"/>
        </w:rPr>
        <w:t xml:space="preserve">        </w:t>
      </w:r>
      <w:r>
        <w:rPr>
          <w:b/>
          <w:i/>
          <w:iCs/>
          <w:sz w:val="26"/>
          <w:szCs w:val="26"/>
        </w:rPr>
        <w:t xml:space="preserve"> </w:t>
      </w:r>
      <w:r>
        <w:rPr>
          <w:rFonts w:hint="default"/>
          <w:b/>
          <w:i/>
          <w:iCs/>
          <w:sz w:val="26"/>
          <w:szCs w:val="26"/>
          <w:lang w:val="uk-UA"/>
        </w:rPr>
        <w:t>(відсутній)</w:t>
      </w:r>
      <w:r>
        <w:rPr>
          <w:b/>
          <w:i/>
          <w:iCs/>
          <w:sz w:val="26"/>
          <w:szCs w:val="26"/>
        </w:rPr>
        <w:t xml:space="preserve"> </w:t>
      </w:r>
      <w:r>
        <w:rPr>
          <w:rFonts w:hint="default"/>
          <w:b/>
          <w:bCs w:val="0"/>
          <w:i/>
          <w:iCs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</w:rPr>
        <w:t>Журавель Олександр Олексійович</w:t>
      </w:r>
    </w:p>
    <w:p w14:paraId="628F1A40">
      <w:pPr>
        <w:rPr>
          <w:b/>
          <w:sz w:val="20"/>
        </w:rPr>
      </w:pPr>
    </w:p>
    <w:p w14:paraId="5BDDECEA">
      <w:pPr>
        <w:ind w:left="2832" w:leftChars="0" w:right="0" w:firstLine="1028" w:firstLineChars="395"/>
        <w:rPr>
          <w:b/>
          <w:sz w:val="26"/>
          <w:szCs w:val="26"/>
        </w:rPr>
      </w:pPr>
      <w:r>
        <w:rPr>
          <w:rFonts w:hint="default"/>
          <w:b/>
          <w:bCs w:val="0"/>
          <w:i/>
          <w:iCs/>
          <w:sz w:val="26"/>
          <w:szCs w:val="26"/>
          <w:lang w:val="uk-UA"/>
        </w:rPr>
        <w:t>(відсутній)</w:t>
      </w:r>
      <w:r>
        <w:rPr>
          <w:b/>
          <w:bCs w:val="0"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</w:t>
      </w:r>
      <w:r>
        <w:rPr>
          <w:rFonts w:hint="default"/>
          <w:b/>
          <w:sz w:val="26"/>
          <w:szCs w:val="26"/>
          <w:lang w:val="uk-UA"/>
        </w:rPr>
        <w:t xml:space="preserve">  </w:t>
      </w:r>
      <w:r>
        <w:rPr>
          <w:b/>
          <w:sz w:val="26"/>
          <w:szCs w:val="26"/>
        </w:rPr>
        <w:t>Галайба Олексій Олександрович</w:t>
      </w:r>
    </w:p>
    <w:p w14:paraId="3D6B687C">
      <w:pPr>
        <w:ind w:left="2832" w:leftChars="0" w:right="0" w:firstLine="1028" w:firstLineChars="395"/>
        <w:rPr>
          <w:b/>
          <w:sz w:val="26"/>
          <w:szCs w:val="26"/>
        </w:rPr>
      </w:pPr>
    </w:p>
    <w:p w14:paraId="7D20CA87"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  <w:lang w:val="uk-UA"/>
        </w:rPr>
        <w:t>7.</w:t>
      </w:r>
      <w:r>
        <w:rPr>
          <w:rFonts w:hint="default"/>
          <w:b/>
          <w:bCs/>
          <w:sz w:val="28"/>
          <w:szCs w:val="28"/>
        </w:rPr>
        <w:t>Про Програму розвитку земельних відносин розроблення містобудівної та</w:t>
      </w:r>
      <w:r>
        <w:rPr>
          <w:rFonts w:hint="default"/>
          <w:b/>
          <w:bCs/>
          <w:sz w:val="28"/>
          <w:szCs w:val="28"/>
          <w:lang w:val="uk-UA"/>
        </w:rPr>
        <w:t xml:space="preserve"> </w:t>
      </w:r>
      <w:r>
        <w:rPr>
          <w:rFonts w:hint="default"/>
          <w:b/>
          <w:bCs/>
          <w:sz w:val="28"/>
          <w:szCs w:val="28"/>
        </w:rPr>
        <w:t>землевпорядної документації на території Попівської сільської ради на</w:t>
      </w:r>
      <w:r>
        <w:rPr>
          <w:rFonts w:hint="default"/>
          <w:b/>
          <w:bCs/>
          <w:sz w:val="28"/>
          <w:szCs w:val="28"/>
          <w:lang w:val="uk-UA"/>
        </w:rPr>
        <w:t xml:space="preserve"> </w:t>
      </w:r>
      <w:r>
        <w:rPr>
          <w:rFonts w:hint="default"/>
          <w:b/>
          <w:bCs/>
          <w:sz w:val="28"/>
          <w:szCs w:val="28"/>
        </w:rPr>
        <w:t xml:space="preserve">2024-2026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роки в новій редакції.</w:t>
      </w:r>
    </w:p>
    <w:p w14:paraId="5CE1C520">
      <w:pPr>
        <w:ind w:left="0" w:right="0" w:firstLine="708"/>
        <w:jc w:val="both"/>
        <w:rPr>
          <w:sz w:val="26"/>
          <w:szCs w:val="26"/>
        </w:rPr>
      </w:pPr>
    </w:p>
    <w:p w14:paraId="29CF13CE">
      <w:pPr>
        <w:ind w:left="0" w:right="0" w:firstLine="708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17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6B4E46D3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0E038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20ECC0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37CC4992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5B915D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30F521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F8DED1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E3CC19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4A55A6CB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6FF1FF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2A755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7EE63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ED427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4E660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08C3F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AF05D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CCA1F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A7D44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81A3B58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69AE6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7B079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FB7B2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8F62F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765B9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101B8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D5A4E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89C973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4596A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056C5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18FF9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95A53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989EF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6CB2F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B68FB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E73CEC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67CD3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15047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8CEA3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9AA5C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7E260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1F850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DDA28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16310D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22A51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AED88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BF2A4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6C8C0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3CA91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6C0EF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778B2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8077F4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03D20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3C36F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F4CBE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A011B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F1DE0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E7AA7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EA0A7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D5DADC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0C15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68695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78985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49177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873C2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0CE76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1863B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580BB2">
            <w:pPr>
              <w:widowControl w:val="0"/>
              <w:rPr>
                <w:sz w:val="26"/>
                <w:szCs w:val="26"/>
              </w:rPr>
            </w:pPr>
          </w:p>
        </w:tc>
      </w:tr>
      <w:tr w14:paraId="3C0C6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395C3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B1479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B8A16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AF1A4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285F2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93C8D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14844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76FB7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EDADA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CD272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CCB40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783CF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5B4AD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5E440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9788471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754F4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F271C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0437E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3B344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B977C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18DB1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BA709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94082F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621C7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85EFF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D812D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1CE72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9F644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91A6D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8177F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305340">
            <w:pPr>
              <w:widowControl w:val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45108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A8011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38B9D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B5A46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54C58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A06CC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AB50A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5F718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14FF4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0E13C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F4209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6F1D1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29502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33DC8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179EC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35F6D22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2ECAE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440D2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D15C5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C0351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E43F3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D0C57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5D407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BB4A44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03BEA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5385F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58F2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2AE83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21D3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96520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719F1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29C1E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740B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AAD6E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AF4FE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260AE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4E0B6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4A90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329F8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33CA6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B8C5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C16C6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4E846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F6093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925D8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EEDCE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9932E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76292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8FA6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0F9AA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9DD1F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D05DCE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8F37A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4683C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71BFD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AD6F94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27A73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C59BE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D9172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D6F28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D030D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C5514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77E94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49A4A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7EBC1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760D1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ECB1D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99FE8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82213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99AAE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CD58A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8CB8C9">
            <w:pPr>
              <w:widowControl w:val="0"/>
              <w:rPr>
                <w:sz w:val="26"/>
                <w:szCs w:val="26"/>
              </w:rPr>
            </w:pPr>
          </w:p>
        </w:tc>
      </w:tr>
      <w:tr w14:paraId="7AF2B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20AE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EACE3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E6413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908C7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56053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7617F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1B9C7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B029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D53D6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4FE59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7052C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129F3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E7A28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C8823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53BE6ED">
            <w:pPr>
              <w:widowControl w:val="0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hint="default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0D5FB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83C33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08ED7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6A7FB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F935D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9EC12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8F485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A8DDF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AF27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73F72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E47F8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50882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4CD45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4C28C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58071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0EA92AF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756CF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8CF8F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F45D9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9C623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E7B3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6A4FD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916ED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BE66B4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3877C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A4012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41985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21E5E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4FFED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44779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A4407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EA86E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698C8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56ABE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F886E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08623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BFA11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04232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5B82A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EC489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</w:tbl>
    <w:p w14:paraId="2D8ECFF4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0BDA6AE1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</w:t>
      </w:r>
      <w:r>
        <w:rPr>
          <w:rFonts w:hint="default"/>
          <w:b/>
          <w:sz w:val="26"/>
          <w:szCs w:val="26"/>
          <w:lang w:val="uk-UA"/>
        </w:rPr>
        <w:t xml:space="preserve">                                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  </w:t>
      </w:r>
      <w:r>
        <w:rPr>
          <w:rFonts w:hint="default"/>
          <w:b/>
          <w:sz w:val="26"/>
          <w:szCs w:val="26"/>
          <w:lang w:val="uk-UA"/>
        </w:rPr>
        <w:t xml:space="preserve">   </w:t>
      </w:r>
      <w:r>
        <w:rPr>
          <w:b/>
          <w:sz w:val="26"/>
          <w:szCs w:val="26"/>
        </w:rPr>
        <w:t>Черевко Сергій Сергійович</w:t>
      </w:r>
    </w:p>
    <w:p w14:paraId="01E6C456">
      <w:pPr>
        <w:rPr>
          <w:b/>
          <w:sz w:val="26"/>
          <w:szCs w:val="26"/>
        </w:rPr>
      </w:pPr>
    </w:p>
    <w:p w14:paraId="1241478E">
      <w:r>
        <w:rPr>
          <w:b/>
          <w:sz w:val="26"/>
          <w:szCs w:val="26"/>
        </w:rPr>
        <w:t>Заступник голови лічильної</w:t>
      </w:r>
    </w:p>
    <w:p w14:paraId="3E917ACA"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b/>
          <w:sz w:val="26"/>
          <w:szCs w:val="26"/>
        </w:rPr>
        <w:t>Клінушин Микола Федорович</w:t>
      </w:r>
    </w:p>
    <w:p w14:paraId="6D12AC9C">
      <w:pPr>
        <w:rPr>
          <w:b/>
          <w:sz w:val="26"/>
          <w:szCs w:val="26"/>
        </w:rPr>
      </w:pPr>
    </w:p>
    <w:p w14:paraId="17DFC735">
      <w:r>
        <w:rPr>
          <w:b/>
          <w:sz w:val="26"/>
          <w:szCs w:val="26"/>
        </w:rPr>
        <w:t>Секретар лічильної комісії                                       Раковець Іван Іванович</w:t>
      </w:r>
    </w:p>
    <w:p w14:paraId="511292DA">
      <w:pPr>
        <w:rPr>
          <w:b/>
          <w:sz w:val="26"/>
          <w:szCs w:val="26"/>
        </w:rPr>
      </w:pPr>
    </w:p>
    <w:p w14:paraId="4C355E72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bCs w:val="0"/>
          <w:i/>
          <w:iCs/>
          <w:sz w:val="26"/>
          <w:szCs w:val="26"/>
        </w:rPr>
        <w:t xml:space="preserve"> </w:t>
      </w:r>
      <w:r>
        <w:rPr>
          <w:rFonts w:hint="default"/>
          <w:b/>
          <w:bCs w:val="0"/>
          <w:i/>
          <w:iCs/>
          <w:sz w:val="26"/>
          <w:szCs w:val="26"/>
          <w:lang w:val="uk-UA"/>
        </w:rPr>
        <w:t xml:space="preserve">        </w:t>
      </w:r>
      <w:r>
        <w:rPr>
          <w:b/>
          <w:i/>
          <w:iCs/>
          <w:sz w:val="26"/>
          <w:szCs w:val="26"/>
        </w:rPr>
        <w:t xml:space="preserve"> </w:t>
      </w:r>
      <w:r>
        <w:rPr>
          <w:rFonts w:hint="default"/>
          <w:b/>
          <w:i/>
          <w:iCs/>
          <w:sz w:val="26"/>
          <w:szCs w:val="26"/>
          <w:lang w:val="uk-UA"/>
        </w:rPr>
        <w:t>(відсутній)</w:t>
      </w:r>
      <w:r>
        <w:rPr>
          <w:b/>
          <w:i/>
          <w:iCs/>
          <w:sz w:val="26"/>
          <w:szCs w:val="26"/>
        </w:rPr>
        <w:t xml:space="preserve"> </w:t>
      </w:r>
      <w:r>
        <w:rPr>
          <w:rFonts w:hint="default"/>
          <w:b/>
          <w:bCs w:val="0"/>
          <w:i/>
          <w:iCs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</w:rPr>
        <w:t>Журавель Олександр Олексійович</w:t>
      </w:r>
    </w:p>
    <w:p w14:paraId="350188C0">
      <w:pPr>
        <w:rPr>
          <w:b/>
          <w:sz w:val="20"/>
        </w:rPr>
      </w:pPr>
    </w:p>
    <w:p w14:paraId="43F37B67">
      <w:pPr>
        <w:ind w:left="2832" w:leftChars="0" w:right="0" w:firstLine="1028" w:firstLineChars="395"/>
        <w:rPr>
          <w:b/>
          <w:sz w:val="26"/>
          <w:szCs w:val="26"/>
        </w:rPr>
      </w:pPr>
      <w:r>
        <w:rPr>
          <w:rFonts w:hint="default"/>
          <w:b/>
          <w:bCs w:val="0"/>
          <w:i/>
          <w:iCs/>
          <w:sz w:val="26"/>
          <w:szCs w:val="26"/>
          <w:lang w:val="uk-UA"/>
        </w:rPr>
        <w:t>(відсутній)</w:t>
      </w:r>
      <w:r>
        <w:rPr>
          <w:b/>
          <w:bCs w:val="0"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</w:t>
      </w:r>
      <w:r>
        <w:rPr>
          <w:rFonts w:hint="default"/>
          <w:b/>
          <w:sz w:val="26"/>
          <w:szCs w:val="26"/>
          <w:lang w:val="uk-UA"/>
        </w:rPr>
        <w:t xml:space="preserve">  </w:t>
      </w:r>
      <w:r>
        <w:rPr>
          <w:b/>
          <w:sz w:val="26"/>
          <w:szCs w:val="26"/>
        </w:rPr>
        <w:t>Галайба Олексій Олександрович</w:t>
      </w:r>
    </w:p>
    <w:p w14:paraId="3326F42F">
      <w:pPr>
        <w:ind w:left="2832" w:leftChars="0" w:right="0" w:firstLine="1028" w:firstLineChars="395"/>
        <w:rPr>
          <w:b/>
          <w:sz w:val="26"/>
          <w:szCs w:val="26"/>
        </w:rPr>
      </w:pPr>
    </w:p>
    <w:p w14:paraId="01334EE8">
      <w:pPr>
        <w:ind w:firstLine="708" w:firstLineChars="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8.Про внесення змін до рішення сільської ради від 12.05.2021 «Про створення комісії з питань розгляду та вирішення земельних спорів на території Попівської сільської ради Конотопського району Сумської області»</w:t>
      </w:r>
    </w:p>
    <w:p w14:paraId="15CB0312">
      <w:pPr>
        <w:ind w:left="0" w:right="0" w:firstLine="708"/>
        <w:jc w:val="both"/>
        <w:rPr>
          <w:sz w:val="26"/>
          <w:szCs w:val="26"/>
        </w:rPr>
      </w:pPr>
    </w:p>
    <w:p w14:paraId="553C6D88">
      <w:pPr>
        <w:ind w:left="0" w:right="0" w:firstLine="708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17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024DFC8E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1AA3B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3B625F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00F72C9C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549AE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CB04F7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BDDA79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872FAD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0D893969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D3F2D9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13F5F1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11BF9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35679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8B35F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87877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43153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72D5C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0BE6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57F8DFB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745FE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8CC9E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B96FF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BC399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97CC8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CDD37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F3765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EF5064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1803D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8E59B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446E6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A5532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B0A67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8DB37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140E1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E2EB97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6E6C8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FBA1D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36096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8CBE0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E4C42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46DB2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082A6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2331BA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26EFB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5790C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66EB0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79CC5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62970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A7EB9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490DF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7022E5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2B122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64248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300D5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730B1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AA51F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0EAF5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C834B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A2A44D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84A5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03279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066A6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CD941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A089A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2DF6D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3F963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0D5440">
            <w:pPr>
              <w:widowControl w:val="0"/>
              <w:rPr>
                <w:sz w:val="26"/>
                <w:szCs w:val="26"/>
              </w:rPr>
            </w:pPr>
          </w:p>
        </w:tc>
      </w:tr>
      <w:tr w14:paraId="173EE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879D2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71E11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C8B17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F0EC9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E6469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F4D5B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22CA8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5EE5A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C6BC5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6D091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E4F6A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5581D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78D70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077D9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878F775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771B5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7EC23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B4A15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6B177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EF506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7E336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CD5BD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BAE243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52079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54790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82051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96265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E7212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D8A57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C524D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2E084B">
            <w:pPr>
              <w:widowControl w:val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76F68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84523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A2675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362B0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A1776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25EFB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775B6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B0C68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70B95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CF55C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02C0F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40389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2A13D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BF7B1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B10C8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9434625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1C3F7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8F3FA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25F9E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EB50C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E0810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0C78B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22141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7E4E3E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2EAA6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2B374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B6C12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24EA0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89E3C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F4C90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DD0DA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0BE21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4C99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7FDEA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3F7C6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83D67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990E0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9ED7D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0471A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5072A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AD3F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4012A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481D0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51F89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25EFE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A8575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6F0D8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50C16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1F2B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CD372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20B82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AB0813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9EE2E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7C6AA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3A171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378C4F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45C3F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715B0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E2E1E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BED41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3EEB7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348FD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9E490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0A7AB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76228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B75EF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BB883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C3A9B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B9C76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EED61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6C30B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52FEEE">
            <w:pPr>
              <w:widowControl w:val="0"/>
              <w:rPr>
                <w:sz w:val="26"/>
                <w:szCs w:val="26"/>
              </w:rPr>
            </w:pPr>
          </w:p>
        </w:tc>
      </w:tr>
      <w:tr w14:paraId="4EDCF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4E4D0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4DC79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85E21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B7F11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6B719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7912F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FF3F7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CDC2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69519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FBF29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07912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FBE42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74366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F82E0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BAD6727">
            <w:pPr>
              <w:widowControl w:val="0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hint="default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0AA5E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21B68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46AD8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7268D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A953B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3FCA9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20545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CB033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D48B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5C6DC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B1C62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4A495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3C5BF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0B68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74656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3EE3CA2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7102A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41192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1E226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9B30D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90194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D500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C4184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D75FF1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4930F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E7B6F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5C93D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3958A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7B6CE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3226B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FD30D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5E8B5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77557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F6226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5463C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2A1BA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8840C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6D410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DBB9E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7E953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</w:tbl>
    <w:p w14:paraId="63000127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0D2609A2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</w:t>
      </w:r>
      <w:r>
        <w:rPr>
          <w:rFonts w:hint="default"/>
          <w:b/>
          <w:sz w:val="26"/>
          <w:szCs w:val="26"/>
          <w:lang w:val="uk-UA"/>
        </w:rPr>
        <w:t xml:space="preserve">                                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  </w:t>
      </w:r>
      <w:r>
        <w:rPr>
          <w:rFonts w:hint="default"/>
          <w:b/>
          <w:sz w:val="26"/>
          <w:szCs w:val="26"/>
          <w:lang w:val="uk-UA"/>
        </w:rPr>
        <w:t xml:space="preserve">   </w:t>
      </w:r>
      <w:r>
        <w:rPr>
          <w:b/>
          <w:sz w:val="26"/>
          <w:szCs w:val="26"/>
        </w:rPr>
        <w:t>Черевко Сергій Сергійович</w:t>
      </w:r>
    </w:p>
    <w:p w14:paraId="3AC82E63">
      <w:pPr>
        <w:rPr>
          <w:b/>
          <w:sz w:val="26"/>
          <w:szCs w:val="26"/>
        </w:rPr>
      </w:pPr>
    </w:p>
    <w:p w14:paraId="0BD88C3D">
      <w:r>
        <w:rPr>
          <w:b/>
          <w:sz w:val="26"/>
          <w:szCs w:val="26"/>
        </w:rPr>
        <w:t>Заступник голови лічильної</w:t>
      </w:r>
    </w:p>
    <w:p w14:paraId="32CE0E67"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b/>
          <w:sz w:val="26"/>
          <w:szCs w:val="26"/>
        </w:rPr>
        <w:t>Клінушин Микола Федорович</w:t>
      </w:r>
    </w:p>
    <w:p w14:paraId="172B4FDF">
      <w:pPr>
        <w:rPr>
          <w:b/>
          <w:sz w:val="26"/>
          <w:szCs w:val="26"/>
        </w:rPr>
      </w:pPr>
    </w:p>
    <w:p w14:paraId="4659A751">
      <w:r>
        <w:rPr>
          <w:b/>
          <w:sz w:val="26"/>
          <w:szCs w:val="26"/>
        </w:rPr>
        <w:t>Секретар лічильної комісії                                       Раковець Іван Іванович</w:t>
      </w:r>
    </w:p>
    <w:p w14:paraId="59CF213F">
      <w:pPr>
        <w:rPr>
          <w:b/>
          <w:sz w:val="26"/>
          <w:szCs w:val="26"/>
        </w:rPr>
      </w:pPr>
    </w:p>
    <w:p w14:paraId="13A3C414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bCs w:val="0"/>
          <w:i/>
          <w:iCs/>
          <w:sz w:val="26"/>
          <w:szCs w:val="26"/>
        </w:rPr>
        <w:t xml:space="preserve"> </w:t>
      </w:r>
      <w:r>
        <w:rPr>
          <w:rFonts w:hint="default"/>
          <w:b/>
          <w:bCs w:val="0"/>
          <w:i/>
          <w:iCs/>
          <w:sz w:val="26"/>
          <w:szCs w:val="26"/>
          <w:lang w:val="uk-UA"/>
        </w:rPr>
        <w:t xml:space="preserve">        </w:t>
      </w:r>
      <w:r>
        <w:rPr>
          <w:b/>
          <w:i/>
          <w:iCs/>
          <w:sz w:val="26"/>
          <w:szCs w:val="26"/>
        </w:rPr>
        <w:t xml:space="preserve"> </w:t>
      </w:r>
      <w:r>
        <w:rPr>
          <w:rFonts w:hint="default"/>
          <w:b/>
          <w:i/>
          <w:iCs/>
          <w:sz w:val="26"/>
          <w:szCs w:val="26"/>
          <w:lang w:val="uk-UA"/>
        </w:rPr>
        <w:t>(відсутній)</w:t>
      </w:r>
      <w:r>
        <w:rPr>
          <w:b/>
          <w:i/>
          <w:iCs/>
          <w:sz w:val="26"/>
          <w:szCs w:val="26"/>
        </w:rPr>
        <w:t xml:space="preserve"> </w:t>
      </w:r>
      <w:r>
        <w:rPr>
          <w:rFonts w:hint="default"/>
          <w:b/>
          <w:bCs w:val="0"/>
          <w:i/>
          <w:iCs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</w:rPr>
        <w:t>Журавель Олександр Олексійович</w:t>
      </w:r>
    </w:p>
    <w:p w14:paraId="19D05FFE">
      <w:pPr>
        <w:rPr>
          <w:b/>
          <w:sz w:val="20"/>
        </w:rPr>
      </w:pPr>
    </w:p>
    <w:p w14:paraId="6F75126B">
      <w:pPr>
        <w:ind w:left="2832" w:leftChars="0" w:right="0" w:firstLine="1028" w:firstLineChars="395"/>
        <w:rPr>
          <w:b/>
          <w:sz w:val="26"/>
          <w:szCs w:val="26"/>
        </w:rPr>
      </w:pPr>
      <w:r>
        <w:rPr>
          <w:rFonts w:hint="default"/>
          <w:b/>
          <w:bCs w:val="0"/>
          <w:i/>
          <w:iCs/>
          <w:sz w:val="26"/>
          <w:szCs w:val="26"/>
          <w:lang w:val="uk-UA"/>
        </w:rPr>
        <w:t>(відсутній)</w:t>
      </w:r>
      <w:r>
        <w:rPr>
          <w:b/>
          <w:bCs w:val="0"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</w:t>
      </w:r>
      <w:r>
        <w:rPr>
          <w:rFonts w:hint="default"/>
          <w:b/>
          <w:sz w:val="26"/>
          <w:szCs w:val="26"/>
          <w:lang w:val="uk-UA"/>
        </w:rPr>
        <w:t xml:space="preserve">  </w:t>
      </w:r>
      <w:r>
        <w:rPr>
          <w:b/>
          <w:sz w:val="26"/>
          <w:szCs w:val="26"/>
        </w:rPr>
        <w:t>Галайба Олексій Олександрович</w:t>
      </w:r>
    </w:p>
    <w:p w14:paraId="64E1BF41">
      <w:pPr>
        <w:ind w:left="2832" w:leftChars="0" w:right="0" w:firstLine="1028" w:firstLineChars="395"/>
        <w:rPr>
          <w:b/>
          <w:sz w:val="26"/>
          <w:szCs w:val="26"/>
        </w:rPr>
      </w:pPr>
    </w:p>
    <w:p w14:paraId="1F85D9B8">
      <w:pPr>
        <w:ind w:firstLine="708" w:firstLineChars="0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 w14:paraId="0F3960CA">
      <w:pPr>
        <w:ind w:firstLine="708" w:firstLineChars="0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 w14:paraId="70D618BD">
      <w:pPr>
        <w:ind w:firstLine="708" w:firstLineChars="0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9.Про внесення змін до договору оренди землі</w:t>
      </w:r>
    </w:p>
    <w:p w14:paraId="64944440">
      <w:pPr>
        <w:ind w:firstLine="708" w:firstLineChars="0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 w14:paraId="31771EE0">
      <w:pPr>
        <w:ind w:left="0" w:right="0" w:firstLine="708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17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21B9D091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7F5A0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CA67FE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10F9D2C0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82EBF4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1239B7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CE4834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A0621E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1F67684D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FDFFD8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D2EDFE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342055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39EF4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F3427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6D92F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06F77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4F0C7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F4564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8F76770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30C88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9AF69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20574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AA061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33BAC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3F5B3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AD2E9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61C63B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73A5E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79228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FE1AD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519E3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DD2AE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9C4E0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2A0F5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B84727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34EFB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E8A43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4E97F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84B25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6664D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2B3B7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3DC53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B557C1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5B52D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9A7D0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DA73F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1FEFE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39330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CAF82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33438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CB0885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4F35A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DE891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E7D75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AD432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E7E9D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76B40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361D6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CC3857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F7B8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97A94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44A34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6DF81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F52E9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CD029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D31AA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9E8C02">
            <w:pPr>
              <w:widowControl w:val="0"/>
              <w:rPr>
                <w:sz w:val="26"/>
                <w:szCs w:val="26"/>
              </w:rPr>
            </w:pPr>
          </w:p>
        </w:tc>
      </w:tr>
      <w:tr w14:paraId="6EE8C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A48F1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81396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2E7F5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98945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CD26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429AF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E2E60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6CD50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6D55D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D719F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8E123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DEC16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D7326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A2FF1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E2ADEF0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3AF39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4BEFD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63EEE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7415A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F7FB2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7CC7B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5196A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50DA51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47163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0B670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E41A6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03F17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6D1B7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3755C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389FA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C74814">
            <w:pPr>
              <w:widowControl w:val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0E9AA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94734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CBD67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3E2D7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83424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F5C0A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EDB84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CFC68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49261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CB210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6378B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20FFC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2FCD8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4220F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B6DFD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64E0209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05F37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A9F34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8736F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FB148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CD470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78E5A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74C00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63F002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2B7F2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689C7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D097B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A6E59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5F554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6D53E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21185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A2ED3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5E13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27C11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E1F69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CB564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8B2C6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50645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5E345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76085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B9D8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7A794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CC84D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C3EE0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7AD02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248F0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1C117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41D06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8898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ABE6D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46B65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D83417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0D2C9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D5C2B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72508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C665C6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07CC1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FE877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71D79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6ABC2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A658D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D7B9B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DCF88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C970C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7C27D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89AE3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8E5E8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8D2B7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D8F01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FBAE5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CA9EF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DEFFFF">
            <w:pPr>
              <w:widowControl w:val="0"/>
              <w:rPr>
                <w:sz w:val="26"/>
                <w:szCs w:val="26"/>
              </w:rPr>
            </w:pPr>
          </w:p>
        </w:tc>
      </w:tr>
      <w:tr w14:paraId="657E3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5B518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49829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FC139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27E23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F28C4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47A00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0AEA1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D7C5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D091A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6FA6F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FAE98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D2372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490FF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830D8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897829D">
            <w:pPr>
              <w:widowControl w:val="0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hint="default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79227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80CEC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1D4D3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94411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2E10C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0D83B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B24C1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6F11D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FA02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3DCA4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65E13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D6585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E28A1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AA27C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20549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CCC4549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5622D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41564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51730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3EA51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61393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837F9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97FE2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45F9B4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23D9B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C2A90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B3CC3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6CC7B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22EEE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BDC98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B7E8D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9D57B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1429A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C6E42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C28CE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7EE01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8D3A1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2B2F9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32147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9177B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</w:tbl>
    <w:p w14:paraId="1997C841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035D8F32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</w:t>
      </w:r>
      <w:r>
        <w:rPr>
          <w:rFonts w:hint="default"/>
          <w:b/>
          <w:sz w:val="26"/>
          <w:szCs w:val="26"/>
          <w:lang w:val="uk-UA"/>
        </w:rPr>
        <w:t xml:space="preserve">                                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  </w:t>
      </w:r>
      <w:r>
        <w:rPr>
          <w:rFonts w:hint="default"/>
          <w:b/>
          <w:sz w:val="26"/>
          <w:szCs w:val="26"/>
          <w:lang w:val="uk-UA"/>
        </w:rPr>
        <w:t xml:space="preserve">   </w:t>
      </w:r>
      <w:r>
        <w:rPr>
          <w:b/>
          <w:sz w:val="26"/>
          <w:szCs w:val="26"/>
        </w:rPr>
        <w:t>Черевко Сергій Сергійович</w:t>
      </w:r>
    </w:p>
    <w:p w14:paraId="57CD52F3">
      <w:pPr>
        <w:rPr>
          <w:b/>
          <w:sz w:val="26"/>
          <w:szCs w:val="26"/>
        </w:rPr>
      </w:pPr>
    </w:p>
    <w:p w14:paraId="45B0FCB2">
      <w:r>
        <w:rPr>
          <w:b/>
          <w:sz w:val="26"/>
          <w:szCs w:val="26"/>
        </w:rPr>
        <w:t>Заступник голови лічильної</w:t>
      </w:r>
    </w:p>
    <w:p w14:paraId="75BF7749"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b/>
          <w:sz w:val="26"/>
          <w:szCs w:val="26"/>
        </w:rPr>
        <w:t>Клінушин Микола Федорович</w:t>
      </w:r>
    </w:p>
    <w:p w14:paraId="26B2C5D7">
      <w:pPr>
        <w:rPr>
          <w:b/>
          <w:sz w:val="26"/>
          <w:szCs w:val="26"/>
        </w:rPr>
      </w:pPr>
    </w:p>
    <w:p w14:paraId="11449E84">
      <w:r>
        <w:rPr>
          <w:b/>
          <w:sz w:val="26"/>
          <w:szCs w:val="26"/>
        </w:rPr>
        <w:t>Секретар лічильної комісії                                       Раковець Іван Іванович</w:t>
      </w:r>
    </w:p>
    <w:p w14:paraId="1F905A0B">
      <w:pPr>
        <w:rPr>
          <w:b/>
          <w:sz w:val="26"/>
          <w:szCs w:val="26"/>
        </w:rPr>
      </w:pPr>
    </w:p>
    <w:p w14:paraId="480E17FF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bCs w:val="0"/>
          <w:i/>
          <w:iCs/>
          <w:sz w:val="26"/>
          <w:szCs w:val="26"/>
        </w:rPr>
        <w:t xml:space="preserve"> </w:t>
      </w:r>
      <w:r>
        <w:rPr>
          <w:rFonts w:hint="default"/>
          <w:b/>
          <w:bCs w:val="0"/>
          <w:i/>
          <w:iCs/>
          <w:sz w:val="26"/>
          <w:szCs w:val="26"/>
          <w:lang w:val="uk-UA"/>
        </w:rPr>
        <w:t xml:space="preserve">        </w:t>
      </w:r>
      <w:r>
        <w:rPr>
          <w:b/>
          <w:i/>
          <w:iCs/>
          <w:sz w:val="26"/>
          <w:szCs w:val="26"/>
        </w:rPr>
        <w:t xml:space="preserve"> </w:t>
      </w:r>
      <w:r>
        <w:rPr>
          <w:rFonts w:hint="default"/>
          <w:b/>
          <w:i/>
          <w:iCs/>
          <w:sz w:val="26"/>
          <w:szCs w:val="26"/>
          <w:lang w:val="uk-UA"/>
        </w:rPr>
        <w:t>(відсутній)</w:t>
      </w:r>
      <w:r>
        <w:rPr>
          <w:b/>
          <w:i/>
          <w:iCs/>
          <w:sz w:val="26"/>
          <w:szCs w:val="26"/>
        </w:rPr>
        <w:t xml:space="preserve"> </w:t>
      </w:r>
      <w:r>
        <w:rPr>
          <w:rFonts w:hint="default"/>
          <w:b/>
          <w:bCs w:val="0"/>
          <w:i/>
          <w:iCs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</w:rPr>
        <w:t>Журавель Олександр Олексійович</w:t>
      </w:r>
    </w:p>
    <w:p w14:paraId="6BA85D15">
      <w:pPr>
        <w:rPr>
          <w:b/>
          <w:sz w:val="20"/>
        </w:rPr>
      </w:pPr>
    </w:p>
    <w:p w14:paraId="32FCEE33">
      <w:pPr>
        <w:ind w:left="2832" w:leftChars="0" w:right="0" w:firstLine="1028" w:firstLineChars="395"/>
        <w:rPr>
          <w:b/>
          <w:sz w:val="26"/>
          <w:szCs w:val="26"/>
        </w:rPr>
      </w:pPr>
      <w:r>
        <w:rPr>
          <w:rFonts w:hint="default"/>
          <w:b/>
          <w:bCs w:val="0"/>
          <w:i/>
          <w:iCs/>
          <w:sz w:val="26"/>
          <w:szCs w:val="26"/>
          <w:lang w:val="uk-UA"/>
        </w:rPr>
        <w:t>(відсутній)</w:t>
      </w:r>
      <w:r>
        <w:rPr>
          <w:b/>
          <w:bCs w:val="0"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</w:t>
      </w:r>
      <w:r>
        <w:rPr>
          <w:rFonts w:hint="default"/>
          <w:b/>
          <w:sz w:val="26"/>
          <w:szCs w:val="26"/>
          <w:lang w:val="uk-UA"/>
        </w:rPr>
        <w:t xml:space="preserve">  </w:t>
      </w:r>
      <w:r>
        <w:rPr>
          <w:b/>
          <w:sz w:val="26"/>
          <w:szCs w:val="26"/>
        </w:rPr>
        <w:t>Галайба Олексій Олександрович</w:t>
      </w:r>
    </w:p>
    <w:p w14:paraId="78B73256">
      <w:pPr>
        <w:ind w:left="2832" w:leftChars="0" w:right="0" w:firstLine="1028" w:firstLineChars="395"/>
        <w:rPr>
          <w:b/>
          <w:sz w:val="26"/>
          <w:szCs w:val="26"/>
        </w:rPr>
      </w:pPr>
    </w:p>
    <w:p w14:paraId="7C69E2FC">
      <w:pPr>
        <w:ind w:left="2832" w:leftChars="0" w:right="0" w:firstLine="1028" w:firstLineChars="395"/>
        <w:rPr>
          <w:b/>
          <w:sz w:val="26"/>
          <w:szCs w:val="26"/>
        </w:rPr>
      </w:pPr>
    </w:p>
    <w:p w14:paraId="4656C8C2">
      <w:pPr>
        <w:ind w:left="2832" w:leftChars="0" w:right="0" w:firstLine="1028" w:firstLineChars="395"/>
        <w:rPr>
          <w:b/>
          <w:sz w:val="26"/>
          <w:szCs w:val="26"/>
        </w:rPr>
      </w:pPr>
    </w:p>
    <w:p w14:paraId="51F1C6BC">
      <w:pPr>
        <w:ind w:left="2832" w:leftChars="0" w:right="0" w:firstLine="1028" w:firstLineChars="395"/>
        <w:rPr>
          <w:b/>
          <w:sz w:val="26"/>
          <w:szCs w:val="26"/>
        </w:rPr>
      </w:pPr>
    </w:p>
    <w:p w14:paraId="6DE500CF">
      <w:pPr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10.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Про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проведення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експертної грошової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оцінки земельн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ої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ділянк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и</w:t>
      </w:r>
    </w:p>
    <w:p w14:paraId="1D0296E6">
      <w:pPr>
        <w:ind w:left="0" w:right="0" w:firstLine="708"/>
        <w:jc w:val="both"/>
        <w:rPr>
          <w:sz w:val="26"/>
          <w:szCs w:val="26"/>
        </w:rPr>
      </w:pPr>
    </w:p>
    <w:p w14:paraId="49DA76D9">
      <w:pPr>
        <w:ind w:left="0" w:right="0" w:firstLine="708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17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4A8CC38F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5B10E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4BB152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46764B58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5C9EC3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EFB2C4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4DFFEC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6387F6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2C9CCC5A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3BC904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5E6B70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7EB91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76D74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A87B7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CF682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3AFB1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08436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47FDA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2520E28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5C261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A4082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4874A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A7E3C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B2F1F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154DA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AF941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E4BBE3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2B364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A7A3F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81341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9B87E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15880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41439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ABA2D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88D5EF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0E08E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C2C0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3F29E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405EA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A28B4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79590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008CF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C5B694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64414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2C837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FD771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4D35F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EA181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C56B5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5429E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9B4EF7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1D4D2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E3B6D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2B9EE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DCA6F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C08B7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C8B07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9FC1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976140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ABFF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4FCC0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9D1AF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B95FB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BE8BA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23464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C02EF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6A6FDB">
            <w:pPr>
              <w:widowControl w:val="0"/>
              <w:rPr>
                <w:sz w:val="26"/>
                <w:szCs w:val="26"/>
              </w:rPr>
            </w:pPr>
          </w:p>
        </w:tc>
      </w:tr>
      <w:tr w14:paraId="15B0F8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9559A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13D02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9AE2F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FC61A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E78A8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9A185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962B3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02778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C40FF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051F6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ADDAD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6081E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8AB5D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24D4C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956B777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224E0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AA89B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BF669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878A7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2B42D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CFDFA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C9CB8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2B0CE8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5935A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F1D8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AB0E8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79C02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40209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D88D3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CA3C3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498544">
            <w:pPr>
              <w:widowControl w:val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2C95B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1B28E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F1D6A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2D266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FEBE1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E2998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046AB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7439E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3C821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EFABA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6360F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F04AB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05A48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16EDA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5A138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7219307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79E38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4E4BD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9A015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3761B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BCE73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A7FF3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1156A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37E176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238FA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DA397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E0C47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F6679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81B9C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E77B3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2AE75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69E25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4EA2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BE06E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2F880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5C0B7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E58B6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99354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0B42E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C30A2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C46C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E7066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9105E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52AC8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AD230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6B4E9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FDCC0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B1646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30E2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7907C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A6952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D4BD9D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8AF25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8D116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6F7EF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63DAFF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36D76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81C48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DBBF8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1CB0D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88D41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E8A96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A7210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01FD0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7B307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20A50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A1122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C6A32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53363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1202D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E6AE2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F1C619">
            <w:pPr>
              <w:widowControl w:val="0"/>
              <w:rPr>
                <w:sz w:val="26"/>
                <w:szCs w:val="26"/>
              </w:rPr>
            </w:pPr>
          </w:p>
        </w:tc>
      </w:tr>
      <w:tr w14:paraId="75714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685F2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47E4A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C1490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0461E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6959E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F48DC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640A8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1275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8D931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A049A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350B1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9E7B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88552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8567D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38029B1">
            <w:pPr>
              <w:widowControl w:val="0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hint="default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3AB62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CAC67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98274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115C3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76F82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49D37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5AA8C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DF606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7E05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9072F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AC601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4A828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C27B0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FA0A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F99E4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1D96478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2C08B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178C4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E671A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5D37B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9FE69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7E27A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22F24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F79A69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6D38C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04F88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64D87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DE4C3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9FB26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B5750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97F32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C94F0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349B8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D71C0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F99F0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3E719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201D5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143A1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AC24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40380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</w:tbl>
    <w:p w14:paraId="0BFF5009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3E78EA94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</w:t>
      </w:r>
      <w:r>
        <w:rPr>
          <w:rFonts w:hint="default"/>
          <w:b/>
          <w:sz w:val="26"/>
          <w:szCs w:val="26"/>
          <w:lang w:val="uk-UA"/>
        </w:rPr>
        <w:t xml:space="preserve">                                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  </w:t>
      </w:r>
      <w:r>
        <w:rPr>
          <w:rFonts w:hint="default"/>
          <w:b/>
          <w:sz w:val="26"/>
          <w:szCs w:val="26"/>
          <w:lang w:val="uk-UA"/>
        </w:rPr>
        <w:t xml:space="preserve">   </w:t>
      </w:r>
      <w:r>
        <w:rPr>
          <w:b/>
          <w:sz w:val="26"/>
          <w:szCs w:val="26"/>
        </w:rPr>
        <w:t>Черевко Сергій Сергійович</w:t>
      </w:r>
    </w:p>
    <w:p w14:paraId="578CF57D">
      <w:pPr>
        <w:rPr>
          <w:b/>
          <w:sz w:val="26"/>
          <w:szCs w:val="26"/>
        </w:rPr>
      </w:pPr>
    </w:p>
    <w:p w14:paraId="260AABA0">
      <w:r>
        <w:rPr>
          <w:b/>
          <w:sz w:val="26"/>
          <w:szCs w:val="26"/>
        </w:rPr>
        <w:t>Заступник голови лічильної</w:t>
      </w:r>
    </w:p>
    <w:p w14:paraId="7733ADB4"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b/>
          <w:sz w:val="26"/>
          <w:szCs w:val="26"/>
        </w:rPr>
        <w:t>Клінушин Микола Федорович</w:t>
      </w:r>
    </w:p>
    <w:p w14:paraId="1B5FBD31">
      <w:pPr>
        <w:rPr>
          <w:b/>
          <w:sz w:val="26"/>
          <w:szCs w:val="26"/>
        </w:rPr>
      </w:pPr>
    </w:p>
    <w:p w14:paraId="1A8436FE">
      <w:r>
        <w:rPr>
          <w:b/>
          <w:sz w:val="26"/>
          <w:szCs w:val="26"/>
        </w:rPr>
        <w:t>Секретар лічильної комісії                                       Раковець Іван Іванович</w:t>
      </w:r>
    </w:p>
    <w:p w14:paraId="199228CE">
      <w:pPr>
        <w:rPr>
          <w:b/>
          <w:sz w:val="26"/>
          <w:szCs w:val="26"/>
        </w:rPr>
      </w:pPr>
    </w:p>
    <w:p w14:paraId="75B36A41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bCs w:val="0"/>
          <w:i/>
          <w:iCs/>
          <w:sz w:val="26"/>
          <w:szCs w:val="26"/>
        </w:rPr>
        <w:t xml:space="preserve"> </w:t>
      </w:r>
      <w:r>
        <w:rPr>
          <w:rFonts w:hint="default"/>
          <w:b/>
          <w:bCs w:val="0"/>
          <w:i/>
          <w:iCs/>
          <w:sz w:val="26"/>
          <w:szCs w:val="26"/>
          <w:lang w:val="uk-UA"/>
        </w:rPr>
        <w:t xml:space="preserve">        </w:t>
      </w:r>
      <w:r>
        <w:rPr>
          <w:b/>
          <w:i/>
          <w:iCs/>
          <w:sz w:val="26"/>
          <w:szCs w:val="26"/>
        </w:rPr>
        <w:t xml:space="preserve"> </w:t>
      </w:r>
      <w:r>
        <w:rPr>
          <w:rFonts w:hint="default"/>
          <w:b/>
          <w:i/>
          <w:iCs/>
          <w:sz w:val="26"/>
          <w:szCs w:val="26"/>
          <w:lang w:val="uk-UA"/>
        </w:rPr>
        <w:t>(відсутній)</w:t>
      </w:r>
      <w:r>
        <w:rPr>
          <w:b/>
          <w:i/>
          <w:iCs/>
          <w:sz w:val="26"/>
          <w:szCs w:val="26"/>
        </w:rPr>
        <w:t xml:space="preserve"> </w:t>
      </w:r>
      <w:r>
        <w:rPr>
          <w:rFonts w:hint="default"/>
          <w:b/>
          <w:bCs w:val="0"/>
          <w:i/>
          <w:iCs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</w:rPr>
        <w:t>Журавель Олександр Олексійович</w:t>
      </w:r>
    </w:p>
    <w:p w14:paraId="2E70F800">
      <w:pPr>
        <w:rPr>
          <w:b/>
          <w:sz w:val="20"/>
        </w:rPr>
      </w:pPr>
    </w:p>
    <w:p w14:paraId="15096EB0">
      <w:pPr>
        <w:ind w:left="2832" w:leftChars="0" w:right="0" w:firstLine="1028" w:firstLineChars="395"/>
        <w:rPr>
          <w:b/>
          <w:sz w:val="26"/>
          <w:szCs w:val="26"/>
        </w:rPr>
      </w:pPr>
      <w:r>
        <w:rPr>
          <w:rFonts w:hint="default"/>
          <w:b/>
          <w:bCs w:val="0"/>
          <w:i/>
          <w:iCs/>
          <w:sz w:val="26"/>
          <w:szCs w:val="26"/>
          <w:lang w:val="uk-UA"/>
        </w:rPr>
        <w:t>(відсутній)</w:t>
      </w:r>
      <w:r>
        <w:rPr>
          <w:b/>
          <w:bCs w:val="0"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</w:t>
      </w:r>
      <w:r>
        <w:rPr>
          <w:rFonts w:hint="default"/>
          <w:b/>
          <w:sz w:val="26"/>
          <w:szCs w:val="26"/>
          <w:lang w:val="uk-UA"/>
        </w:rPr>
        <w:t xml:space="preserve">  </w:t>
      </w:r>
      <w:r>
        <w:rPr>
          <w:b/>
          <w:sz w:val="26"/>
          <w:szCs w:val="26"/>
        </w:rPr>
        <w:t>Галайба Олексій Олександрович</w:t>
      </w:r>
    </w:p>
    <w:p w14:paraId="4DD9000F">
      <w:pPr>
        <w:ind w:left="2832" w:leftChars="0" w:right="0" w:firstLine="1028" w:firstLineChars="395"/>
        <w:rPr>
          <w:b/>
          <w:sz w:val="26"/>
          <w:szCs w:val="26"/>
        </w:rPr>
      </w:pPr>
    </w:p>
    <w:p w14:paraId="150E60A6">
      <w:pPr>
        <w:pStyle w:val="4"/>
        <w:spacing w:after="0" w:line="240" w:lineRule="auto"/>
        <w:ind w:left="0"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11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.Про внесення змін та доповнень до Програми економічного і соціального розвитку Попівської сільської ради Конотопського району Сумської області на 202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5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рік.</w:t>
      </w:r>
    </w:p>
    <w:p w14:paraId="56290C16">
      <w:pPr>
        <w:ind w:left="0" w:right="0" w:firstLine="708"/>
        <w:jc w:val="both"/>
        <w:rPr>
          <w:sz w:val="26"/>
          <w:szCs w:val="26"/>
        </w:rPr>
      </w:pPr>
    </w:p>
    <w:p w14:paraId="28328972">
      <w:pPr>
        <w:ind w:left="0" w:right="0" w:firstLine="708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17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70B6A40B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45817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D91D7D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72BE7455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23DA5C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8BD08A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B19BB0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4E0140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0EAF6A20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CC8150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5F0099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6EFCF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023A7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66151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DA28A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1F30A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B29B5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AD886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F99C423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7134D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DCCBA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99689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7AB12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ACD92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A2C22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29B2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1F7BE4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1DC26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27E01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5FFBB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E1409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199AD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90742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4A543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E6AD6F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1B3A0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9E282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1CC51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FF50E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16816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242A7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04EA9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F76C27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6B4E6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8375B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3C0D9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E233E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5C7DB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8822E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42150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A8CC43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450B6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F7EBC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4C3CE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45F2E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2708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9D1E3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D094E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553725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D640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5CDAC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BC267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CF556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45011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01951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D1494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EF1C3C">
            <w:pPr>
              <w:widowControl w:val="0"/>
              <w:rPr>
                <w:sz w:val="26"/>
                <w:szCs w:val="26"/>
              </w:rPr>
            </w:pPr>
          </w:p>
        </w:tc>
      </w:tr>
      <w:tr w14:paraId="55B6B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7D745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4ECBC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D1C6B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6AA3A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62D16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19F16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96A09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2BA25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DBA37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00689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C450F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6113D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69C3D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5C0BD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E22993A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1B6A9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4D72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D3A6A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4FCD8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A3BEF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F7C20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908DD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05F8E2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6DF06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A8643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F1338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6751C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9F0D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B68AB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86FE8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3A3CA3">
            <w:pPr>
              <w:widowControl w:val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05AE2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D2CFB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D6FFB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756C6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561BC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DE725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D9C6F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E2B1A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0F937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9FE0E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E4FA9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BE75D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EA406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74CF7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36F37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F29E297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336B3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4F2C3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3D29C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68AE2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A61B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9CC52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58E92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D4284F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232BD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B8F3B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C1DE3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8853C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ABECB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AB419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82498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B7F6F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7B50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20665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EDCE1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77883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E40B1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D2D03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07EC4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84BC2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7269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DCCD1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DA54A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43D00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7DA5E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658F0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FCB3C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7E9A2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1D68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59FCA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E2925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7B8057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3AA09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CF5DB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3C977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AF0577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45FBD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58339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20707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7C865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6CED9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B59EB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8FDA2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97311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3DD16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60EA4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7DAF4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F58AF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0B9CE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B94C3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06B16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E3F9C9">
            <w:pPr>
              <w:widowControl w:val="0"/>
              <w:rPr>
                <w:sz w:val="26"/>
                <w:szCs w:val="26"/>
              </w:rPr>
            </w:pPr>
          </w:p>
        </w:tc>
      </w:tr>
      <w:tr w14:paraId="4A483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EB11D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1A5E7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EAAF8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37E1E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6752D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EF779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47CB6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8315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8ADCC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EBBC5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249DA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24808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C6082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15530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B1CB7A5">
            <w:pPr>
              <w:widowControl w:val="0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hint="default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1C385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A43D2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7912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D3BBC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AD11B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15028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3296E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4B1B0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2FBE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95403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3ACB2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DF0F2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93B91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145DB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A469D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7132E3E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6A9CF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05A07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34110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BE286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F51D5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0991F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019E6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112748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281AC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2C31A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5E791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69436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C1D49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3AB72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AA2E3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6E373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12C47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90C03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D4324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9DCEA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6C6EC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49850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1D990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E17DF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</w:tbl>
    <w:p w14:paraId="6F87FE31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181CD822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</w:t>
      </w:r>
      <w:r>
        <w:rPr>
          <w:rFonts w:hint="default"/>
          <w:b/>
          <w:sz w:val="26"/>
          <w:szCs w:val="26"/>
          <w:lang w:val="uk-UA"/>
        </w:rPr>
        <w:t xml:space="preserve">                                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  </w:t>
      </w:r>
      <w:r>
        <w:rPr>
          <w:rFonts w:hint="default"/>
          <w:b/>
          <w:sz w:val="26"/>
          <w:szCs w:val="26"/>
          <w:lang w:val="uk-UA"/>
        </w:rPr>
        <w:t xml:space="preserve">   </w:t>
      </w:r>
      <w:r>
        <w:rPr>
          <w:b/>
          <w:sz w:val="26"/>
          <w:szCs w:val="26"/>
        </w:rPr>
        <w:t>Черевко Сергій Сергійович</w:t>
      </w:r>
    </w:p>
    <w:p w14:paraId="3AFB4063">
      <w:pPr>
        <w:rPr>
          <w:b/>
          <w:sz w:val="26"/>
          <w:szCs w:val="26"/>
        </w:rPr>
      </w:pPr>
    </w:p>
    <w:p w14:paraId="70E41B8F">
      <w:r>
        <w:rPr>
          <w:b/>
          <w:sz w:val="26"/>
          <w:szCs w:val="26"/>
        </w:rPr>
        <w:t>Заступник голови лічильної</w:t>
      </w:r>
    </w:p>
    <w:p w14:paraId="103A52E0"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b/>
          <w:sz w:val="26"/>
          <w:szCs w:val="26"/>
        </w:rPr>
        <w:t>Клінушин Микола Федорович</w:t>
      </w:r>
    </w:p>
    <w:p w14:paraId="659DFFE2">
      <w:pPr>
        <w:rPr>
          <w:b/>
          <w:sz w:val="26"/>
          <w:szCs w:val="26"/>
        </w:rPr>
      </w:pPr>
    </w:p>
    <w:p w14:paraId="1946386B">
      <w:r>
        <w:rPr>
          <w:b/>
          <w:sz w:val="26"/>
          <w:szCs w:val="26"/>
        </w:rPr>
        <w:t>Секретар лічильної комісії                                       Раковець Іван Іванович</w:t>
      </w:r>
    </w:p>
    <w:p w14:paraId="6BC65935">
      <w:pPr>
        <w:rPr>
          <w:b/>
          <w:sz w:val="26"/>
          <w:szCs w:val="26"/>
        </w:rPr>
      </w:pPr>
    </w:p>
    <w:p w14:paraId="579AB74C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bCs w:val="0"/>
          <w:i/>
          <w:iCs/>
          <w:sz w:val="26"/>
          <w:szCs w:val="26"/>
        </w:rPr>
        <w:t xml:space="preserve"> </w:t>
      </w:r>
      <w:r>
        <w:rPr>
          <w:rFonts w:hint="default"/>
          <w:b/>
          <w:bCs w:val="0"/>
          <w:i/>
          <w:iCs/>
          <w:sz w:val="26"/>
          <w:szCs w:val="26"/>
          <w:lang w:val="uk-UA"/>
        </w:rPr>
        <w:t xml:space="preserve">        </w:t>
      </w:r>
      <w:r>
        <w:rPr>
          <w:b/>
          <w:i/>
          <w:iCs/>
          <w:sz w:val="26"/>
          <w:szCs w:val="26"/>
        </w:rPr>
        <w:t xml:space="preserve"> </w:t>
      </w:r>
      <w:r>
        <w:rPr>
          <w:rFonts w:hint="default"/>
          <w:b/>
          <w:i/>
          <w:iCs/>
          <w:sz w:val="26"/>
          <w:szCs w:val="26"/>
          <w:lang w:val="uk-UA"/>
        </w:rPr>
        <w:t>(відсутній)</w:t>
      </w:r>
      <w:r>
        <w:rPr>
          <w:b/>
          <w:i/>
          <w:iCs/>
          <w:sz w:val="26"/>
          <w:szCs w:val="26"/>
        </w:rPr>
        <w:t xml:space="preserve"> </w:t>
      </w:r>
      <w:r>
        <w:rPr>
          <w:rFonts w:hint="default"/>
          <w:b/>
          <w:bCs w:val="0"/>
          <w:i/>
          <w:iCs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</w:rPr>
        <w:t>Журавель Олександр Олексійович</w:t>
      </w:r>
    </w:p>
    <w:p w14:paraId="70274A72">
      <w:pPr>
        <w:rPr>
          <w:b/>
          <w:sz w:val="20"/>
        </w:rPr>
      </w:pPr>
    </w:p>
    <w:p w14:paraId="7CCC40F4">
      <w:pPr>
        <w:ind w:left="2832" w:leftChars="0" w:right="0" w:firstLine="1028" w:firstLineChars="395"/>
        <w:rPr>
          <w:b/>
          <w:sz w:val="26"/>
          <w:szCs w:val="26"/>
        </w:rPr>
      </w:pPr>
      <w:r>
        <w:rPr>
          <w:rFonts w:hint="default"/>
          <w:b/>
          <w:bCs w:val="0"/>
          <w:i/>
          <w:iCs/>
          <w:sz w:val="26"/>
          <w:szCs w:val="26"/>
          <w:lang w:val="uk-UA"/>
        </w:rPr>
        <w:t>(відсутній)</w:t>
      </w:r>
      <w:r>
        <w:rPr>
          <w:b/>
          <w:bCs w:val="0"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</w:t>
      </w:r>
      <w:r>
        <w:rPr>
          <w:rFonts w:hint="default"/>
          <w:b/>
          <w:sz w:val="26"/>
          <w:szCs w:val="26"/>
          <w:lang w:val="uk-UA"/>
        </w:rPr>
        <w:t xml:space="preserve">  </w:t>
      </w:r>
      <w:r>
        <w:rPr>
          <w:b/>
          <w:sz w:val="26"/>
          <w:szCs w:val="26"/>
        </w:rPr>
        <w:t>Галайба Олексій Олександрович</w:t>
      </w:r>
    </w:p>
    <w:p w14:paraId="6C5307C9">
      <w:pPr>
        <w:ind w:left="2832" w:leftChars="0" w:right="0" w:firstLine="1028" w:firstLineChars="395"/>
        <w:rPr>
          <w:b/>
          <w:sz w:val="26"/>
          <w:szCs w:val="26"/>
        </w:rPr>
      </w:pPr>
    </w:p>
    <w:p w14:paraId="6B872D59">
      <w:pPr>
        <w:pStyle w:val="4"/>
        <w:spacing w:after="0" w:line="240" w:lineRule="auto"/>
        <w:ind w:left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      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 xml:space="preserve"> 12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.Про внесення змін до рішення Попівської сільської ради від 2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4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.12.202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4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«Про бюджет Попівської сільської територіальної громади на 202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5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рік».</w:t>
      </w:r>
    </w:p>
    <w:p w14:paraId="0CA68A0F">
      <w:pPr>
        <w:ind w:left="0" w:right="0" w:firstLine="708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17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577AF2DD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02BFE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8A161C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0FE116EE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F6CA3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14ABA7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BCE3FD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089438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0B087B0F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91A57C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F1B177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2D1D8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02FD5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01665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57ED2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AE253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70D67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4685B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20AA588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311F7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73255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4D956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7DD1C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7623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5F1E3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FEFD7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7CC286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2129C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A80A3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3EEE3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AFC45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CA494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2709A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205C0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1248C3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368F2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41D70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92626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95CDE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962E9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04DC4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7891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DE2CA6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639CD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20D30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A4D28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784F1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0D41B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F793A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DAA89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8A01BA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5C351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FE1D6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3B0955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A6D9A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71C9D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B4993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9B0D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F24A0C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4443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20B14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0D89E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9332F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0F7E6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A102E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779C7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4EF14B">
            <w:pPr>
              <w:widowControl w:val="0"/>
              <w:rPr>
                <w:sz w:val="26"/>
                <w:szCs w:val="26"/>
              </w:rPr>
            </w:pPr>
          </w:p>
        </w:tc>
      </w:tr>
      <w:tr w14:paraId="6B32E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83938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0AB4A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A5056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F97EF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5FF43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27600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BDF4E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06E73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E5E23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8D2F1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DBB58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2B518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05460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21173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0CE9D74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710B2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B09FC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9C58F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B1578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83D33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C6EFD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4AA08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8F082C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2C332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3623D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18551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A4247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1CF6C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C5D51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BE9D2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808E3D">
            <w:pPr>
              <w:widowControl w:val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39BB5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11611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7DCAE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00AB7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A79B8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F29F8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36D05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93845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40116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76986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E8319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56377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B0CC4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4743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AADE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B58652B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4A361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9EF21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59D8E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CAAAA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53275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E3D88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09BFF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D89673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2395A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7407C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4E403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EA4D6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D8A0F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ECEB2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673E3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D6877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627C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7C146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CA9E9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891C4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E3C24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BA54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98BA2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4E9AC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2A650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71DC2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F9483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6171F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87657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46EE6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DD9CC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7DC88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8E81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38090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82EEA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53CB38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0E18E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8BD32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3A9A3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AA0C03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4529A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9D8CE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8C87A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648BE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24589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138E2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D9FE7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6AEC4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7FCAD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2ABAC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2972D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901017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0499D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F82F8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FE1F5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C1E653">
            <w:pPr>
              <w:widowControl w:val="0"/>
              <w:rPr>
                <w:sz w:val="26"/>
                <w:szCs w:val="26"/>
              </w:rPr>
            </w:pPr>
          </w:p>
        </w:tc>
      </w:tr>
      <w:tr w14:paraId="49E8A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7C266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2CE9A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D677D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4635B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1151E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2CF02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E37AF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C141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7AB59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CFAB4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50159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A8AFF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100A8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0C258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30FEF7C">
            <w:pPr>
              <w:widowControl w:val="0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hint="default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03E80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CB156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D944B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9DD4F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495B0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8DA91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7D9DE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7E080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7F591D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C4D39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7895B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78677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F98AA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0BEA8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A3403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7BFF46B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384D9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1DC42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23BD8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C6424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51DB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65921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3BE77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EC98B2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7FF12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58637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8DEFD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0D293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6FCE5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2D26E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B29B7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85046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73CD8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58B0B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6475F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4400F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AB1E0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2A461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D5B3C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6AC30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</w:tbl>
    <w:p w14:paraId="34F1566F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59FC6E23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</w:t>
      </w:r>
      <w:r>
        <w:rPr>
          <w:rFonts w:hint="default"/>
          <w:b/>
          <w:sz w:val="26"/>
          <w:szCs w:val="26"/>
          <w:lang w:val="uk-UA"/>
        </w:rPr>
        <w:t xml:space="preserve">                                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  </w:t>
      </w:r>
      <w:r>
        <w:rPr>
          <w:rFonts w:hint="default"/>
          <w:b/>
          <w:sz w:val="26"/>
          <w:szCs w:val="26"/>
          <w:lang w:val="uk-UA"/>
        </w:rPr>
        <w:t xml:space="preserve">   </w:t>
      </w:r>
      <w:r>
        <w:rPr>
          <w:b/>
          <w:sz w:val="26"/>
          <w:szCs w:val="26"/>
        </w:rPr>
        <w:t>Черевко Сергій Сергійович</w:t>
      </w:r>
    </w:p>
    <w:p w14:paraId="1CE69688">
      <w:pPr>
        <w:rPr>
          <w:b/>
          <w:sz w:val="26"/>
          <w:szCs w:val="26"/>
        </w:rPr>
      </w:pPr>
    </w:p>
    <w:p w14:paraId="5ADCE107">
      <w:r>
        <w:rPr>
          <w:b/>
          <w:sz w:val="26"/>
          <w:szCs w:val="26"/>
        </w:rPr>
        <w:t>Заступник голови лічильної</w:t>
      </w:r>
    </w:p>
    <w:p w14:paraId="37EECB32"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b/>
          <w:sz w:val="26"/>
          <w:szCs w:val="26"/>
        </w:rPr>
        <w:t>Клінушин Микола Федорович</w:t>
      </w:r>
    </w:p>
    <w:p w14:paraId="4632233E">
      <w:pPr>
        <w:rPr>
          <w:b/>
          <w:sz w:val="26"/>
          <w:szCs w:val="26"/>
        </w:rPr>
      </w:pPr>
    </w:p>
    <w:p w14:paraId="6A08D9A6">
      <w:r>
        <w:rPr>
          <w:b/>
          <w:sz w:val="26"/>
          <w:szCs w:val="26"/>
        </w:rPr>
        <w:t>Секретар лічильної комісії                                       Раковець Іван Іванович</w:t>
      </w:r>
    </w:p>
    <w:p w14:paraId="196A4AE0">
      <w:pPr>
        <w:rPr>
          <w:b/>
          <w:sz w:val="26"/>
          <w:szCs w:val="26"/>
        </w:rPr>
      </w:pPr>
    </w:p>
    <w:p w14:paraId="1031A6A0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bCs w:val="0"/>
          <w:i/>
          <w:iCs/>
          <w:sz w:val="26"/>
          <w:szCs w:val="26"/>
        </w:rPr>
        <w:t xml:space="preserve"> </w:t>
      </w:r>
      <w:r>
        <w:rPr>
          <w:rFonts w:hint="default"/>
          <w:b/>
          <w:bCs w:val="0"/>
          <w:i/>
          <w:iCs/>
          <w:sz w:val="26"/>
          <w:szCs w:val="26"/>
          <w:lang w:val="uk-UA"/>
        </w:rPr>
        <w:t xml:space="preserve">        </w:t>
      </w:r>
      <w:r>
        <w:rPr>
          <w:b/>
          <w:i/>
          <w:iCs/>
          <w:sz w:val="26"/>
          <w:szCs w:val="26"/>
        </w:rPr>
        <w:t xml:space="preserve"> </w:t>
      </w:r>
      <w:r>
        <w:rPr>
          <w:rFonts w:hint="default"/>
          <w:b/>
          <w:i/>
          <w:iCs/>
          <w:sz w:val="26"/>
          <w:szCs w:val="26"/>
          <w:lang w:val="uk-UA"/>
        </w:rPr>
        <w:t>(відсутній)</w:t>
      </w:r>
      <w:r>
        <w:rPr>
          <w:b/>
          <w:i/>
          <w:iCs/>
          <w:sz w:val="26"/>
          <w:szCs w:val="26"/>
        </w:rPr>
        <w:t xml:space="preserve"> </w:t>
      </w:r>
      <w:r>
        <w:rPr>
          <w:rFonts w:hint="default"/>
          <w:b/>
          <w:bCs w:val="0"/>
          <w:i/>
          <w:iCs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</w:rPr>
        <w:t>Журавель Олександр Олексійович</w:t>
      </w:r>
    </w:p>
    <w:p w14:paraId="0615FD0E">
      <w:pPr>
        <w:rPr>
          <w:b/>
          <w:sz w:val="20"/>
        </w:rPr>
      </w:pPr>
    </w:p>
    <w:p w14:paraId="695CE194">
      <w:pPr>
        <w:ind w:left="2832" w:leftChars="0" w:right="0" w:firstLine="1028" w:firstLineChars="395"/>
        <w:rPr>
          <w:b/>
          <w:sz w:val="26"/>
          <w:szCs w:val="26"/>
        </w:rPr>
      </w:pPr>
      <w:r>
        <w:rPr>
          <w:rFonts w:hint="default"/>
          <w:b/>
          <w:bCs w:val="0"/>
          <w:i/>
          <w:iCs/>
          <w:sz w:val="26"/>
          <w:szCs w:val="26"/>
          <w:lang w:val="uk-UA"/>
        </w:rPr>
        <w:t>(відсутній)</w:t>
      </w:r>
      <w:r>
        <w:rPr>
          <w:b/>
          <w:bCs w:val="0"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</w:t>
      </w:r>
      <w:r>
        <w:rPr>
          <w:rFonts w:hint="default"/>
          <w:b/>
          <w:sz w:val="26"/>
          <w:szCs w:val="26"/>
          <w:lang w:val="uk-UA"/>
        </w:rPr>
        <w:t xml:space="preserve">  </w:t>
      </w:r>
      <w:r>
        <w:rPr>
          <w:b/>
          <w:sz w:val="26"/>
          <w:szCs w:val="26"/>
        </w:rPr>
        <w:t>Галайба Олексій Олександрович</w:t>
      </w:r>
    </w:p>
    <w:p w14:paraId="408A4133">
      <w:pPr>
        <w:ind w:left="2832" w:leftChars="0" w:right="0" w:firstLine="1028" w:firstLineChars="395"/>
        <w:rPr>
          <w:b/>
          <w:sz w:val="26"/>
          <w:szCs w:val="26"/>
        </w:rPr>
      </w:pPr>
    </w:p>
    <w:p w14:paraId="5305D590">
      <w:pPr>
        <w:ind w:firstLine="708" w:firstLineChars="0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 w14:paraId="7E5984AB">
      <w:pPr>
        <w:ind w:firstLine="708" w:firstLineChars="0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 w14:paraId="77A75ABA">
      <w:pPr>
        <w:ind w:firstLine="708" w:firstLineChars="0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 w14:paraId="12CA18DD">
      <w:pPr>
        <w:ind w:firstLine="708" w:firstLineChars="0"/>
        <w:rPr>
          <w:rFonts w:hint="default" w:ascii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 xml:space="preserve">13.Про  внесення  змін  до  рішення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сільської  ради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 xml:space="preserve">від 24.01.2025 «Про 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надання дозвол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у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 xml:space="preserve">на придбання та безоплатну передачу майна»              </w:t>
      </w:r>
    </w:p>
    <w:p w14:paraId="42C99BBE">
      <w:pPr>
        <w:ind w:left="0" w:right="0" w:firstLine="708"/>
        <w:jc w:val="both"/>
        <w:rPr>
          <w:sz w:val="26"/>
          <w:szCs w:val="26"/>
        </w:rPr>
      </w:pPr>
    </w:p>
    <w:p w14:paraId="517D7BB4">
      <w:pPr>
        <w:ind w:left="0" w:right="0" w:firstLine="708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17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70A7F2CC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2605E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128DB2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64B1675D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8C45DF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D9CCA0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22A6A4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B5E5FB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257A585A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8D4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429C82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32881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B0F01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B564D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E744B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0D13A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C6F16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9181E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4C14467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7F565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024BD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A912E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160AF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E6E0F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4D0B3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C22FC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953313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0901B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2B785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75381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BA295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01560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A7A9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9A9F6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0031B2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1D0E6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483FA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6B1A9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01C4D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99E2B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1F987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9C693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204224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21021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D4CD4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1AA03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0D280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2D3D8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5DEAF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2BBF4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742A24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77632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20A85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EA716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F384A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B11F7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63AE9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B4771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C8D0F3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E579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3ABA9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4AFCC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74C3A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C4AF3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DAE7C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36B75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F27E28">
            <w:pPr>
              <w:widowControl w:val="0"/>
              <w:rPr>
                <w:sz w:val="26"/>
                <w:szCs w:val="26"/>
              </w:rPr>
            </w:pPr>
          </w:p>
        </w:tc>
      </w:tr>
      <w:tr w14:paraId="4F3EB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89671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A8CF5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86373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56B3C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CD062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B2CD4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DA8B8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3D567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BCC4C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9CECB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22221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002CA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4E956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79C70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EB11AE3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704A5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F2805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E057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6F3FF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2FFA3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B64DF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723ED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0848B5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1618A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D7E0E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218BC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8880C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0344E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15F26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962DF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FD7193">
            <w:pPr>
              <w:widowControl w:val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7F7E3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D21D4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9E44F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D2BE6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121AD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EBB43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AF11D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58233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24436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56A4C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210FA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78DEF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008D1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B227D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603AA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122FEBF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7E314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21EE6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4A3BE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8BEF0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A58F3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91AE4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42317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08C5E5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631D3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7A4F0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88FC8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F3A12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766C3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039B0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B698F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54264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0DFE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3066D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628C99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A21CA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D500A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3B833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9D642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74268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5CAF62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04EAD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A5F8F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03BAD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74C99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B8C83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EA3BE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56180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A817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3CC00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60CB3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56F0D5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85D9E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3A3EB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6CD20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1229BA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295A1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E5B66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86578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0CF2B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DEC24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917EF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7B46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5052C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78CA6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B7D7F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859E6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127EA5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69CAA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83D7C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06E25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E19684">
            <w:pPr>
              <w:widowControl w:val="0"/>
              <w:rPr>
                <w:sz w:val="26"/>
                <w:szCs w:val="26"/>
              </w:rPr>
            </w:pPr>
          </w:p>
        </w:tc>
      </w:tr>
      <w:tr w14:paraId="29B57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BFBD2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74795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B1425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DC8B6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66188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C90D5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12FF9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63D61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08135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45F89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92FE8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8B4BF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15F3A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EB96D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7B18B6C">
            <w:pPr>
              <w:widowControl w:val="0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hint="default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7333B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53678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33C53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7B68F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C2A9F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D84AD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3EDBE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E295B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0667D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6AA93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12C0B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C36A8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8AC71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FE2AA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1BD59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6AF5BD4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7CD5B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A90D5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7E2E1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C9730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3851E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C691F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1EF5E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E11166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23066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6860D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DBC7CA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867D4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13D18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73416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F2AAD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5B69D9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42DC4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DBD46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4D7FB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9E17F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7B414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0C6C7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ABB2F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8CE1DE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</w:tbl>
    <w:p w14:paraId="590DB55A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6E506313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</w:t>
      </w:r>
      <w:r>
        <w:rPr>
          <w:rFonts w:hint="default"/>
          <w:b/>
          <w:sz w:val="26"/>
          <w:szCs w:val="26"/>
          <w:lang w:val="uk-UA"/>
        </w:rPr>
        <w:t xml:space="preserve">                                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  </w:t>
      </w:r>
      <w:r>
        <w:rPr>
          <w:rFonts w:hint="default"/>
          <w:b/>
          <w:sz w:val="26"/>
          <w:szCs w:val="26"/>
          <w:lang w:val="uk-UA"/>
        </w:rPr>
        <w:t xml:space="preserve">   </w:t>
      </w:r>
      <w:r>
        <w:rPr>
          <w:b/>
          <w:sz w:val="26"/>
          <w:szCs w:val="26"/>
        </w:rPr>
        <w:t>Черевко Сергій Сергійович</w:t>
      </w:r>
    </w:p>
    <w:p w14:paraId="0E44AD1A">
      <w:pPr>
        <w:rPr>
          <w:b/>
          <w:sz w:val="26"/>
          <w:szCs w:val="26"/>
        </w:rPr>
      </w:pPr>
    </w:p>
    <w:p w14:paraId="09A2E7B2">
      <w:r>
        <w:rPr>
          <w:b/>
          <w:sz w:val="26"/>
          <w:szCs w:val="26"/>
        </w:rPr>
        <w:t>Заступник голови лічильної</w:t>
      </w:r>
    </w:p>
    <w:p w14:paraId="56876380"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b/>
          <w:sz w:val="26"/>
          <w:szCs w:val="26"/>
        </w:rPr>
        <w:t>Клінушин Микола Федорович</w:t>
      </w:r>
    </w:p>
    <w:p w14:paraId="345E6967">
      <w:pPr>
        <w:rPr>
          <w:b/>
          <w:sz w:val="26"/>
          <w:szCs w:val="26"/>
        </w:rPr>
      </w:pPr>
    </w:p>
    <w:p w14:paraId="6B045D1C">
      <w:r>
        <w:rPr>
          <w:b/>
          <w:sz w:val="26"/>
          <w:szCs w:val="26"/>
        </w:rPr>
        <w:t>Секретар лічильної комісії                                       Раковець Іван Іванович</w:t>
      </w:r>
    </w:p>
    <w:p w14:paraId="64721213">
      <w:pPr>
        <w:rPr>
          <w:b/>
          <w:sz w:val="26"/>
          <w:szCs w:val="26"/>
        </w:rPr>
      </w:pPr>
    </w:p>
    <w:p w14:paraId="26B7C59D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bCs w:val="0"/>
          <w:i/>
          <w:iCs/>
          <w:sz w:val="26"/>
          <w:szCs w:val="26"/>
        </w:rPr>
        <w:t xml:space="preserve"> </w:t>
      </w:r>
      <w:r>
        <w:rPr>
          <w:rFonts w:hint="default"/>
          <w:b/>
          <w:bCs w:val="0"/>
          <w:i/>
          <w:iCs/>
          <w:sz w:val="26"/>
          <w:szCs w:val="26"/>
          <w:lang w:val="uk-UA"/>
        </w:rPr>
        <w:t xml:space="preserve">        </w:t>
      </w:r>
      <w:r>
        <w:rPr>
          <w:b/>
          <w:i/>
          <w:iCs/>
          <w:sz w:val="26"/>
          <w:szCs w:val="26"/>
        </w:rPr>
        <w:t xml:space="preserve"> </w:t>
      </w:r>
      <w:r>
        <w:rPr>
          <w:rFonts w:hint="default"/>
          <w:b/>
          <w:i/>
          <w:iCs/>
          <w:sz w:val="26"/>
          <w:szCs w:val="26"/>
          <w:lang w:val="uk-UA"/>
        </w:rPr>
        <w:t>(відсутній)</w:t>
      </w:r>
      <w:r>
        <w:rPr>
          <w:b/>
          <w:i/>
          <w:iCs/>
          <w:sz w:val="26"/>
          <w:szCs w:val="26"/>
        </w:rPr>
        <w:t xml:space="preserve"> </w:t>
      </w:r>
      <w:r>
        <w:rPr>
          <w:rFonts w:hint="default"/>
          <w:b/>
          <w:bCs w:val="0"/>
          <w:i/>
          <w:iCs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</w:rPr>
        <w:t>Журавель Олександр Олексійович</w:t>
      </w:r>
    </w:p>
    <w:p w14:paraId="7C49A219">
      <w:pPr>
        <w:rPr>
          <w:b/>
          <w:sz w:val="20"/>
        </w:rPr>
      </w:pPr>
    </w:p>
    <w:p w14:paraId="7480731C">
      <w:pPr>
        <w:ind w:left="2832" w:leftChars="0" w:right="0" w:firstLine="1028" w:firstLineChars="395"/>
        <w:rPr>
          <w:b/>
          <w:sz w:val="26"/>
          <w:szCs w:val="26"/>
        </w:rPr>
      </w:pPr>
      <w:r>
        <w:rPr>
          <w:rFonts w:hint="default"/>
          <w:b/>
          <w:bCs w:val="0"/>
          <w:i/>
          <w:iCs/>
          <w:sz w:val="26"/>
          <w:szCs w:val="26"/>
          <w:lang w:val="uk-UA"/>
        </w:rPr>
        <w:t>(відсутній)</w:t>
      </w:r>
      <w:r>
        <w:rPr>
          <w:b/>
          <w:bCs w:val="0"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</w:t>
      </w:r>
      <w:r>
        <w:rPr>
          <w:rFonts w:hint="default"/>
          <w:b/>
          <w:sz w:val="26"/>
          <w:szCs w:val="26"/>
          <w:lang w:val="uk-UA"/>
        </w:rPr>
        <w:t xml:space="preserve">  </w:t>
      </w:r>
      <w:r>
        <w:rPr>
          <w:b/>
          <w:sz w:val="26"/>
          <w:szCs w:val="26"/>
        </w:rPr>
        <w:t>Галайба Олексій Олександрович</w:t>
      </w:r>
    </w:p>
    <w:p w14:paraId="70D0AAAC">
      <w:pPr>
        <w:ind w:left="2832" w:leftChars="0" w:right="0" w:firstLine="1028" w:firstLineChars="395"/>
        <w:rPr>
          <w:b/>
          <w:sz w:val="26"/>
          <w:szCs w:val="26"/>
        </w:rPr>
      </w:pPr>
    </w:p>
    <w:p w14:paraId="1277B94C">
      <w:pPr>
        <w:spacing w:after="0" w:line="240" w:lineRule="auto"/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4C546BA4">
      <w:pPr>
        <w:spacing w:after="0" w:line="240" w:lineRule="auto"/>
        <w:ind w:firstLine="708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3746484F">
      <w:pPr>
        <w:spacing w:after="0" w:line="240" w:lineRule="auto"/>
        <w:ind w:firstLine="708" w:firstLineChars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 w:eastAsia="ru-RU"/>
        </w:rPr>
        <w:t>14.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Про затвердження меморандумів про партнерство та співробітництво</w:t>
      </w:r>
    </w:p>
    <w:p w14:paraId="1A83360F">
      <w:pPr>
        <w:ind w:left="2832" w:leftChars="0" w:right="0" w:firstLine="1028" w:firstLineChars="395"/>
        <w:rPr>
          <w:b/>
          <w:bCs/>
          <w:sz w:val="26"/>
          <w:szCs w:val="26"/>
        </w:rPr>
      </w:pPr>
    </w:p>
    <w:p w14:paraId="1D9D83D1">
      <w:pPr>
        <w:ind w:left="0" w:right="0" w:firstLine="708"/>
        <w:jc w:val="both"/>
      </w:pPr>
      <w:r>
        <w:rPr>
          <w:sz w:val="26"/>
          <w:szCs w:val="26"/>
        </w:rPr>
        <w:t xml:space="preserve">За - </w:t>
      </w:r>
      <w:r>
        <w:rPr>
          <w:rFonts w:hint="default"/>
          <w:sz w:val="26"/>
          <w:szCs w:val="26"/>
          <w:lang w:val="uk-UA"/>
        </w:rPr>
        <w:t>17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4105F031">
      <w:pPr>
        <w:jc w:val="center"/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0" w:type="auto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634"/>
        <w:gridCol w:w="463"/>
        <w:gridCol w:w="794"/>
        <w:gridCol w:w="1073"/>
        <w:gridCol w:w="1404"/>
        <w:gridCol w:w="1264"/>
      </w:tblGrid>
      <w:tr w14:paraId="74247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B57DD2">
            <w:pPr>
              <w:widowControl w:val="0"/>
              <w:jc w:val="center"/>
            </w:pPr>
            <w:r>
              <w:rPr>
                <w:sz w:val="26"/>
                <w:szCs w:val="26"/>
              </w:rPr>
              <w:t>№</w:t>
            </w:r>
          </w:p>
          <w:p w14:paraId="6139D9DC">
            <w:pPr>
              <w:widowControl w:val="0"/>
              <w:jc w:val="center"/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CC155D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6D1B9B">
            <w:pPr>
              <w:widowControl w:val="0"/>
              <w:jc w:val="center"/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B521E7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9C5013">
            <w:pPr>
              <w:widowControl w:val="0"/>
              <w:jc w:val="center"/>
            </w:pPr>
            <w:r>
              <w:rPr>
                <w:sz w:val="26"/>
                <w:szCs w:val="26"/>
              </w:rPr>
              <w:t>Утри-</w:t>
            </w:r>
          </w:p>
          <w:p w14:paraId="13A2F004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7C5132">
            <w:pPr>
              <w:widowControl w:val="0"/>
              <w:jc w:val="center"/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F8D320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3780A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0ED5A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56CCC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DD5AE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818AC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685F9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0F3DE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19313BF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6D3EE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F60D7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FE4AC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6D91C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DFAC1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AA496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3738A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53492E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077E0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9E878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8BDBF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AED5F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1B0BC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5FC84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6414C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CDED3B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2FCBB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794A3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14484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78FDD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C34E1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DB3ED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FF189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A60EFC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1D913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5090D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1DA09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9DD66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5C3EB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3E732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197FC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F3DAA2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5E932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C6AB3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84E5E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6D82D5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26023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AE2B2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AD161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DB7928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77D4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3BFA8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DB918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A4AB0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B7456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D9B77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D418B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67BA03">
            <w:pPr>
              <w:widowControl w:val="0"/>
              <w:rPr>
                <w:sz w:val="26"/>
                <w:szCs w:val="26"/>
              </w:rPr>
            </w:pPr>
          </w:p>
        </w:tc>
      </w:tr>
      <w:tr w14:paraId="00648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C7CB0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183C5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0315A3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45087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B4B6F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2A56A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788147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6CE6D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88D7B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47C8D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D5F69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42D7F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8CC71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B81E4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A13A54D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587AC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B7118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FD348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2E745C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599C7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EC798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F7A28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48EE77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4280C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C01EC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35867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FA326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73AE6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02292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159C1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55D134">
            <w:pPr>
              <w:widowControl w:val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77382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B4FF0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C53D7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B4224F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B1375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DFA2A7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E1AD6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9D76E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46C40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3002B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F365C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344DD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90D97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6365D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C1A01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EEDF8D8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312BF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87D51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0A684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0ADF96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3CD9A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2DBD5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A52B3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A7E5EA">
            <w:pPr>
              <w:widowControl w:val="0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319E0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29EFB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82E00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ADAE8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2EB44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2A747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3C0A2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3ED09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B44B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6CB75B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4A39A7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23F82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193A7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7D4FA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3544C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F932F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4DD74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CDE0C4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E4DF1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90DFD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6A87B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E1523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9B6DA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BCF2E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5091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BB864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A40F7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C54A06">
            <w:pPr>
              <w:widowControl w:val="0"/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1ABF99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BD7E4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F04DF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CB8A2A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3189D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19F933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72260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241730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2A444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A3252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C6562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1488B8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47C3D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5239F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D392A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6823B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2BC74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7117F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D3C0B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4744B3">
            <w:pPr>
              <w:widowControl w:val="0"/>
              <w:rPr>
                <w:sz w:val="26"/>
                <w:szCs w:val="26"/>
              </w:rPr>
            </w:pPr>
          </w:p>
        </w:tc>
      </w:tr>
      <w:tr w14:paraId="24755C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C1E205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976A4B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B5D259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37736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1C349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416CC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458EB2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15981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832CE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768F50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4CA4F4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CB0DB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01BDD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016EF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054984C">
            <w:pPr>
              <w:widowControl w:val="0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  <w:r>
              <w:rPr>
                <w:rFonts w:hint="default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  <w:t>відсутній</w:t>
            </w:r>
          </w:p>
        </w:tc>
      </w:tr>
      <w:tr w14:paraId="4ABFE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9995B2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EB30D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Панюта Микола Володимирович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51845A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DEF83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2F031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BCCB9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BA223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14:paraId="31358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45DAA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D3642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767AA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A0B521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77108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08924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01D6463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0C177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E564A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4CFD7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176AC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BA970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B4021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DAFF2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48FC8E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6"/>
                <w:szCs w:val="26"/>
                <w:lang w:val="uk-UA" w:eastAsia="ru-RU" w:bidi="ar-SA"/>
              </w:rPr>
            </w:pPr>
          </w:p>
        </w:tc>
      </w:tr>
      <w:tr w14:paraId="49924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5D073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11CC84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D9BAD2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B7B14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BA4CF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3548CF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D351E1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відсутній</w:t>
            </w:r>
          </w:p>
        </w:tc>
      </w:tr>
      <w:tr w14:paraId="46523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FA721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917A62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2E824D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D23DE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5C9C4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4C791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9BF41B">
            <w:pPr>
              <w:widowControl w:val="0"/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</w:tbl>
    <w:p w14:paraId="5924011B">
      <w:pPr>
        <w:tabs>
          <w:tab w:val="left" w:pos="3240"/>
        </w:tabs>
        <w:jc w:val="both"/>
      </w:pPr>
      <w:r>
        <w:rPr>
          <w:b/>
          <w:sz w:val="10"/>
          <w:szCs w:val="10"/>
        </w:rPr>
        <w:tab/>
      </w:r>
    </w:p>
    <w:p w14:paraId="288BFA3B">
      <w:pPr>
        <w:tabs>
          <w:tab w:val="left" w:pos="6120"/>
        </w:tabs>
        <w:jc w:val="both"/>
      </w:pPr>
      <w:r>
        <w:rPr>
          <w:b/>
          <w:sz w:val="26"/>
          <w:szCs w:val="26"/>
        </w:rPr>
        <w:t xml:space="preserve">Голова лічильної комісії   </w:t>
      </w:r>
      <w:r>
        <w:rPr>
          <w:rFonts w:hint="default"/>
          <w:b/>
          <w:sz w:val="26"/>
          <w:szCs w:val="26"/>
          <w:lang w:val="uk-UA"/>
        </w:rPr>
        <w:t xml:space="preserve">                                 </w:t>
      </w:r>
      <w:r>
        <w:rPr>
          <w:rFonts w:hint="default"/>
          <w:b/>
          <w:i/>
          <w:iCs/>
          <w:sz w:val="26"/>
          <w:szCs w:val="26"/>
          <w:lang w:val="uk-UA"/>
        </w:rPr>
        <w:t xml:space="preserve">    </w:t>
      </w:r>
      <w:r>
        <w:rPr>
          <w:rFonts w:hint="default"/>
          <w:b/>
          <w:sz w:val="26"/>
          <w:szCs w:val="26"/>
          <w:lang w:val="uk-UA"/>
        </w:rPr>
        <w:t xml:space="preserve">   </w:t>
      </w:r>
      <w:r>
        <w:rPr>
          <w:b/>
          <w:sz w:val="26"/>
          <w:szCs w:val="26"/>
        </w:rPr>
        <w:t>Черевко Сергій Сергійович</w:t>
      </w:r>
    </w:p>
    <w:p w14:paraId="0FFDC057">
      <w:pPr>
        <w:rPr>
          <w:b/>
          <w:sz w:val="26"/>
          <w:szCs w:val="26"/>
        </w:rPr>
      </w:pPr>
    </w:p>
    <w:p w14:paraId="64021020">
      <w:r>
        <w:rPr>
          <w:b/>
          <w:sz w:val="26"/>
          <w:szCs w:val="26"/>
        </w:rPr>
        <w:t>Заступник голови лічильної</w:t>
      </w:r>
    </w:p>
    <w:p w14:paraId="123EB42F">
      <w:r>
        <w:rPr>
          <w:b/>
          <w:sz w:val="26"/>
          <w:szCs w:val="26"/>
        </w:rPr>
        <w:t xml:space="preserve">комісії                                              </w:t>
      </w:r>
      <w:r>
        <w:rPr>
          <w:b/>
          <w:i/>
          <w:iCs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</w:t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ab/>
      </w:r>
      <w:r>
        <w:rPr>
          <w:b/>
          <w:sz w:val="26"/>
          <w:szCs w:val="26"/>
        </w:rPr>
        <w:t>Клінушин Микола Федорович</w:t>
      </w:r>
    </w:p>
    <w:p w14:paraId="7E31BB3D">
      <w:pPr>
        <w:rPr>
          <w:b/>
          <w:sz w:val="26"/>
          <w:szCs w:val="26"/>
        </w:rPr>
      </w:pPr>
    </w:p>
    <w:p w14:paraId="460143C5">
      <w:r>
        <w:rPr>
          <w:b/>
          <w:sz w:val="26"/>
          <w:szCs w:val="26"/>
        </w:rPr>
        <w:t>Секретар лічильної комісії                                       Раковець Іван Іванович</w:t>
      </w:r>
    </w:p>
    <w:p w14:paraId="09E2807C">
      <w:pPr>
        <w:rPr>
          <w:b/>
          <w:sz w:val="26"/>
          <w:szCs w:val="26"/>
        </w:rPr>
      </w:pPr>
    </w:p>
    <w:p w14:paraId="6E8BB535">
      <w:r>
        <w:rPr>
          <w:b/>
          <w:sz w:val="26"/>
          <w:szCs w:val="26"/>
        </w:rPr>
        <w:t xml:space="preserve">Члени лічильної комісії:     </w:t>
      </w:r>
      <w:r>
        <w:rPr>
          <w:b/>
          <w:bCs w:val="0"/>
          <w:i/>
          <w:iCs/>
          <w:sz w:val="26"/>
          <w:szCs w:val="26"/>
        </w:rPr>
        <w:t xml:space="preserve"> </w:t>
      </w:r>
      <w:r>
        <w:rPr>
          <w:rFonts w:hint="default"/>
          <w:b/>
          <w:bCs w:val="0"/>
          <w:i/>
          <w:iCs/>
          <w:sz w:val="26"/>
          <w:szCs w:val="26"/>
          <w:lang w:val="uk-UA"/>
        </w:rPr>
        <w:t xml:space="preserve">        </w:t>
      </w:r>
      <w:r>
        <w:rPr>
          <w:b/>
          <w:i/>
          <w:iCs/>
          <w:sz w:val="26"/>
          <w:szCs w:val="26"/>
        </w:rPr>
        <w:t xml:space="preserve"> </w:t>
      </w:r>
      <w:r>
        <w:rPr>
          <w:rFonts w:hint="default"/>
          <w:b/>
          <w:i/>
          <w:iCs/>
          <w:sz w:val="26"/>
          <w:szCs w:val="26"/>
          <w:lang w:val="uk-UA"/>
        </w:rPr>
        <w:t>(відсутній)</w:t>
      </w:r>
      <w:r>
        <w:rPr>
          <w:b/>
          <w:i/>
          <w:iCs/>
          <w:sz w:val="26"/>
          <w:szCs w:val="26"/>
        </w:rPr>
        <w:t xml:space="preserve"> </w:t>
      </w:r>
      <w:r>
        <w:rPr>
          <w:rFonts w:hint="default"/>
          <w:b/>
          <w:bCs w:val="0"/>
          <w:i/>
          <w:iCs/>
          <w:sz w:val="26"/>
          <w:szCs w:val="26"/>
          <w:lang w:val="uk-UA"/>
        </w:rPr>
        <w:tab/>
      </w:r>
      <w:r>
        <w:rPr>
          <w:rFonts w:hint="default"/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</w:rPr>
        <w:t>Журавель Олександр Олексійович</w:t>
      </w:r>
    </w:p>
    <w:p w14:paraId="2BDF3CA8">
      <w:pPr>
        <w:rPr>
          <w:b/>
          <w:sz w:val="20"/>
        </w:rPr>
      </w:pPr>
    </w:p>
    <w:p w14:paraId="38C43835">
      <w:pPr>
        <w:ind w:left="2832" w:leftChars="0" w:right="0" w:firstLine="1028" w:firstLineChars="395"/>
        <w:rPr>
          <w:b/>
          <w:sz w:val="26"/>
          <w:szCs w:val="26"/>
        </w:rPr>
      </w:pPr>
      <w:r>
        <w:rPr>
          <w:rFonts w:hint="default"/>
          <w:b/>
          <w:bCs w:val="0"/>
          <w:i/>
          <w:iCs/>
          <w:sz w:val="26"/>
          <w:szCs w:val="26"/>
          <w:lang w:val="uk-UA"/>
        </w:rPr>
        <w:t>(відсутній)</w:t>
      </w:r>
      <w:r>
        <w:rPr>
          <w:b/>
          <w:bCs w:val="0"/>
          <w:i/>
          <w:i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</w:t>
      </w:r>
      <w:r>
        <w:rPr>
          <w:rFonts w:hint="default"/>
          <w:b/>
          <w:sz w:val="26"/>
          <w:szCs w:val="26"/>
          <w:lang w:val="uk-UA"/>
        </w:rPr>
        <w:t xml:space="preserve">  </w:t>
      </w:r>
      <w:r>
        <w:rPr>
          <w:b/>
          <w:sz w:val="26"/>
          <w:szCs w:val="26"/>
        </w:rPr>
        <w:t>Галайба Олексій Олександрович</w:t>
      </w:r>
    </w:p>
    <w:p w14:paraId="2EB9B729">
      <w:pPr>
        <w:ind w:left="2832" w:leftChars="0" w:right="0" w:firstLine="1028" w:firstLineChars="395"/>
        <w:rPr>
          <w:b/>
          <w:sz w:val="26"/>
          <w:szCs w:val="26"/>
        </w:rPr>
      </w:pPr>
    </w:p>
    <w:p w14:paraId="20D54E23">
      <w:pPr>
        <w:rPr>
          <w:b/>
          <w:bCs/>
        </w:rPr>
      </w:pPr>
      <w:bookmarkStart w:id="0" w:name="_GoBack"/>
      <w:bookmarkEnd w:id="0"/>
    </w:p>
    <w:p w14:paraId="6C16A509">
      <w:pPr>
        <w:numPr>
          <w:ilvl w:val="0"/>
          <w:numId w:val="0"/>
        </w:numPr>
        <w:rPr>
          <w:rFonts w:hint="default"/>
          <w:b/>
          <w:bCs/>
          <w:sz w:val="28"/>
          <w:szCs w:val="28"/>
          <w:lang w:val="uk-UA"/>
        </w:rPr>
      </w:pPr>
    </w:p>
    <w:p w14:paraId="1EA7A8FA">
      <w:pPr>
        <w:rPr>
          <w:b/>
          <w:bCs/>
        </w:rPr>
      </w:pPr>
    </w:p>
    <w:sectPr>
      <w:pgSz w:w="11906" w:h="16838"/>
      <w:pgMar w:top="964" w:right="567" w:bottom="964" w:left="1417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AA5361"/>
    <w:rsid w:val="09F75450"/>
    <w:rsid w:val="0EF81EA0"/>
    <w:rsid w:val="170153EE"/>
    <w:rsid w:val="33AA5361"/>
    <w:rsid w:val="593C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7"/>
    <w:pPr>
      <w:widowControl/>
      <w:suppressAutoHyphens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uk-UA" w:eastAsia="ru-RU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Абзац списка1"/>
    <w:basedOn w:val="1"/>
    <w:qFormat/>
    <w:uiPriority w:val="0"/>
    <w:pPr>
      <w:spacing w:before="0" w:after="200" w:line="276" w:lineRule="auto"/>
      <w:ind w:left="720" w:firstLine="0"/>
      <w:contextualSpacing/>
    </w:pPr>
    <w:rPr>
      <w:rFonts w:ascii="Calibri" w:hAnsi="Calibri"/>
      <w:sz w:val="22"/>
      <w:szCs w:val="22"/>
      <w:lang w:eastAsia="en-US"/>
    </w:rPr>
  </w:style>
  <w:style w:type="paragraph" w:styleId="5">
    <w:name w:val="List Paragraph"/>
    <w:basedOn w:val="1"/>
    <w:qFormat/>
    <w:uiPriority w:val="99"/>
    <w:pPr>
      <w:ind w:left="720"/>
      <w:contextualSpacing/>
    </w:pPr>
    <w:rPr>
      <w:szCs w:val="24"/>
      <w:lang w:eastAsia="uk-U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2025-02-21T08:42:00Z</dcterms:created>
  <dc:creator>Галина Шкареда</dc:creator>
  <cp:lastModifiedBy>Галина Шкареда</cp:lastModifiedBy>
  <cp:lastPrinted>2025-02-26T07:48:00Z</cp:lastPrinted>
  <dcterms:modified xsi:type="dcterms:W3CDTF">2025-03-21T11:16:06Z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B3947C9E77D648D99807A3E6221C54D2_11</vt:lpwstr>
  </property>
</Properties>
</file>