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2C7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Попівська сільська рада</w:t>
      </w:r>
    </w:p>
    <w:p w14:paraId="796B8B4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Результати поіменного голосування</w:t>
      </w:r>
    </w:p>
    <w:p w14:paraId="5753A427">
      <w:pPr>
        <w:jc w:val="both"/>
        <w:rPr>
          <w:rFonts w:hint="default"/>
          <w:b/>
          <w:sz w:val="26"/>
          <w:szCs w:val="26"/>
          <w:lang w:val="uk-UA"/>
        </w:rPr>
      </w:pPr>
      <w:r>
        <w:rPr>
          <w:rFonts w:hint="default"/>
          <w:b/>
          <w:sz w:val="26"/>
          <w:szCs w:val="26"/>
          <w:lang w:val="uk-UA"/>
        </w:rPr>
        <w:t>23</w:t>
      </w:r>
      <w:r>
        <w:rPr>
          <w:b/>
          <w:sz w:val="26"/>
          <w:szCs w:val="26"/>
        </w:rPr>
        <w:t>.</w:t>
      </w:r>
      <w:r>
        <w:rPr>
          <w:rFonts w:hint="default"/>
          <w:b/>
          <w:sz w:val="26"/>
          <w:szCs w:val="26"/>
          <w:lang w:val="uk-UA"/>
        </w:rPr>
        <w:t>05</w:t>
      </w:r>
      <w:r>
        <w:rPr>
          <w:b/>
          <w:sz w:val="26"/>
          <w:szCs w:val="26"/>
        </w:rPr>
        <w:t>.202</w:t>
      </w:r>
      <w:r>
        <w:rPr>
          <w:rFonts w:hint="default"/>
          <w:b/>
          <w:sz w:val="26"/>
          <w:szCs w:val="26"/>
          <w:lang w:val="uk-UA"/>
        </w:rPr>
        <w:t>4</w:t>
      </w:r>
      <w:r>
        <w:rPr>
          <w:b/>
          <w:sz w:val="26"/>
          <w:szCs w:val="26"/>
        </w:rPr>
        <w:t xml:space="preserve">                                        </w:t>
      </w:r>
      <w:r>
        <w:rPr>
          <w:rFonts w:hint="default"/>
          <w:b/>
          <w:sz w:val="26"/>
          <w:szCs w:val="26"/>
          <w:lang w:val="uk-UA"/>
        </w:rPr>
        <w:t>59</w:t>
      </w:r>
      <w:r>
        <w:rPr>
          <w:b/>
          <w:sz w:val="26"/>
          <w:szCs w:val="26"/>
        </w:rPr>
        <w:t xml:space="preserve"> сесія 8 скликання</w:t>
      </w:r>
      <w:r>
        <w:rPr>
          <w:rFonts w:hint="default"/>
          <w:b/>
          <w:sz w:val="26"/>
          <w:szCs w:val="26"/>
          <w:lang w:val="uk-UA"/>
        </w:rPr>
        <w:t xml:space="preserve"> </w:t>
      </w:r>
      <w:bookmarkStart w:id="0" w:name="_GoBack"/>
      <w:bookmarkEnd w:id="0"/>
    </w:p>
    <w:p w14:paraId="4FE55CE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Всього депутатів ради – 2</w:t>
      </w:r>
      <w:r>
        <w:rPr>
          <w:rFonts w:hint="default"/>
          <w:sz w:val="26"/>
          <w:szCs w:val="26"/>
          <w:lang w:val="uk-UA"/>
        </w:rPr>
        <w:t>6,</w:t>
      </w:r>
      <w:r>
        <w:rPr>
          <w:sz w:val="26"/>
          <w:szCs w:val="26"/>
        </w:rPr>
        <w:t xml:space="preserve"> присутні – </w:t>
      </w:r>
      <w:r>
        <w:rPr>
          <w:rFonts w:hint="default"/>
          <w:sz w:val="26"/>
          <w:szCs w:val="26"/>
          <w:lang w:val="uk-UA"/>
        </w:rPr>
        <w:t>20</w:t>
      </w:r>
      <w:r>
        <w:rPr>
          <w:sz w:val="26"/>
          <w:szCs w:val="26"/>
        </w:rPr>
        <w:t>.</w:t>
      </w:r>
    </w:p>
    <w:p w14:paraId="077A9B53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/>
          <w:sz w:val="28"/>
          <w:szCs w:val="28"/>
          <w:lang w:val="uk-UA"/>
        </w:rPr>
        <w:t>1.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громади”.</w:t>
      </w:r>
    </w:p>
    <w:p w14:paraId="7A053CA1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7CCD6B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B6FCC56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28ED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9A043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5F94C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111DED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610463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5CD1F6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BF758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6B1228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7A5187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5B6D5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77F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3F7E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E7DA9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D1D1A9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565ED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D9A8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6804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A21BDC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5DD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3428C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37A0F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045F19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042B2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9F7F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7945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A2A82F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854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91404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3B51E7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B86EB1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EC152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55FE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7FB1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68A1AF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1A1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4C98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5ED658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C96D0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E3E5A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19EC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6AC0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6DB6BA">
            <w:pPr>
              <w:rPr>
                <w:sz w:val="26"/>
                <w:szCs w:val="26"/>
              </w:rPr>
            </w:pPr>
          </w:p>
        </w:tc>
      </w:tr>
      <w:tr w14:paraId="610B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FE67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EA107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300B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DA1A8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D431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6E24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3C8066">
            <w:pPr>
              <w:rPr>
                <w:sz w:val="26"/>
                <w:szCs w:val="26"/>
              </w:rPr>
            </w:pPr>
          </w:p>
        </w:tc>
      </w:tr>
      <w:tr w14:paraId="5C4B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EDED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5E939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3F07721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F1106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2A18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E320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3F1593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E99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E2B9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10CDC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664C8F8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CB3E1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1F54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666D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848041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B0A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2BD86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6AEBB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5C90B9DB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44C7E9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89DD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F6D1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B22E91B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133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271F0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C0E044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1F8B67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0003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E0BB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91C6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ACB5AC">
            <w:pPr>
              <w:jc w:val="center"/>
              <w:rPr>
                <w:sz w:val="26"/>
                <w:szCs w:val="26"/>
              </w:rPr>
            </w:pPr>
          </w:p>
        </w:tc>
      </w:tr>
      <w:tr w14:paraId="62DB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 w14:paraId="421AEA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18C80F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03DDB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FF850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9DAD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3B95C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7AEEF2">
            <w:pPr>
              <w:jc w:val="center"/>
              <w:rPr>
                <w:sz w:val="26"/>
                <w:szCs w:val="26"/>
              </w:rPr>
            </w:pPr>
          </w:p>
        </w:tc>
      </w:tr>
      <w:tr w14:paraId="265B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4577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FBCEC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59C59D9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30860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6729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747C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EFBA63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9FA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38E0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41898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683345A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FBE54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05DD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3869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D54D0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A68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3D2D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D90C5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4BB929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87716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1692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E6A7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B38C97">
            <w:pPr>
              <w:jc w:val="center"/>
              <w:rPr>
                <w:sz w:val="26"/>
                <w:szCs w:val="26"/>
              </w:rPr>
            </w:pPr>
          </w:p>
        </w:tc>
      </w:tr>
      <w:tr w14:paraId="7573A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65FCF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4F671A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E95187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0111C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AB1C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88A9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0E5CC0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6661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A5B1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7923D5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1D224E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BA357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3D06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22D1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945A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3587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3D295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ACD361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64F94E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AC1DE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ADE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41A4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F989B6">
            <w:pPr>
              <w:jc w:val="center"/>
              <w:rPr>
                <w:sz w:val="26"/>
                <w:szCs w:val="26"/>
              </w:rPr>
            </w:pPr>
          </w:p>
        </w:tc>
      </w:tr>
      <w:tr w14:paraId="775D0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CF73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BBD88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C139D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3D726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DD99A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46A3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C0C7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3274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B8DBE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63D2285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04460470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ACA91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EA42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2DA1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9AF23D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811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0594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6D7B31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097A74E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9A157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C199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750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49C8C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5FF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B61E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38C22B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012AD2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BD8C3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E154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E38D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8EB471">
            <w:pPr>
              <w:rPr>
                <w:sz w:val="26"/>
                <w:szCs w:val="26"/>
              </w:rPr>
            </w:pPr>
          </w:p>
        </w:tc>
      </w:tr>
      <w:tr w14:paraId="5715B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CF66D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D42E7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F8F2B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0597D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E832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B378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E7AB2A">
            <w:pPr>
              <w:jc w:val="center"/>
              <w:rPr>
                <w:sz w:val="26"/>
                <w:szCs w:val="26"/>
              </w:rPr>
            </w:pPr>
          </w:p>
        </w:tc>
      </w:tr>
      <w:tr w14:paraId="663E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94275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FCB14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05445E2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43FCE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F68D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3B49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9909EB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BF8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19D1987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4D8972FE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2151596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DAB71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A5E0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C6C3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32E6FC">
            <w:pPr>
              <w:jc w:val="center"/>
              <w:rPr>
                <w:sz w:val="26"/>
                <w:szCs w:val="26"/>
              </w:rPr>
            </w:pPr>
          </w:p>
        </w:tc>
      </w:tr>
      <w:tr w14:paraId="7127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336B6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3D3797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19094A0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1AF0C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A142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9EE6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18AAD5">
            <w:pPr>
              <w:jc w:val="center"/>
              <w:rPr>
                <w:sz w:val="26"/>
                <w:szCs w:val="26"/>
              </w:rPr>
            </w:pPr>
          </w:p>
        </w:tc>
      </w:tr>
      <w:tr w14:paraId="215C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B9961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7104D8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78C782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2570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B656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B4F3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9B1630">
            <w:pPr>
              <w:jc w:val="center"/>
              <w:rPr>
                <w:sz w:val="26"/>
                <w:szCs w:val="26"/>
              </w:rPr>
            </w:pPr>
          </w:p>
        </w:tc>
      </w:tr>
      <w:tr w14:paraId="5A2F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9A5E1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4723A96B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2CA1D31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699D6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F69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7064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EBD2FE2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4ED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56BE9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37AEDB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1E4A3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7E47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3940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CCA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AD4ED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891AE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5242D836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6720C0BC">
      <w:pPr>
        <w:rPr>
          <w:b/>
          <w:sz w:val="26"/>
          <w:szCs w:val="26"/>
        </w:rPr>
      </w:pPr>
    </w:p>
    <w:p w14:paraId="1B27BDC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272E020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46A019E0">
      <w:pPr>
        <w:rPr>
          <w:b/>
          <w:sz w:val="26"/>
          <w:szCs w:val="26"/>
        </w:rPr>
      </w:pPr>
    </w:p>
    <w:p w14:paraId="5D83CB70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2C7D0498">
      <w:pPr>
        <w:rPr>
          <w:b/>
          <w:sz w:val="26"/>
          <w:szCs w:val="26"/>
        </w:rPr>
      </w:pPr>
    </w:p>
    <w:p w14:paraId="08D33B6A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417043B8">
      <w:pPr>
        <w:rPr>
          <w:b/>
          <w:sz w:val="20"/>
          <w:szCs w:val="20"/>
        </w:rPr>
      </w:pPr>
    </w:p>
    <w:p w14:paraId="1D607DFE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488B4160">
      <w:pPr>
        <w:numPr>
          <w:ilvl w:val="0"/>
          <w:numId w:val="0"/>
        </w:numPr>
        <w:shd w:val="clear" w:color="auto" w:fill="FFFFFF"/>
        <w:ind w:firstLine="708" w:firstLineChars="0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07B5D197">
      <w:pPr>
        <w:rPr>
          <w:b/>
          <w:bCs/>
        </w:rPr>
      </w:pPr>
    </w:p>
    <w:p w14:paraId="243F3675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2.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5DBE11D4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5B95D28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7A2148F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7354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3D0D3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6C5E9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572972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3F67A6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1C190F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7A0CEA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34F6CB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355B3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30F22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CFE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A9536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5F0CB7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6F43DA4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BD23A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ABB2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A55D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32861E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A44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BDC8D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CCF4D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744AB84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ECAC3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1793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DBF4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1D3470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AB2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FAB1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2B430B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3044C1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C7A26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3DF1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7FD7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E133AB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1EB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34743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92F3F2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35CA9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8F7B9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ADA0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ED3C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4AF188">
            <w:pPr>
              <w:rPr>
                <w:sz w:val="26"/>
                <w:szCs w:val="26"/>
              </w:rPr>
            </w:pPr>
          </w:p>
        </w:tc>
      </w:tr>
      <w:tr w14:paraId="5238D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0CFB5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6E0199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43BF3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97DA9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1A0D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21F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3030138">
            <w:pPr>
              <w:rPr>
                <w:sz w:val="26"/>
                <w:szCs w:val="26"/>
              </w:rPr>
            </w:pPr>
          </w:p>
        </w:tc>
      </w:tr>
      <w:tr w14:paraId="40A6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6CEBE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248EA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2F242CE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6C4C8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A72E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ED13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14F79B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460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668BE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533C5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0B287EB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AB219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5563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0BE4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A3A3915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07D9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BE0F6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45DCFE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4F852555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49007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A6CB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0FA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1221DB4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4EE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F23D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0BF9F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1EF6C3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B42D4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0B71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9627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58ECC05">
            <w:pPr>
              <w:jc w:val="center"/>
              <w:rPr>
                <w:sz w:val="26"/>
                <w:szCs w:val="26"/>
              </w:rPr>
            </w:pPr>
          </w:p>
        </w:tc>
      </w:tr>
      <w:tr w14:paraId="6B77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43EBA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3C7F3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4B26D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3A96E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5DA0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62B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19AFE66">
            <w:pPr>
              <w:jc w:val="center"/>
              <w:rPr>
                <w:sz w:val="26"/>
                <w:szCs w:val="26"/>
              </w:rPr>
            </w:pPr>
          </w:p>
        </w:tc>
      </w:tr>
      <w:tr w14:paraId="50B5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 w14:paraId="26D888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6B5195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56CC8F1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9196E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C893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9492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7711A1B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187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FB69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4004DD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1AAC8C0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5C780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F8D1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4FCD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41AE1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EC90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B447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445B84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3354E0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22484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321E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701EF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3A6C1C">
            <w:pPr>
              <w:jc w:val="center"/>
              <w:rPr>
                <w:sz w:val="26"/>
                <w:szCs w:val="26"/>
              </w:rPr>
            </w:pPr>
          </w:p>
        </w:tc>
      </w:tr>
      <w:tr w14:paraId="25D7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6A4E0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64D689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AE32C0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CD64F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CB0A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1756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5C3380B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6928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9F9A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72E2D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4B9069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7D24E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28BB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7944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3157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C43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7775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34B0ED2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07BCC1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0E94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67F8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3B89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2D9F45">
            <w:pPr>
              <w:jc w:val="center"/>
              <w:rPr>
                <w:sz w:val="26"/>
                <w:szCs w:val="26"/>
              </w:rPr>
            </w:pPr>
          </w:p>
        </w:tc>
      </w:tr>
      <w:tr w14:paraId="7048C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42AEA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08B726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E4E60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58316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A1FC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3AF9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F0A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C525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2D7D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733B0DA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474393AF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7361C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0DB1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222A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F412D9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57B8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31B94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089E96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4AE93D3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BD0D2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005F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03AD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2A8BC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0D96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F101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3D2AFF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4303D4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9FA05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FAF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63EB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7599A4">
            <w:pPr>
              <w:rPr>
                <w:sz w:val="26"/>
                <w:szCs w:val="26"/>
              </w:rPr>
            </w:pPr>
          </w:p>
        </w:tc>
      </w:tr>
      <w:tr w14:paraId="47BD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DB0DA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7E653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42C380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DACDA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E7CF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2FB9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60920A">
            <w:pPr>
              <w:jc w:val="center"/>
              <w:rPr>
                <w:sz w:val="26"/>
                <w:szCs w:val="26"/>
              </w:rPr>
            </w:pPr>
          </w:p>
        </w:tc>
      </w:tr>
      <w:tr w14:paraId="1821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6FB2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5634E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3E1FE95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0CDE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6BF4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3219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2A0D6BD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460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9D4C84E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3BB48183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07664BE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25AA3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F426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FCA9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B5FFFB">
            <w:pPr>
              <w:jc w:val="center"/>
              <w:rPr>
                <w:sz w:val="26"/>
                <w:szCs w:val="26"/>
              </w:rPr>
            </w:pPr>
          </w:p>
        </w:tc>
      </w:tr>
      <w:tr w14:paraId="7D597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2B602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64FF91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25DD990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7D58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E612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1F17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4D15315">
            <w:pPr>
              <w:jc w:val="center"/>
              <w:rPr>
                <w:sz w:val="26"/>
                <w:szCs w:val="26"/>
              </w:rPr>
            </w:pPr>
          </w:p>
        </w:tc>
      </w:tr>
      <w:tr w14:paraId="456F7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264B7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0A0B3B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2E039E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7C590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A9D8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59C1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3D36BF">
            <w:pPr>
              <w:jc w:val="center"/>
              <w:rPr>
                <w:sz w:val="26"/>
                <w:szCs w:val="26"/>
              </w:rPr>
            </w:pPr>
          </w:p>
        </w:tc>
      </w:tr>
      <w:tr w14:paraId="2DA7A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1914F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36A0A97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2C716DF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0D141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1FE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11F2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D230555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5AB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599E2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42CD50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FAA34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F9A9A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6DB0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DFB6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DEAC6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FE57472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DA459FF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7FE5B2F4">
      <w:pPr>
        <w:rPr>
          <w:b/>
          <w:sz w:val="26"/>
          <w:szCs w:val="26"/>
        </w:rPr>
      </w:pPr>
    </w:p>
    <w:p w14:paraId="598AF631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6609F97B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4549D76C">
      <w:pPr>
        <w:rPr>
          <w:b/>
          <w:sz w:val="26"/>
          <w:szCs w:val="26"/>
        </w:rPr>
      </w:pPr>
    </w:p>
    <w:p w14:paraId="6A52D341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259DF7CE">
      <w:pPr>
        <w:rPr>
          <w:b/>
          <w:sz w:val="26"/>
          <w:szCs w:val="26"/>
        </w:rPr>
      </w:pPr>
    </w:p>
    <w:p w14:paraId="7F8F41E3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699FE061">
      <w:pPr>
        <w:rPr>
          <w:b/>
          <w:sz w:val="20"/>
          <w:szCs w:val="20"/>
        </w:rPr>
      </w:pPr>
    </w:p>
    <w:p w14:paraId="63B5FD7F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4E3D6298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46A3EB5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3A20918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48C48868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3.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5D289F44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6E0400B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89B53D8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7007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9FE2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332379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35000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78E84E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0914D0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390BD8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771060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1E4973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2671DF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ACB8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A725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F6AA8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14CCEAE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9D618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45C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EC13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9FF298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CAD3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09D02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769671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48C23E4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F67D4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1C4D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77F0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AC94258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8BF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6C00D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521E7C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CC1699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7202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9AB5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1746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2326A30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DD8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71A0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1E63D4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38452E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0691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4118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5A1A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35639A">
            <w:pPr>
              <w:rPr>
                <w:sz w:val="26"/>
                <w:szCs w:val="26"/>
              </w:rPr>
            </w:pPr>
          </w:p>
        </w:tc>
      </w:tr>
      <w:tr w14:paraId="66A7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DEACC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62AA46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5B8C5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77477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F7AA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1873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807DB9">
            <w:pPr>
              <w:rPr>
                <w:sz w:val="26"/>
                <w:szCs w:val="26"/>
              </w:rPr>
            </w:pPr>
          </w:p>
        </w:tc>
      </w:tr>
      <w:tr w14:paraId="06C8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84CC5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F109D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11EC924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9BD22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A41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1E5F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F80EE8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095E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7F2D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155B22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1B88E55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53D91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8A16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C4E9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50A5CB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0B9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20DB9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5B1355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58ACB02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57EBD5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E4B1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A557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E618B9F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EE3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17FCD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28672E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2D9AC6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B41C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1448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700A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F9325C">
            <w:pPr>
              <w:jc w:val="center"/>
              <w:rPr>
                <w:sz w:val="26"/>
                <w:szCs w:val="26"/>
              </w:rPr>
            </w:pPr>
          </w:p>
        </w:tc>
      </w:tr>
      <w:tr w14:paraId="5CCD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78BC7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04BB3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D6BCE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20476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9417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FB0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95F331">
            <w:pPr>
              <w:jc w:val="center"/>
              <w:rPr>
                <w:sz w:val="26"/>
                <w:szCs w:val="26"/>
              </w:rPr>
            </w:pPr>
          </w:p>
        </w:tc>
      </w:tr>
      <w:tr w14:paraId="1C8BC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0F1D1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1AC694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4131204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3C66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A1C9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2047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46DDE1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482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3C5B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40318A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44E63BF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58FA1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7815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D93D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33F49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2BC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208B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51455D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1A9490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0482B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0A43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8BF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B90F505">
            <w:pPr>
              <w:jc w:val="center"/>
              <w:rPr>
                <w:sz w:val="26"/>
                <w:szCs w:val="26"/>
              </w:rPr>
            </w:pPr>
          </w:p>
        </w:tc>
      </w:tr>
      <w:tr w14:paraId="008AE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4FFD7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77D2E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3FF505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31DE6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07CB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CF17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AF5DD0B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2091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1DD8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3342E4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7DB27E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F62DA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623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8CE0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0FB9D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C37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7CC5E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0C4B03F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600560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2AB70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84F3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ED6D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3238EC">
            <w:pPr>
              <w:jc w:val="center"/>
              <w:rPr>
                <w:sz w:val="26"/>
                <w:szCs w:val="26"/>
              </w:rPr>
            </w:pPr>
          </w:p>
        </w:tc>
      </w:tr>
      <w:tr w14:paraId="3023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48A2C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3426AD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2FBA2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3D761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1863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224A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038BE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8E6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DF153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2FADEF1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0B75FF57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12CD1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154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5FCF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0E5AAD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EDA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4D10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5124CC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28F2B05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61C4F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AB6B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B42F8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151B0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91E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06D19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4A933E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489CD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23F9E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A478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2000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CA90BA">
            <w:pPr>
              <w:rPr>
                <w:sz w:val="26"/>
                <w:szCs w:val="26"/>
              </w:rPr>
            </w:pPr>
          </w:p>
        </w:tc>
      </w:tr>
      <w:tr w14:paraId="5CD1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6A0AC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1ADBB1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4FAC94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20E3D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9DD3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E5E6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F249A5">
            <w:pPr>
              <w:jc w:val="center"/>
              <w:rPr>
                <w:sz w:val="26"/>
                <w:szCs w:val="26"/>
              </w:rPr>
            </w:pPr>
          </w:p>
        </w:tc>
      </w:tr>
      <w:tr w14:paraId="3D63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883C6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375CE0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3F5368A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11B06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530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9AE5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B23EE66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7DA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D2F8943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66448242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6B0929B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A64EA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B414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866B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1212FA">
            <w:pPr>
              <w:jc w:val="center"/>
              <w:rPr>
                <w:sz w:val="26"/>
                <w:szCs w:val="26"/>
              </w:rPr>
            </w:pPr>
          </w:p>
        </w:tc>
      </w:tr>
      <w:tr w14:paraId="06C1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2EDD9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60A434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5897110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3FB76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CE56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34CB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6BDD43">
            <w:pPr>
              <w:jc w:val="center"/>
              <w:rPr>
                <w:sz w:val="26"/>
                <w:szCs w:val="26"/>
              </w:rPr>
            </w:pPr>
          </w:p>
        </w:tc>
      </w:tr>
      <w:tr w14:paraId="1EBD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61260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4BA18A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695BB4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DD867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FA86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87A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BDFAC0">
            <w:pPr>
              <w:jc w:val="center"/>
              <w:rPr>
                <w:sz w:val="26"/>
                <w:szCs w:val="26"/>
              </w:rPr>
            </w:pPr>
          </w:p>
        </w:tc>
      </w:tr>
      <w:tr w14:paraId="5F59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1266B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44EAF42D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14B5661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8A718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F46F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663E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F3455E8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DBA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0F002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589AA9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522A5C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489A0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A600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CC36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93B8E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0AF40D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0D74B00E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38CC1536">
      <w:pPr>
        <w:rPr>
          <w:b/>
          <w:sz w:val="26"/>
          <w:szCs w:val="26"/>
        </w:rPr>
      </w:pPr>
    </w:p>
    <w:p w14:paraId="74AD024E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60EC207E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42DDC402">
      <w:pPr>
        <w:rPr>
          <w:b/>
          <w:sz w:val="26"/>
          <w:szCs w:val="26"/>
        </w:rPr>
      </w:pPr>
    </w:p>
    <w:p w14:paraId="1EEF1FD6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4654B70E">
      <w:pPr>
        <w:rPr>
          <w:b/>
          <w:sz w:val="26"/>
          <w:szCs w:val="26"/>
        </w:rPr>
      </w:pPr>
    </w:p>
    <w:p w14:paraId="48ADDC15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6DE1A189">
      <w:pPr>
        <w:rPr>
          <w:b/>
          <w:sz w:val="20"/>
          <w:szCs w:val="20"/>
        </w:rPr>
      </w:pPr>
    </w:p>
    <w:p w14:paraId="2E2B845B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584FA79E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7DF8F45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E22E232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66390C7A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694ACE56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4.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57D7A0E2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731B19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3784CBC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6740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EBE1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0747E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7ACFAC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E8CF3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0D699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303B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014B23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63D8BC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CD4AB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3CF2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3BE36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0AF92C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6741C1F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4B3D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D27F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8EF1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2165CB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F7D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99E7A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BBEEC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EA288F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9D54E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A9DB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B7E7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AF992E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C87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D4254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216F61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7C42453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D1062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6429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CC5D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734958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CE19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4485E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12644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CE40A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7F44D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EC38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3DD13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908F8A">
            <w:pPr>
              <w:rPr>
                <w:sz w:val="26"/>
                <w:szCs w:val="26"/>
              </w:rPr>
            </w:pPr>
          </w:p>
        </w:tc>
      </w:tr>
      <w:tr w14:paraId="2326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DE67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E3BCD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F9402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9E6AF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5A17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EA6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E7B2EC">
            <w:pPr>
              <w:rPr>
                <w:sz w:val="26"/>
                <w:szCs w:val="26"/>
              </w:rPr>
            </w:pPr>
          </w:p>
        </w:tc>
      </w:tr>
      <w:tr w14:paraId="38B09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8F99C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42A6C5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41CA2C9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C5209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CDB4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3CD3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18A2438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77F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AB149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71C3B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24E1DE2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AA414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4EF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FDAB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520FB1B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384E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0D24B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63B2FE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00AC0E41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78817E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057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575C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D00F5D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8F5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13F8C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C266B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3F213B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F71DE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FD07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1CB1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286506">
            <w:pPr>
              <w:jc w:val="center"/>
              <w:rPr>
                <w:sz w:val="26"/>
                <w:szCs w:val="26"/>
              </w:rPr>
            </w:pPr>
          </w:p>
        </w:tc>
      </w:tr>
      <w:tr w14:paraId="68714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F7AF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17410F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4BD64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0E5A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455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3BDC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E06D000">
            <w:pPr>
              <w:jc w:val="center"/>
              <w:rPr>
                <w:sz w:val="26"/>
                <w:szCs w:val="26"/>
              </w:rPr>
            </w:pPr>
          </w:p>
        </w:tc>
      </w:tr>
      <w:tr w14:paraId="3B9E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1A991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0C190D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3BD4747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5178B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3C31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DD31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1D7C5F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CB0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69657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A50F3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4FF9AE2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1C2BF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C66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8AF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D3CD58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3A3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489A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02A81D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192A65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23700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9F0D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4D8A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15671F">
            <w:pPr>
              <w:jc w:val="center"/>
              <w:rPr>
                <w:sz w:val="26"/>
                <w:szCs w:val="26"/>
              </w:rPr>
            </w:pPr>
          </w:p>
        </w:tc>
      </w:tr>
      <w:tr w14:paraId="2A93B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84515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0835C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1127E7D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0AE1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5199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8530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E3F7BC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4A2A4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14AB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7FC40C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7D8337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4F5D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FB1F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9BE5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30F43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04F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9A036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0AB7D2C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3DE7DE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53051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E3E2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9658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643DFF">
            <w:pPr>
              <w:jc w:val="center"/>
              <w:rPr>
                <w:sz w:val="26"/>
                <w:szCs w:val="26"/>
              </w:rPr>
            </w:pPr>
          </w:p>
        </w:tc>
      </w:tr>
      <w:tr w14:paraId="47B1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CABA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678D96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EEE17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AAA06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08BA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ED36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2A17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057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E3467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4CC4832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24867E6A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E2F90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4512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70CE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DF037FC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565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D1A30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694624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60179D1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B935A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6DB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D26B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32309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CC70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861FE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29371A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65BFB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0832E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4F9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5A35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C76ACA">
            <w:pPr>
              <w:rPr>
                <w:sz w:val="26"/>
                <w:szCs w:val="26"/>
              </w:rPr>
            </w:pPr>
          </w:p>
        </w:tc>
      </w:tr>
      <w:tr w14:paraId="466C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8166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4A9450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45A2BE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4F382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6DF5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EA10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2BA146">
            <w:pPr>
              <w:jc w:val="center"/>
              <w:rPr>
                <w:sz w:val="26"/>
                <w:szCs w:val="26"/>
              </w:rPr>
            </w:pPr>
          </w:p>
        </w:tc>
      </w:tr>
      <w:tr w14:paraId="645B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497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2BDB7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3D51B1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9870D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D573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A02C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0910FD3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7B7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D2B2A86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0F025205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78BE47E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97C2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39005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8D24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FA56776">
            <w:pPr>
              <w:jc w:val="center"/>
              <w:rPr>
                <w:sz w:val="26"/>
                <w:szCs w:val="26"/>
              </w:rPr>
            </w:pPr>
          </w:p>
        </w:tc>
      </w:tr>
      <w:tr w14:paraId="453A3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FEB8F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741BFA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3193C57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9F2FD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BAC1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EE76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F9A7D30">
            <w:pPr>
              <w:jc w:val="center"/>
              <w:rPr>
                <w:sz w:val="26"/>
                <w:szCs w:val="26"/>
              </w:rPr>
            </w:pPr>
          </w:p>
        </w:tc>
      </w:tr>
      <w:tr w14:paraId="2EE5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CA187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64B316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31CF56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8E109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2F95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931D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D957AC">
            <w:pPr>
              <w:jc w:val="center"/>
              <w:rPr>
                <w:sz w:val="26"/>
                <w:szCs w:val="26"/>
              </w:rPr>
            </w:pPr>
          </w:p>
        </w:tc>
      </w:tr>
      <w:tr w14:paraId="3325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4AEBB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07BC921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1310B28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9E9D0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1F9C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C893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FB34EC8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793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8C818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29DFCF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5C9BB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814E6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E740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44D7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E4E7B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F44A902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4F6A1CF5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05EE72E8">
      <w:pPr>
        <w:rPr>
          <w:b/>
          <w:sz w:val="26"/>
          <w:szCs w:val="26"/>
        </w:rPr>
      </w:pPr>
    </w:p>
    <w:p w14:paraId="530CE24E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69BC0E2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76ADA193">
      <w:pPr>
        <w:rPr>
          <w:b/>
          <w:sz w:val="26"/>
          <w:szCs w:val="26"/>
        </w:rPr>
      </w:pPr>
    </w:p>
    <w:p w14:paraId="09E78869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7D05C2AB">
      <w:pPr>
        <w:rPr>
          <w:b/>
          <w:sz w:val="26"/>
          <w:szCs w:val="26"/>
        </w:rPr>
      </w:pPr>
    </w:p>
    <w:p w14:paraId="2BD3A493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798EFE79">
      <w:pPr>
        <w:rPr>
          <w:b/>
          <w:sz w:val="20"/>
          <w:szCs w:val="20"/>
        </w:rPr>
      </w:pPr>
    </w:p>
    <w:p w14:paraId="27279E6E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2E60A337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251B976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BF31FE3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4880BEB3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021FF237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5.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35A1C2DC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5CC302B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47FDBBE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6911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C86D2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07ED0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4270D5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60FAA7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2EE82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B7B6D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3DB8E1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5D6236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494EAB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C73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A711F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4A3D1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5C145F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A8575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7B8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216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0D3919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FCDD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40767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532A21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AF8FB9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57A74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9E40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28BD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30BDBA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2AC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7B2C2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77D678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5A84B60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0C4A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A67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E2BE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B2ABCA8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339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60D7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4B5A7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1F50B6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E4E9D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D965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B028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178A96">
            <w:pPr>
              <w:rPr>
                <w:sz w:val="26"/>
                <w:szCs w:val="26"/>
              </w:rPr>
            </w:pPr>
          </w:p>
        </w:tc>
      </w:tr>
      <w:tr w14:paraId="52882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9F6A0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632C79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527687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2D720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6747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DB8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F27C68">
            <w:pPr>
              <w:rPr>
                <w:sz w:val="26"/>
                <w:szCs w:val="26"/>
              </w:rPr>
            </w:pPr>
          </w:p>
        </w:tc>
      </w:tr>
      <w:tr w14:paraId="19C6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C12C9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D5EA9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0730F6D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0A5F5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68B6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AAAC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0790C7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A3D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C8111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83B78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40403B2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744FA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7916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15B6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C3F8C6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EC06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BADE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105EA2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70D2C6B4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154BB9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C978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6171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30CAEF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9A6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04057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2E6C13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2B2B92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89F8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76F0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6D2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834EEB">
            <w:pPr>
              <w:jc w:val="center"/>
              <w:rPr>
                <w:sz w:val="26"/>
                <w:szCs w:val="26"/>
              </w:rPr>
            </w:pPr>
          </w:p>
        </w:tc>
      </w:tr>
      <w:tr w14:paraId="21818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BB80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03758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16C94B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871A8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C689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A03B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48669D">
            <w:pPr>
              <w:jc w:val="center"/>
              <w:rPr>
                <w:sz w:val="26"/>
                <w:szCs w:val="26"/>
              </w:rPr>
            </w:pPr>
          </w:p>
        </w:tc>
      </w:tr>
      <w:tr w14:paraId="544EF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9734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A50B1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75CEE8F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B61A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70E5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44D4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F42B48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6C8C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B525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79E440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56903F2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7313F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80ED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81FE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847F5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E72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1B03C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2149F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4878D9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107F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9389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2949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6B223A">
            <w:pPr>
              <w:jc w:val="center"/>
              <w:rPr>
                <w:sz w:val="26"/>
                <w:szCs w:val="26"/>
              </w:rPr>
            </w:pPr>
          </w:p>
        </w:tc>
      </w:tr>
      <w:tr w14:paraId="12A9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6B25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68E6E4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6D65EF6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FCA8D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AC2E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28B0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0A24C2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76F8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56A6C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3F492A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DC778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6AA8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A35C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0ABE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CE60A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9BC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4AA8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E98103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7C478B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AA635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DDB6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9899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06212E">
            <w:pPr>
              <w:jc w:val="center"/>
              <w:rPr>
                <w:sz w:val="26"/>
                <w:szCs w:val="26"/>
              </w:rPr>
            </w:pPr>
          </w:p>
        </w:tc>
      </w:tr>
      <w:tr w14:paraId="39E8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970E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51ED1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3442AD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F45E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CCBD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5C0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C84BD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6E8B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C80B6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6147680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2B83E3E9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C9939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19F8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9332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6987FA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C24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C7BBE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76699B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0DBB400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8FA58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4F00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54AE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EE3DC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4E4A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EA49F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003021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51AFD6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2C64E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F8F7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8524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0F29E8">
            <w:pPr>
              <w:rPr>
                <w:sz w:val="26"/>
                <w:szCs w:val="26"/>
              </w:rPr>
            </w:pPr>
          </w:p>
        </w:tc>
      </w:tr>
      <w:tr w14:paraId="7EDF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9B970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44765B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278C2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1EB0C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EEB9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E09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E3CA8E">
            <w:pPr>
              <w:jc w:val="center"/>
              <w:rPr>
                <w:sz w:val="26"/>
                <w:szCs w:val="26"/>
              </w:rPr>
            </w:pPr>
          </w:p>
        </w:tc>
      </w:tr>
      <w:tr w14:paraId="316B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00810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233E23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4147B41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FD6AD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97A5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61C2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B1C4CC1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6ECD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7E0ED95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2570C408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657D10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6A830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007F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7FB2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D35093">
            <w:pPr>
              <w:jc w:val="center"/>
              <w:rPr>
                <w:sz w:val="26"/>
                <w:szCs w:val="26"/>
              </w:rPr>
            </w:pPr>
          </w:p>
        </w:tc>
      </w:tr>
      <w:tr w14:paraId="348F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6DDBC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5E11FC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0A731BF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9963B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D4F9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1210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4FAA1B">
            <w:pPr>
              <w:jc w:val="center"/>
              <w:rPr>
                <w:sz w:val="26"/>
                <w:szCs w:val="26"/>
              </w:rPr>
            </w:pPr>
          </w:p>
        </w:tc>
      </w:tr>
      <w:tr w14:paraId="4538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3832A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047FB7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525EA5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457E5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C064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1DAC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57D26C">
            <w:pPr>
              <w:jc w:val="center"/>
              <w:rPr>
                <w:sz w:val="26"/>
                <w:szCs w:val="26"/>
              </w:rPr>
            </w:pPr>
          </w:p>
        </w:tc>
      </w:tr>
      <w:tr w14:paraId="21528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E341D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2138258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71BEE73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2BD52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BAC1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4362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DC3924A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5DF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A8F96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20EDAE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235EE6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4448E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C877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D19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AA3E0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BF4FCF8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0A8E13D9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25696C21">
      <w:pPr>
        <w:rPr>
          <w:b/>
          <w:sz w:val="26"/>
          <w:szCs w:val="26"/>
        </w:rPr>
      </w:pPr>
    </w:p>
    <w:p w14:paraId="1BE6A593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E652F85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040805F2">
      <w:pPr>
        <w:rPr>
          <w:b/>
          <w:sz w:val="26"/>
          <w:szCs w:val="26"/>
        </w:rPr>
      </w:pPr>
    </w:p>
    <w:p w14:paraId="6CB0FCBB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4EEAE87D">
      <w:pPr>
        <w:rPr>
          <w:b/>
          <w:sz w:val="26"/>
          <w:szCs w:val="26"/>
        </w:rPr>
      </w:pPr>
    </w:p>
    <w:p w14:paraId="30890E7A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0A807220">
      <w:pPr>
        <w:rPr>
          <w:b/>
          <w:sz w:val="20"/>
          <w:szCs w:val="20"/>
        </w:rPr>
      </w:pPr>
    </w:p>
    <w:p w14:paraId="0D93F8EC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55EC4F81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F76FA18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B79A0A4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4F59205F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17919B85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6.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053B4A89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452D7B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4BB609F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1637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 w14:paraId="11D34C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112641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1009E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32AFDE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356A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54F6E9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3E076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8A69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1D01D5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381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7CEE3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A18B3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6E752A5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DF336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1F58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49DA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2B57DF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D1F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A0431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33EC2A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071F00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793F1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4B9E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3F8D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C9B1E9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531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BC245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1DC29A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484C389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70C0E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7586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245A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00A261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B26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A770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EDA9B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5D01E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46B8A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2695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7CFD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321A2C4">
            <w:pPr>
              <w:rPr>
                <w:sz w:val="26"/>
                <w:szCs w:val="26"/>
              </w:rPr>
            </w:pPr>
          </w:p>
        </w:tc>
      </w:tr>
      <w:tr w14:paraId="49B99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E615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635E2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EFF89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36B5B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6C76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4FCF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9AB4983">
            <w:pPr>
              <w:rPr>
                <w:sz w:val="26"/>
                <w:szCs w:val="26"/>
              </w:rPr>
            </w:pPr>
          </w:p>
        </w:tc>
      </w:tr>
      <w:tr w14:paraId="15EA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50635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72656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6B3E9D6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87E1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311D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41C1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3FC4D5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F74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D7D6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69CF3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13E8E4F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DE896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B0DF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6B5B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E70A96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FEC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9BCDA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1FE1E5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6E24FA4F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3290F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DB3E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CD08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ABD4A3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C26E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8DBB6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7C047D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6A67F1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CD007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F48E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18B4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516683">
            <w:pPr>
              <w:jc w:val="center"/>
              <w:rPr>
                <w:sz w:val="26"/>
                <w:szCs w:val="26"/>
              </w:rPr>
            </w:pPr>
          </w:p>
        </w:tc>
      </w:tr>
      <w:tr w14:paraId="0567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74F2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F6DBC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3AE729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2ECD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4DB4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AC70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8365C4A">
            <w:pPr>
              <w:jc w:val="center"/>
              <w:rPr>
                <w:sz w:val="26"/>
                <w:szCs w:val="26"/>
              </w:rPr>
            </w:pPr>
          </w:p>
        </w:tc>
      </w:tr>
      <w:tr w14:paraId="1495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9A7C7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6F73F2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0B435AE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53267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03AE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8FB9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E9561E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866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44122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16B6C5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7435301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3BCA1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7091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BBEA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14790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EF3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BD54B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004304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76754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7BF3D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E3CB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F11D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27DEAA">
            <w:pPr>
              <w:jc w:val="center"/>
              <w:rPr>
                <w:sz w:val="26"/>
                <w:szCs w:val="26"/>
              </w:rPr>
            </w:pPr>
          </w:p>
        </w:tc>
      </w:tr>
      <w:tr w14:paraId="2150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28183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38A509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2ECFECA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3513D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0660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9958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A44F2A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0C84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F206B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2616E1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43B62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D45DE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2B75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4129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BCE89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8E2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D9934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E8148C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099801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2B9C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9B61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6F6F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357193">
            <w:pPr>
              <w:jc w:val="center"/>
              <w:rPr>
                <w:sz w:val="26"/>
                <w:szCs w:val="26"/>
              </w:rPr>
            </w:pPr>
          </w:p>
        </w:tc>
      </w:tr>
      <w:tr w14:paraId="7609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1687F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4157E5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7A8E33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755D1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4F20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A37A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0AB16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29F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AD39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4651E9DA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69B1244E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202EB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0929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BE9A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306CB0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8CD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FBBB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4187F5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6B31594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734BD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8ACB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CB08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F105FB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78F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2C393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2698EA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01205F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BC0EF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7E5C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F632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F2DE84">
            <w:pPr>
              <w:rPr>
                <w:sz w:val="26"/>
                <w:szCs w:val="26"/>
              </w:rPr>
            </w:pPr>
          </w:p>
        </w:tc>
      </w:tr>
      <w:tr w14:paraId="5826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6F4E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3F0CA6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58C59D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257AC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6DC0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31FE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2714FC">
            <w:pPr>
              <w:jc w:val="center"/>
              <w:rPr>
                <w:sz w:val="26"/>
                <w:szCs w:val="26"/>
              </w:rPr>
            </w:pPr>
          </w:p>
        </w:tc>
      </w:tr>
      <w:tr w14:paraId="7518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AB0C7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740771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5CD74F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22A90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443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F08D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4E572D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A72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39BCDC6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36A5B439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9FA1CD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CCC3D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AF60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31748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889209">
            <w:pPr>
              <w:jc w:val="center"/>
              <w:rPr>
                <w:sz w:val="26"/>
                <w:szCs w:val="26"/>
              </w:rPr>
            </w:pPr>
          </w:p>
        </w:tc>
      </w:tr>
      <w:tr w14:paraId="6BBB8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B8DB8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4711F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32AD478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C3BAD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CE98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AF0B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758300">
            <w:pPr>
              <w:jc w:val="center"/>
              <w:rPr>
                <w:sz w:val="26"/>
                <w:szCs w:val="26"/>
              </w:rPr>
            </w:pPr>
          </w:p>
        </w:tc>
      </w:tr>
      <w:tr w14:paraId="46C4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0CEF3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4C9699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5BB86E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84994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E64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F814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CFD1D6">
            <w:pPr>
              <w:jc w:val="center"/>
              <w:rPr>
                <w:sz w:val="26"/>
                <w:szCs w:val="26"/>
              </w:rPr>
            </w:pPr>
          </w:p>
        </w:tc>
      </w:tr>
      <w:tr w14:paraId="05BD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7087E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68D38E2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2FA763F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7930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4398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162A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5665197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E6E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96524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649CF8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C2D07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9B20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2553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95CB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B9560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A195196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35767A0A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59D6FC28">
      <w:pPr>
        <w:rPr>
          <w:b/>
          <w:sz w:val="26"/>
          <w:szCs w:val="26"/>
        </w:rPr>
      </w:pPr>
    </w:p>
    <w:p w14:paraId="74017146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6DFAF14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5791B68A">
      <w:pPr>
        <w:rPr>
          <w:b/>
          <w:sz w:val="26"/>
          <w:szCs w:val="26"/>
        </w:rPr>
      </w:pPr>
    </w:p>
    <w:p w14:paraId="5000C659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551577F4">
      <w:pPr>
        <w:rPr>
          <w:b/>
          <w:sz w:val="26"/>
          <w:szCs w:val="26"/>
        </w:rPr>
      </w:pPr>
    </w:p>
    <w:p w14:paraId="26EB12BD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94A933E">
      <w:pPr>
        <w:rPr>
          <w:b/>
          <w:sz w:val="20"/>
          <w:szCs w:val="20"/>
        </w:rPr>
      </w:pPr>
    </w:p>
    <w:p w14:paraId="3671A421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720437D6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23B0B66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02CFD24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0DB6352D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2DAC682B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7.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0BFE7AE9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78F966D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27602A9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6FEE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6BC18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34A653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5E69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42F41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0AAD78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04998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3C58F8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63CE13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3BBA70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DBCF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5D839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216A0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1554D07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1DCAE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E3D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30D6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C4A97E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FE7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809A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65FA8D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56E419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6FBBE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2B67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FAF5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1E60E6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0A8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9CB2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42A282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6C8FC6D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80E69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8516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E4D3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B7E8F8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B0A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5364A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8125B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4AA3B2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16814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8FDA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F06B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2B25936">
            <w:pPr>
              <w:rPr>
                <w:sz w:val="26"/>
                <w:szCs w:val="26"/>
              </w:rPr>
            </w:pPr>
          </w:p>
        </w:tc>
      </w:tr>
      <w:tr w14:paraId="3BEEB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61B65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24184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57F7E3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1E604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524F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F3BD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F29AB8">
            <w:pPr>
              <w:rPr>
                <w:sz w:val="26"/>
                <w:szCs w:val="26"/>
              </w:rPr>
            </w:pPr>
          </w:p>
        </w:tc>
      </w:tr>
      <w:tr w14:paraId="5DD1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1E9C8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44520B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17FDEC2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45CC8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92A4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24DA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5529BF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CFA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FA4DB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EE390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56FF878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531DD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3BAF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7C7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B1C088C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020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36C80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0AAD9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2C04696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4CD2D4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9628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E30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A2F229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B8F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AE5E1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785CD9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4B5A46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5DF2B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D64F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9830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83064D">
            <w:pPr>
              <w:jc w:val="center"/>
              <w:rPr>
                <w:sz w:val="26"/>
                <w:szCs w:val="26"/>
              </w:rPr>
            </w:pPr>
          </w:p>
        </w:tc>
      </w:tr>
      <w:tr w14:paraId="3C773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27B52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600971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3DBC25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99391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516D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4B2D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20CCD9">
            <w:pPr>
              <w:jc w:val="center"/>
              <w:rPr>
                <w:sz w:val="26"/>
                <w:szCs w:val="26"/>
              </w:rPr>
            </w:pPr>
          </w:p>
        </w:tc>
      </w:tr>
      <w:tr w14:paraId="2E45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66FC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54BFE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10C3201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7F7F1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345F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D74E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D85935B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558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9D6C9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35330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30D3AB0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78769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B935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44BB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A302F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5AF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162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5E1C95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227330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CE1E5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57B8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2535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19B26DE">
            <w:pPr>
              <w:jc w:val="center"/>
              <w:rPr>
                <w:sz w:val="26"/>
                <w:szCs w:val="26"/>
              </w:rPr>
            </w:pPr>
          </w:p>
        </w:tc>
      </w:tr>
      <w:tr w14:paraId="6C91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3204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6DF35E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CA9023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32F52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8E6F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D342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CE9B34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126A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A57F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6CC7DD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028B5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8386D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8FAA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252A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014E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941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BB338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01E4D9D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562ED2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45D01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8EBD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00F2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F7F914">
            <w:pPr>
              <w:jc w:val="center"/>
              <w:rPr>
                <w:sz w:val="26"/>
                <w:szCs w:val="26"/>
              </w:rPr>
            </w:pPr>
          </w:p>
        </w:tc>
      </w:tr>
      <w:tr w14:paraId="0F04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8A586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33E102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5E5C2F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87EB6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A3B2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3F96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17463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17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8D1AE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BE17CA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66B09B7D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E1DEC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1392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6497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02C76B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753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AE9EB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75E655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2B05EC6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BD47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5BC41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706E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2D53D6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253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81F4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01C437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28AAE9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082F8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99BD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45E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D6A5EB">
            <w:pPr>
              <w:rPr>
                <w:sz w:val="26"/>
                <w:szCs w:val="26"/>
              </w:rPr>
            </w:pPr>
          </w:p>
        </w:tc>
      </w:tr>
      <w:tr w14:paraId="7E7C6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05F7F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3B18D3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E4B91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35F50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783F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BC7C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80298D5">
            <w:pPr>
              <w:jc w:val="center"/>
              <w:rPr>
                <w:sz w:val="26"/>
                <w:szCs w:val="26"/>
              </w:rPr>
            </w:pPr>
          </w:p>
        </w:tc>
      </w:tr>
      <w:tr w14:paraId="4A5D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61E58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6B4DA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03727EB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E30EA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F54A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F48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7043295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A10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A6180FA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41647229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DA18EB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3C4C7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A303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5D4A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B70ECC">
            <w:pPr>
              <w:jc w:val="center"/>
              <w:rPr>
                <w:sz w:val="26"/>
                <w:szCs w:val="26"/>
              </w:rPr>
            </w:pPr>
          </w:p>
        </w:tc>
      </w:tr>
      <w:tr w14:paraId="6C81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DAB1F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766726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1D92645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5A286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184D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3A49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FCA556">
            <w:pPr>
              <w:jc w:val="center"/>
              <w:rPr>
                <w:sz w:val="26"/>
                <w:szCs w:val="26"/>
              </w:rPr>
            </w:pPr>
          </w:p>
        </w:tc>
      </w:tr>
      <w:tr w14:paraId="3A5A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BC756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755C69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7439CB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7AB0C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7899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E0E7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3D64137">
            <w:pPr>
              <w:jc w:val="center"/>
              <w:rPr>
                <w:sz w:val="26"/>
                <w:szCs w:val="26"/>
              </w:rPr>
            </w:pPr>
          </w:p>
        </w:tc>
      </w:tr>
      <w:tr w14:paraId="353E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A8945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696A868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46CA1A8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EAD93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F584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6A7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2E6AF51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465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B1BBA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775BF5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547883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12CD2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CFC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0975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A9D76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EDF695E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03B2A743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0D4D55C6">
      <w:pPr>
        <w:rPr>
          <w:b/>
          <w:sz w:val="26"/>
          <w:szCs w:val="26"/>
        </w:rPr>
      </w:pPr>
    </w:p>
    <w:p w14:paraId="50FDCBED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76EDFB2E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7D86168D">
      <w:pPr>
        <w:rPr>
          <w:b/>
          <w:sz w:val="26"/>
          <w:szCs w:val="26"/>
        </w:rPr>
      </w:pPr>
    </w:p>
    <w:p w14:paraId="025A96F8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5C7CE1D4">
      <w:pPr>
        <w:rPr>
          <w:b/>
          <w:sz w:val="26"/>
          <w:szCs w:val="26"/>
        </w:rPr>
      </w:pPr>
    </w:p>
    <w:p w14:paraId="491693B4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52277274">
      <w:pPr>
        <w:rPr>
          <w:b/>
          <w:sz w:val="20"/>
          <w:szCs w:val="20"/>
        </w:rPr>
      </w:pPr>
    </w:p>
    <w:p w14:paraId="0304D15D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6DF1F8A8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7BC5F0D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CFFBAC4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352E3928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692F6A46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8.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0F126AF4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6C6DAD3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13E22A5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6413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151A3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03963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8D2DE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75AE3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67245B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47469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04CB0F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36D2AB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19BF54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704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5CE89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1ACB73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85A70E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51E1E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07A1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13CD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CC5944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BF6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A9B27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170E1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3813902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89E42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19DD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A79A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C3E34A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CFC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24411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4E4380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478752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274FD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0C9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C83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6DF8A5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129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63B9E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10570C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477C3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9F5D9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9BD5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FC76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EE1EF6">
            <w:pPr>
              <w:rPr>
                <w:sz w:val="26"/>
                <w:szCs w:val="26"/>
              </w:rPr>
            </w:pPr>
          </w:p>
        </w:tc>
      </w:tr>
      <w:tr w14:paraId="0A78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251D0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E9181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E004B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D6581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E961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0986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929F25">
            <w:pPr>
              <w:rPr>
                <w:sz w:val="26"/>
                <w:szCs w:val="26"/>
              </w:rPr>
            </w:pPr>
          </w:p>
        </w:tc>
      </w:tr>
      <w:tr w14:paraId="1E3F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3BA45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01E94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564C775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CCD1D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69DA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C275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99113C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A57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8E55A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69A9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6FBD64D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C0D5E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7B32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A1B0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BCA490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02C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80567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1DD2EF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6FEB910F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2AA1EF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EA8C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B421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82AB38F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CAA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B304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14F08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366A15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839D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1F0E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D11F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35E665">
            <w:pPr>
              <w:jc w:val="center"/>
              <w:rPr>
                <w:sz w:val="26"/>
                <w:szCs w:val="26"/>
              </w:rPr>
            </w:pPr>
          </w:p>
        </w:tc>
      </w:tr>
      <w:tr w14:paraId="6621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562C3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5E4276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50BC1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ECD4E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1DDB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FBCE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5A0FBA">
            <w:pPr>
              <w:jc w:val="center"/>
              <w:rPr>
                <w:sz w:val="26"/>
                <w:szCs w:val="26"/>
              </w:rPr>
            </w:pPr>
          </w:p>
        </w:tc>
      </w:tr>
      <w:tr w14:paraId="2595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802A0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61E98E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4472223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E36C3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AB0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9575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BE514EB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FA39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9120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7559A4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4A26768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4D325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6E66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9106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EB5CF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F62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038AD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3F5AC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0491F4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97A24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05C5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4CEB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9163A9">
            <w:pPr>
              <w:jc w:val="center"/>
              <w:rPr>
                <w:sz w:val="26"/>
                <w:szCs w:val="26"/>
              </w:rPr>
            </w:pPr>
          </w:p>
        </w:tc>
      </w:tr>
      <w:tr w14:paraId="5799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BBABE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3E8EAF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2B1EF1A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CA141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906B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6137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6D73A1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3D09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CA1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7CB67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2A184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0BDF0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3486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0A60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A45E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78B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E8A42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162CDD7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20A281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3F79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353A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5704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1677BD">
            <w:pPr>
              <w:jc w:val="center"/>
              <w:rPr>
                <w:sz w:val="26"/>
                <w:szCs w:val="26"/>
              </w:rPr>
            </w:pPr>
          </w:p>
        </w:tc>
      </w:tr>
      <w:tr w14:paraId="1BBF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33D85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12B34F2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3A9B00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A202E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A4E0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345A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C3FD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08A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61A0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4CFDFDCB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069060FA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C09AD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3F46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9075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29AE05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947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833E0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4493E1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C6D052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9C2AB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5CD6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AF9C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1F098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04E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67604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60BC4E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02D97B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6A3C3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376E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3A24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EEF9D31">
            <w:pPr>
              <w:rPr>
                <w:sz w:val="26"/>
                <w:szCs w:val="26"/>
              </w:rPr>
            </w:pPr>
          </w:p>
        </w:tc>
      </w:tr>
      <w:tr w14:paraId="28F8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AF529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0395D8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42B667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C11CE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4483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CD50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752558">
            <w:pPr>
              <w:jc w:val="center"/>
              <w:rPr>
                <w:sz w:val="26"/>
                <w:szCs w:val="26"/>
              </w:rPr>
            </w:pPr>
          </w:p>
        </w:tc>
      </w:tr>
      <w:tr w14:paraId="0AA6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4F24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335C5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4B53496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03F07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FAAB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F43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2F3AFE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741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28CD045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434236BC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47C9296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157D4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2A9E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1852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F79215">
            <w:pPr>
              <w:jc w:val="center"/>
              <w:rPr>
                <w:sz w:val="26"/>
                <w:szCs w:val="26"/>
              </w:rPr>
            </w:pPr>
          </w:p>
        </w:tc>
      </w:tr>
      <w:tr w14:paraId="5BFD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910C8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48AB61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4797787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D70FE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DA8C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29E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BFB5FB">
            <w:pPr>
              <w:jc w:val="center"/>
              <w:rPr>
                <w:sz w:val="26"/>
                <w:szCs w:val="26"/>
              </w:rPr>
            </w:pPr>
          </w:p>
        </w:tc>
      </w:tr>
      <w:tr w14:paraId="2130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8F838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4A802D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01A7CC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755CB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B463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F839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F48ED7">
            <w:pPr>
              <w:jc w:val="center"/>
              <w:rPr>
                <w:sz w:val="26"/>
                <w:szCs w:val="26"/>
              </w:rPr>
            </w:pPr>
          </w:p>
        </w:tc>
      </w:tr>
      <w:tr w14:paraId="1A55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971F2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37F8C6E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36AEAC4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8E96F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3081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6EE0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59CBDA5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FE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01F96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625125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D9C8A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99409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54CA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EB3C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98D50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FF1DDEE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30C58BA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158C9F86">
      <w:pPr>
        <w:rPr>
          <w:b/>
          <w:sz w:val="26"/>
          <w:szCs w:val="26"/>
        </w:rPr>
      </w:pPr>
    </w:p>
    <w:p w14:paraId="173D4DC1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1EFA80A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5758BFBC">
      <w:pPr>
        <w:rPr>
          <w:b/>
          <w:sz w:val="26"/>
          <w:szCs w:val="26"/>
        </w:rPr>
      </w:pPr>
    </w:p>
    <w:p w14:paraId="0B2E45DB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235538A3">
      <w:pPr>
        <w:rPr>
          <w:b/>
          <w:sz w:val="26"/>
          <w:szCs w:val="26"/>
        </w:rPr>
      </w:pPr>
    </w:p>
    <w:p w14:paraId="704AA33E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F934F87">
      <w:pPr>
        <w:rPr>
          <w:b/>
          <w:sz w:val="20"/>
          <w:szCs w:val="20"/>
        </w:rPr>
      </w:pPr>
    </w:p>
    <w:p w14:paraId="0E0CF55D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00AFC6D8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632A6A9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9D1A1A4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71F97540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080CE16A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9.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2D58E7EA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6D5897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6B4755F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2DD4C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8887A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1DAB8C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74E496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0948E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9BAA2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54C0BE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168D4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2DFCEB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4A6534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D01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39D93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446C8A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17D628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E26F0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586F7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6C52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A47FE9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56C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C77D2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3D559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0AEAB7D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35FCE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5B34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B291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DD0464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CCA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07C3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414E58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E73C8F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F953E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E1C3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FFEB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FB8865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E88B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9ED4A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F194A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02E42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8FEC9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9E7B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7FF6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EB74E8">
            <w:pPr>
              <w:rPr>
                <w:sz w:val="26"/>
                <w:szCs w:val="26"/>
              </w:rPr>
            </w:pPr>
          </w:p>
        </w:tc>
      </w:tr>
      <w:tr w14:paraId="0B0B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EAB8C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CC86E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11C6D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66FF9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0A03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DE97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3F2BDD">
            <w:pPr>
              <w:rPr>
                <w:sz w:val="26"/>
                <w:szCs w:val="26"/>
              </w:rPr>
            </w:pPr>
          </w:p>
        </w:tc>
      </w:tr>
      <w:tr w14:paraId="5D30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 w14:paraId="57F394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24A66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463067C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AA2CE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2725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A5E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15188A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8ED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B56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85E2E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2C42998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116D6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38D9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CB94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84B198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E33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2419B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CB00C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04ED0922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6DEFF3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2C3A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9303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DACFCE1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DD5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ADE7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36FB8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0E1D47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E6E50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5C4F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ACB7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9C8A819">
            <w:pPr>
              <w:jc w:val="center"/>
              <w:rPr>
                <w:sz w:val="26"/>
                <w:szCs w:val="26"/>
              </w:rPr>
            </w:pPr>
          </w:p>
        </w:tc>
      </w:tr>
      <w:tr w14:paraId="310B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DB05B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F5237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61F1AA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825D2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DA41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08B3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44CF07">
            <w:pPr>
              <w:jc w:val="center"/>
              <w:rPr>
                <w:sz w:val="26"/>
                <w:szCs w:val="26"/>
              </w:rPr>
            </w:pPr>
          </w:p>
        </w:tc>
      </w:tr>
      <w:tr w14:paraId="4E39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17B37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9F4BF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0D87871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851CE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FD4D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4B3B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30FFBC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3CF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72AC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7CFF52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5659F00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DE382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DC956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222A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FEB02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58CE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4938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0A21C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2D2028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B1239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382C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758B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CB7BA8">
            <w:pPr>
              <w:jc w:val="center"/>
              <w:rPr>
                <w:sz w:val="26"/>
                <w:szCs w:val="26"/>
              </w:rPr>
            </w:pPr>
          </w:p>
        </w:tc>
      </w:tr>
      <w:tr w14:paraId="0316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712F6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46B3EF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68604F1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9526C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7A9C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9B72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377B6B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7196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7826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30DD1F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03A0C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DB74E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6C3C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915B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C705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4B0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CED0E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3D746A4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54B2B4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6102E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3358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9821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06588A">
            <w:pPr>
              <w:jc w:val="center"/>
              <w:rPr>
                <w:sz w:val="26"/>
                <w:szCs w:val="26"/>
              </w:rPr>
            </w:pPr>
          </w:p>
        </w:tc>
      </w:tr>
      <w:tr w14:paraId="1D6A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5FE0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15B44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66239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5AF3B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9E2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80C4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9198B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3F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231B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C805EC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74B421D5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C558C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E02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8DD7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E38B99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A1B5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3592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22BF07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4D48D09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1A2FF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C1D6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F371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3C0B3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0B1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78DE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6D521F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2842B9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AFA61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40A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5B1E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F2C205">
            <w:pPr>
              <w:rPr>
                <w:sz w:val="26"/>
                <w:szCs w:val="26"/>
              </w:rPr>
            </w:pPr>
          </w:p>
        </w:tc>
      </w:tr>
      <w:tr w14:paraId="6399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B5D59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0B953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4F55F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57D3E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B458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2E78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DDB029">
            <w:pPr>
              <w:jc w:val="center"/>
              <w:rPr>
                <w:sz w:val="26"/>
                <w:szCs w:val="26"/>
              </w:rPr>
            </w:pPr>
          </w:p>
        </w:tc>
      </w:tr>
      <w:tr w14:paraId="3043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 w14:paraId="48B8BC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715DD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0E4CA6C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0B771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DE56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F23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F5E1FE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3B3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F002FD1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5113A444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5B6914A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F9367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9C70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20A2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023BB33">
            <w:pPr>
              <w:jc w:val="center"/>
              <w:rPr>
                <w:sz w:val="26"/>
                <w:szCs w:val="26"/>
              </w:rPr>
            </w:pPr>
          </w:p>
        </w:tc>
      </w:tr>
      <w:tr w14:paraId="1156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B5711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6B14CB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61DD31C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1F2BF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24F4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6A9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68CEE9">
            <w:pPr>
              <w:jc w:val="center"/>
              <w:rPr>
                <w:sz w:val="26"/>
                <w:szCs w:val="26"/>
              </w:rPr>
            </w:pPr>
          </w:p>
        </w:tc>
      </w:tr>
      <w:tr w14:paraId="26C1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 w14:paraId="5BF049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2529B2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57A65F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ABCB2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C8D7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7F4D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D872FE">
            <w:pPr>
              <w:jc w:val="center"/>
              <w:rPr>
                <w:sz w:val="26"/>
                <w:szCs w:val="26"/>
              </w:rPr>
            </w:pPr>
          </w:p>
        </w:tc>
      </w:tr>
      <w:tr w14:paraId="30FC7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0625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24E837B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2850453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1CDD2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82DA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E6F6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78E9AFA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182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0342A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559BAF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2431E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25136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DD3A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8064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4ACF4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BA8EA1A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3819AEC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74D854D0">
      <w:pPr>
        <w:rPr>
          <w:b/>
          <w:sz w:val="26"/>
          <w:szCs w:val="26"/>
        </w:rPr>
      </w:pPr>
    </w:p>
    <w:p w14:paraId="3B90DFF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0AE09B6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098CF48A">
      <w:pPr>
        <w:rPr>
          <w:b/>
          <w:sz w:val="26"/>
          <w:szCs w:val="26"/>
        </w:rPr>
      </w:pPr>
    </w:p>
    <w:p w14:paraId="0454BB6F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4C56E2C0">
      <w:pPr>
        <w:rPr>
          <w:b/>
          <w:sz w:val="26"/>
          <w:szCs w:val="26"/>
        </w:rPr>
      </w:pPr>
    </w:p>
    <w:p w14:paraId="478027BD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4E1FFFDE">
      <w:pPr>
        <w:rPr>
          <w:b/>
          <w:sz w:val="20"/>
          <w:szCs w:val="20"/>
        </w:rPr>
      </w:pPr>
    </w:p>
    <w:p w14:paraId="6C44D87D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783004C6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774AC3E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C4A7D19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3FFC4ACF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792E905B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10.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1800D4B8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2EAE6D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CEC59CC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3E2A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119AB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3855A5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A566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463C1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ED87C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512F18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7B0635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62CC9D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0824A3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791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7C19A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555CF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52C88D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BD5FE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9632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C5A3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3AAAA7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962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8DE70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F3BB6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07D3D33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29317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16E7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F6D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526369F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388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43A9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08D191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0D4014F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07005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3076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7352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02E6750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2E0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D4DF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50AC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36405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CD0E1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B66D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B4B3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6B771A">
            <w:pPr>
              <w:rPr>
                <w:sz w:val="26"/>
                <w:szCs w:val="26"/>
              </w:rPr>
            </w:pPr>
          </w:p>
        </w:tc>
      </w:tr>
      <w:tr w14:paraId="5A23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05C0D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A354D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4EC482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A8D99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060B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75D0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A88785">
            <w:pPr>
              <w:rPr>
                <w:sz w:val="26"/>
                <w:szCs w:val="26"/>
              </w:rPr>
            </w:pPr>
          </w:p>
        </w:tc>
      </w:tr>
      <w:tr w14:paraId="0C8C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 w14:paraId="13F361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5F1FF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5B580D6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F31E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F7E8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4127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A911750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5F7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8A75D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E006C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206B4BD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CC582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EFDA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FE8B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14FEF4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D14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F9EC6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0CA07C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796A283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6E0109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CA36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1A82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8D9E6E5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EFD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7A1A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459F1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3BD949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804DF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EA2A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716F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C1D689">
            <w:pPr>
              <w:jc w:val="center"/>
              <w:rPr>
                <w:sz w:val="26"/>
                <w:szCs w:val="26"/>
              </w:rPr>
            </w:pPr>
          </w:p>
        </w:tc>
      </w:tr>
      <w:tr w14:paraId="544B7174">
        <w:tc>
          <w:tcPr>
            <w:tcW w:w="627" w:type="dxa"/>
          </w:tcPr>
          <w:p w14:paraId="3CA9EB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8F9FBC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6632B8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1DB4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EE3F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257D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F9394A">
            <w:pPr>
              <w:jc w:val="center"/>
              <w:rPr>
                <w:sz w:val="26"/>
                <w:szCs w:val="26"/>
              </w:rPr>
            </w:pPr>
          </w:p>
        </w:tc>
      </w:tr>
      <w:tr w14:paraId="6470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3418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D2F8C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7542415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0C4DB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0C75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BC92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422675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5C4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C4A69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540F1C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200D844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B8E42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6E88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5944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6D269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E90A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45A3B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76832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17B644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3E7D2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8234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1FF5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ACE442">
            <w:pPr>
              <w:jc w:val="center"/>
              <w:rPr>
                <w:sz w:val="26"/>
                <w:szCs w:val="26"/>
              </w:rPr>
            </w:pPr>
          </w:p>
        </w:tc>
      </w:tr>
      <w:tr w14:paraId="6404C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63E9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47C199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5785FD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B2537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3E0A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B10B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5D3FD3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485D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6F221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6FCC48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3A2975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63FF6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65B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1999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06A6F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64F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0B827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73E576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0C327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ED37C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9C8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081A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54BD95A">
            <w:pPr>
              <w:jc w:val="center"/>
              <w:rPr>
                <w:sz w:val="26"/>
                <w:szCs w:val="26"/>
              </w:rPr>
            </w:pPr>
          </w:p>
        </w:tc>
      </w:tr>
      <w:tr w14:paraId="0A14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1DC0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AC285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63D0E1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279C6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5F48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A8CB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C2A7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01A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D61CC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493D27AD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59017EF4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B9F10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CBA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65BB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C3C999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09A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903FE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2B5D14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06F3A4E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1DC92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9216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AEE0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353CC5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965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CB48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0855C5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406C5E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35F07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C62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7DA7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D701C6">
            <w:pPr>
              <w:rPr>
                <w:sz w:val="26"/>
                <w:szCs w:val="26"/>
              </w:rPr>
            </w:pPr>
          </w:p>
        </w:tc>
      </w:tr>
      <w:tr w14:paraId="5CC0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5A4A8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4DABFA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39BB59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98B29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88BC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ADD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AD797B">
            <w:pPr>
              <w:jc w:val="center"/>
              <w:rPr>
                <w:sz w:val="26"/>
                <w:szCs w:val="26"/>
              </w:rPr>
            </w:pPr>
          </w:p>
        </w:tc>
      </w:tr>
      <w:tr w14:paraId="19135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6D563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5734A6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30B1634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DE3AB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5F36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1A7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71DDCFC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56C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21AAC26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4653EE47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1E428E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FE383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AE1E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57FE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69D143">
            <w:pPr>
              <w:jc w:val="center"/>
              <w:rPr>
                <w:sz w:val="26"/>
                <w:szCs w:val="26"/>
              </w:rPr>
            </w:pPr>
          </w:p>
        </w:tc>
      </w:tr>
      <w:tr w14:paraId="1E3D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 w14:paraId="10D248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602CB5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4BA8B1A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A120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8C41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B037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EBD5C68">
            <w:pPr>
              <w:jc w:val="center"/>
              <w:rPr>
                <w:sz w:val="26"/>
                <w:szCs w:val="26"/>
              </w:rPr>
            </w:pPr>
          </w:p>
        </w:tc>
      </w:tr>
      <w:tr w14:paraId="7DE05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18325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7D1CCD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7A947A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DCE5A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B83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DDDA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1654DE">
            <w:pPr>
              <w:jc w:val="center"/>
              <w:rPr>
                <w:sz w:val="26"/>
                <w:szCs w:val="26"/>
              </w:rPr>
            </w:pPr>
          </w:p>
        </w:tc>
      </w:tr>
      <w:tr w14:paraId="55DC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 w14:paraId="06014C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4CA2044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7B634C7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67F87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5421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4B25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37B4427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6C9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A3874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02D47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05725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640E7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D3F1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16A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4A57A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A0A6D3D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531B373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10F2288B">
      <w:pPr>
        <w:rPr>
          <w:b/>
          <w:sz w:val="26"/>
          <w:szCs w:val="26"/>
        </w:rPr>
      </w:pPr>
    </w:p>
    <w:p w14:paraId="7EB2B9FF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6920C5C1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2BA4DC45">
      <w:pPr>
        <w:rPr>
          <w:b/>
          <w:sz w:val="26"/>
          <w:szCs w:val="26"/>
        </w:rPr>
      </w:pPr>
    </w:p>
    <w:p w14:paraId="62424D39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23D45753">
      <w:pPr>
        <w:rPr>
          <w:b/>
          <w:sz w:val="26"/>
          <w:szCs w:val="26"/>
        </w:rPr>
      </w:pPr>
    </w:p>
    <w:p w14:paraId="506C08A0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61F3346">
      <w:pPr>
        <w:rPr>
          <w:b/>
          <w:sz w:val="20"/>
          <w:szCs w:val="20"/>
        </w:rPr>
      </w:pPr>
    </w:p>
    <w:p w14:paraId="1895C41B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37EADB9F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B8FA5CD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1B4474C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3C45B8FC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5800D9AC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11.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798E7355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5E7EA8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8491237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62BC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8A73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06C4A5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4C4AE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43698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38CE9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5DECFE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7903A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26C6FF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4DAC3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E757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3CEF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E456C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2D5BC92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CE587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F922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CBBD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ECF9C4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7C9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9C5B8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26242A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2E7148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9941F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5339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49CF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C92802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13E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DF4DF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414906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63AA2F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12D09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33A2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6591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6A8EE5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A19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D972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F8FE3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DD363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73D0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952A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6600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0244B5">
            <w:pPr>
              <w:rPr>
                <w:sz w:val="26"/>
                <w:szCs w:val="26"/>
              </w:rPr>
            </w:pPr>
          </w:p>
        </w:tc>
      </w:tr>
      <w:tr w14:paraId="520E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A79C2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242C0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EB2DC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87188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E6E3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2F57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221CF8">
            <w:pPr>
              <w:rPr>
                <w:sz w:val="26"/>
                <w:szCs w:val="26"/>
              </w:rPr>
            </w:pPr>
          </w:p>
        </w:tc>
      </w:tr>
      <w:tr w14:paraId="79771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2EC33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FBAC8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5E43593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1088D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DE63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54BF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F1E7ED3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58D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FA85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AD7EEB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1406AB2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0A52D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5DA8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51DA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10D846C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74D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9B33B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424CD2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0BF7F62C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554C42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5BE3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B032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BFEA95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F37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A00ED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6379EE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43B9AE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6394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C315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4B7D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9E067C">
            <w:pPr>
              <w:jc w:val="center"/>
              <w:rPr>
                <w:sz w:val="26"/>
                <w:szCs w:val="26"/>
              </w:rPr>
            </w:pPr>
          </w:p>
        </w:tc>
      </w:tr>
      <w:tr w14:paraId="4A18B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47481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1E0CD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5A79FE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D5D5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0CA6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98CD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4BE4EF">
            <w:pPr>
              <w:jc w:val="center"/>
              <w:rPr>
                <w:sz w:val="26"/>
                <w:szCs w:val="26"/>
              </w:rPr>
            </w:pPr>
          </w:p>
        </w:tc>
      </w:tr>
      <w:tr w14:paraId="2E0B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2F3B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DCEB4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2557F8F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9FBBD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2B9E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550B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1AE09F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7D6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953B7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118E08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6F486CB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7C764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EF37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5B24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8410F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040E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A7E0E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F58FD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29627D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70F4E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FD71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5D88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24C438C">
            <w:pPr>
              <w:jc w:val="center"/>
              <w:rPr>
                <w:sz w:val="26"/>
                <w:szCs w:val="26"/>
              </w:rPr>
            </w:pPr>
          </w:p>
        </w:tc>
      </w:tr>
      <w:tr w14:paraId="5FDEE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15AAD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938E7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BD7850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7CF72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C02D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A9FC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82F95C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30F7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C155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0ABBFE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685CA3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06B3F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9C91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73A7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C922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CBE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D486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46FA6DB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7A3CBC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46C3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F551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EBBF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4CA535">
            <w:pPr>
              <w:jc w:val="center"/>
              <w:rPr>
                <w:sz w:val="26"/>
                <w:szCs w:val="26"/>
              </w:rPr>
            </w:pPr>
          </w:p>
        </w:tc>
      </w:tr>
      <w:tr w14:paraId="35967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19A79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7F9CE1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1B0FEC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06D5E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FAD0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DEE7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B9E1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E31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B2C66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0439A2A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6221E2F2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9606C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C9BA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FFEF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0697E9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4057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6278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2916A2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47835B9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80F58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B2CA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A7F4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6C8BE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309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AEEF5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0D8379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60FC85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CF32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829C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E664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91BFCF">
            <w:pPr>
              <w:rPr>
                <w:sz w:val="26"/>
                <w:szCs w:val="26"/>
              </w:rPr>
            </w:pPr>
          </w:p>
        </w:tc>
      </w:tr>
      <w:tr w14:paraId="0E69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1B27B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324387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361E1C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E8B83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FD14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3BB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B7AFF0">
            <w:pPr>
              <w:jc w:val="center"/>
              <w:rPr>
                <w:sz w:val="26"/>
                <w:szCs w:val="26"/>
              </w:rPr>
            </w:pPr>
          </w:p>
        </w:tc>
      </w:tr>
      <w:tr w14:paraId="7DD0B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79D2F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39807E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7398714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68116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884E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4F12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7F4D00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664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5DB128D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5A0117E3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53831AC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8A269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D806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9D3B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38E7E0">
            <w:pPr>
              <w:jc w:val="center"/>
              <w:rPr>
                <w:sz w:val="26"/>
                <w:szCs w:val="26"/>
              </w:rPr>
            </w:pPr>
          </w:p>
        </w:tc>
      </w:tr>
      <w:tr w14:paraId="675EA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9237A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021B16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1271D16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0CFA5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0BDE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917C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1ACA3D">
            <w:pPr>
              <w:jc w:val="center"/>
              <w:rPr>
                <w:sz w:val="26"/>
                <w:szCs w:val="26"/>
              </w:rPr>
            </w:pPr>
          </w:p>
        </w:tc>
      </w:tr>
      <w:tr w14:paraId="7241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1D9D0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105BB2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7ACDF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875FB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94BA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2F13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265CEF">
            <w:pPr>
              <w:jc w:val="center"/>
              <w:rPr>
                <w:sz w:val="26"/>
                <w:szCs w:val="26"/>
              </w:rPr>
            </w:pPr>
          </w:p>
        </w:tc>
      </w:tr>
      <w:tr w14:paraId="0D14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88287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407D548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3432853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E0DEB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89BF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6311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5B09C30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95C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574E9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0153A7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51F0E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ECF56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9821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ECCA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E8879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4526575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6C22C04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415B1FFB">
      <w:pPr>
        <w:rPr>
          <w:b/>
          <w:sz w:val="26"/>
          <w:szCs w:val="26"/>
        </w:rPr>
      </w:pPr>
    </w:p>
    <w:p w14:paraId="3128B1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D4441E1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2219C606">
      <w:pPr>
        <w:rPr>
          <w:b/>
          <w:sz w:val="26"/>
          <w:szCs w:val="26"/>
        </w:rPr>
      </w:pPr>
    </w:p>
    <w:p w14:paraId="69D3FDFF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5802C3B7">
      <w:pPr>
        <w:rPr>
          <w:b/>
          <w:sz w:val="26"/>
          <w:szCs w:val="26"/>
        </w:rPr>
      </w:pPr>
    </w:p>
    <w:p w14:paraId="2FCC0957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06F28EC0">
      <w:pPr>
        <w:rPr>
          <w:b/>
          <w:sz w:val="20"/>
          <w:szCs w:val="20"/>
        </w:rPr>
      </w:pPr>
    </w:p>
    <w:p w14:paraId="0135FA71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416DF76D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0EEF240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D657F01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46CB4DD1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1AA65D6D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12.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6CF5618A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349C3F3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2DC8694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0440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075E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4C78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757E31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FA423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5D0936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2B53F6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3037C6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55D83A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0215B1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51F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1DAD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A471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6E50C11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C12A8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5B83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DFF9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73EA15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0491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F5DDB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65EBEC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005855B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16D75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37803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6A9A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E3E8180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C21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2F754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003677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2C688CD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486D7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E9D0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6355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767CB8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E6D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6820C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01EFF4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72C140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9BA86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08A4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AE9D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916C2B">
            <w:pPr>
              <w:rPr>
                <w:sz w:val="26"/>
                <w:szCs w:val="26"/>
              </w:rPr>
            </w:pPr>
          </w:p>
        </w:tc>
      </w:tr>
      <w:tr w14:paraId="56F4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D8A36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64EBAD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4A98F7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F3454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A59A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7E65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187618">
            <w:pPr>
              <w:rPr>
                <w:sz w:val="26"/>
                <w:szCs w:val="26"/>
              </w:rPr>
            </w:pPr>
          </w:p>
        </w:tc>
      </w:tr>
      <w:tr w14:paraId="1CFCA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E11BF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351EC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59976F2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2E495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8EA7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08A0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AE013A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373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AE21E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BFCC0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622E9D3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FFF3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6A5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CED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1FE531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D94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AC24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6844BB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403E0B4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44FA6D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7DE7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C07B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F07593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E7B7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15795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6DEA1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004E09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86A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A50F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EE2E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B4145A9">
            <w:pPr>
              <w:jc w:val="center"/>
              <w:rPr>
                <w:sz w:val="26"/>
                <w:szCs w:val="26"/>
              </w:rPr>
            </w:pPr>
          </w:p>
        </w:tc>
      </w:tr>
      <w:tr w14:paraId="1066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F4C5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1932C6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6AE8D7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E3DF3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E933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A573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9C0FD7">
            <w:pPr>
              <w:jc w:val="center"/>
              <w:rPr>
                <w:sz w:val="26"/>
                <w:szCs w:val="26"/>
              </w:rPr>
            </w:pPr>
          </w:p>
        </w:tc>
      </w:tr>
      <w:tr w14:paraId="5920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5BFC1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6ACBE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1B236A8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804AA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0BB6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1199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22A7DF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6A9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1794B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35D0CC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2612224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DA2BC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FF3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BC9E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0F5A4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394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5D8F5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406CE0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6242EA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3B525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1542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7E1A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84701E9">
            <w:pPr>
              <w:jc w:val="center"/>
              <w:rPr>
                <w:sz w:val="26"/>
                <w:szCs w:val="26"/>
              </w:rPr>
            </w:pPr>
          </w:p>
        </w:tc>
      </w:tr>
      <w:tr w14:paraId="64E2D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B34D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940B4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66EF69F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E67B0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B3B5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BA6B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F08C4E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510F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46A3D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17FE5F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4FAC1D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B6481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8039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2EF7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3950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A43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BB5C7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4C09774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0FDA67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05C0D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0961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77B1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423151">
            <w:pPr>
              <w:jc w:val="center"/>
              <w:rPr>
                <w:sz w:val="26"/>
                <w:szCs w:val="26"/>
              </w:rPr>
            </w:pPr>
          </w:p>
        </w:tc>
      </w:tr>
      <w:tr w14:paraId="304D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52A36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C4F3D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1D12B4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FB993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248B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02AE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816D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B9F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E916D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6753BF0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6E710E26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66300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3A05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CD5C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BA5279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DF48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8EB2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58A8D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28EEC7C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38888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64FB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B7A5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3188F5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685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D07B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420147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00E59A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86228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0576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5F46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63E8E0">
            <w:pPr>
              <w:rPr>
                <w:sz w:val="26"/>
                <w:szCs w:val="26"/>
              </w:rPr>
            </w:pPr>
          </w:p>
        </w:tc>
      </w:tr>
      <w:tr w14:paraId="33392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395E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950FF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2488D0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7142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E451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7361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0FEC94">
            <w:pPr>
              <w:jc w:val="center"/>
              <w:rPr>
                <w:sz w:val="26"/>
                <w:szCs w:val="26"/>
              </w:rPr>
            </w:pPr>
          </w:p>
        </w:tc>
      </w:tr>
      <w:tr w14:paraId="7BFB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E50C5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446B0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20774D2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AC181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826D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6B99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F10EEF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2F8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8925F5F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2482D704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2BEA86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99A7C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9F31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B91B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EC3798">
            <w:pPr>
              <w:jc w:val="center"/>
              <w:rPr>
                <w:sz w:val="26"/>
                <w:szCs w:val="26"/>
              </w:rPr>
            </w:pPr>
          </w:p>
        </w:tc>
      </w:tr>
      <w:tr w14:paraId="61D8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E8E99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09CDD8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6F2EB52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09CD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2ECD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4AB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37C515">
            <w:pPr>
              <w:jc w:val="center"/>
              <w:rPr>
                <w:sz w:val="26"/>
                <w:szCs w:val="26"/>
              </w:rPr>
            </w:pPr>
          </w:p>
        </w:tc>
      </w:tr>
      <w:tr w14:paraId="73034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A3EF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41CBB0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39CB34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3A058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8094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986C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143E48">
            <w:pPr>
              <w:jc w:val="center"/>
              <w:rPr>
                <w:sz w:val="26"/>
                <w:szCs w:val="26"/>
              </w:rPr>
            </w:pPr>
          </w:p>
        </w:tc>
      </w:tr>
      <w:tr w14:paraId="0DF3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85E7C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2335865A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6CE7474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E469F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83E3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F6FD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5C396D1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DB16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04F5B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77CEDB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9137A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BC817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F680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33F2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8B139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1A5D8B7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3DD87C3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2149D539">
      <w:pPr>
        <w:rPr>
          <w:b/>
          <w:sz w:val="26"/>
          <w:szCs w:val="26"/>
        </w:rPr>
      </w:pPr>
    </w:p>
    <w:p w14:paraId="747953A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B307B88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4E42871E">
      <w:pPr>
        <w:rPr>
          <w:b/>
          <w:sz w:val="26"/>
          <w:szCs w:val="26"/>
        </w:rPr>
      </w:pPr>
    </w:p>
    <w:p w14:paraId="08D764A3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6FD0DD50">
      <w:pPr>
        <w:rPr>
          <w:b/>
          <w:sz w:val="26"/>
          <w:szCs w:val="26"/>
        </w:rPr>
      </w:pPr>
    </w:p>
    <w:p w14:paraId="131B46D1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7B3B538F">
      <w:pPr>
        <w:rPr>
          <w:b/>
          <w:sz w:val="20"/>
          <w:szCs w:val="20"/>
        </w:rPr>
      </w:pPr>
    </w:p>
    <w:p w14:paraId="13FFF9FB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5808665D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A86B5AF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65DFCDD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568C46FA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3229F418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13.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06440015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087BE2D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593F2E4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6C446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9200E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0668F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5A2F2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33CFF1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DC058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0F8AE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6BEFC4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789ABE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5F8A0F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1F7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95AC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42BC57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3716360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ACDF7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7C33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BD29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1C1ADA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35D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E9599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8F9B7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74B0295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4E0CD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9E4E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92A1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9F2A01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4EA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2DBCB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74A09F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44F4378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85C38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AF5D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2940D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3B34BB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B30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2858B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31649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66125C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C1C1B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62A9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B5D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CD6721">
            <w:pPr>
              <w:rPr>
                <w:sz w:val="26"/>
                <w:szCs w:val="26"/>
              </w:rPr>
            </w:pPr>
          </w:p>
        </w:tc>
      </w:tr>
      <w:tr w14:paraId="783F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1B937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68F71A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2F2420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5F2BD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8A4E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09CB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21B427">
            <w:pPr>
              <w:rPr>
                <w:sz w:val="26"/>
                <w:szCs w:val="26"/>
              </w:rPr>
            </w:pPr>
          </w:p>
        </w:tc>
      </w:tr>
      <w:tr w14:paraId="5D0C7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9E105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ABB73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4B740E2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C37D5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8C9B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F566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1EF7883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A3D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83BB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2D821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53DEC3B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B146F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A7B3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3FBD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9E5B39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AE20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C300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A9746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1CBD1EF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7ABE86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C67B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8996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6FCA296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506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D48E0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AAA5E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674166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4ECB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5B18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8333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22F095">
            <w:pPr>
              <w:jc w:val="center"/>
              <w:rPr>
                <w:sz w:val="26"/>
                <w:szCs w:val="26"/>
              </w:rPr>
            </w:pPr>
          </w:p>
        </w:tc>
      </w:tr>
      <w:tr w14:paraId="64CEC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6FFE6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665546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498279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BB227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16DD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2C80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E98801">
            <w:pPr>
              <w:jc w:val="center"/>
              <w:rPr>
                <w:sz w:val="26"/>
                <w:szCs w:val="26"/>
              </w:rPr>
            </w:pPr>
          </w:p>
        </w:tc>
      </w:tr>
      <w:tr w14:paraId="5A75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A674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1EBCA0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466E3D7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242D7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1846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4306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6272FF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559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124A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1F744A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00A7882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9B9FB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A6B8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8E9C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45984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BDD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FA175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1E5CF5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6FD223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D96C3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D98C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B14E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31FF4E0">
            <w:pPr>
              <w:jc w:val="center"/>
              <w:rPr>
                <w:sz w:val="26"/>
                <w:szCs w:val="26"/>
              </w:rPr>
            </w:pPr>
          </w:p>
        </w:tc>
      </w:tr>
      <w:tr w14:paraId="068B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07969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00115F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45BBF2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3F96C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289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8FF1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54D852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68D2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DE27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03DBBD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15D4B6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0FD2F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C7D5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2865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7B8C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97D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FEDEC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3DBD06E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040316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5DA22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7B4B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2BD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EF593D">
            <w:pPr>
              <w:jc w:val="center"/>
              <w:rPr>
                <w:sz w:val="26"/>
                <w:szCs w:val="26"/>
              </w:rPr>
            </w:pPr>
          </w:p>
        </w:tc>
      </w:tr>
      <w:tr w14:paraId="290F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AD63E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606764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0EAD3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D0282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57AC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1338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BFD3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5D2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F0B51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3A7D855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057D37E4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94AAE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D6D1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746CD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4CF020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6A4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831F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3638D3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56CB50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4835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3F6E3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9E2D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84DC1B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75A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D89D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6A1AF4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30ABD1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7ECB4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8986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29A1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F7F240">
            <w:pPr>
              <w:rPr>
                <w:sz w:val="26"/>
                <w:szCs w:val="26"/>
              </w:rPr>
            </w:pPr>
          </w:p>
        </w:tc>
      </w:tr>
      <w:tr w14:paraId="1A93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0C0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0CD4B7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6DAFF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23410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1AD1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439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1BD905">
            <w:pPr>
              <w:jc w:val="center"/>
              <w:rPr>
                <w:sz w:val="26"/>
                <w:szCs w:val="26"/>
              </w:rPr>
            </w:pPr>
          </w:p>
        </w:tc>
      </w:tr>
      <w:tr w14:paraId="6F8FF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932CD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2ADD6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331E562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4F2F8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CFDF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BF72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B9426D1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FBD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4F0E4ED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0A2EB2BE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0AEF7FF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8FC9B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07CB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A9BB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848A3C">
            <w:pPr>
              <w:jc w:val="center"/>
              <w:rPr>
                <w:sz w:val="26"/>
                <w:szCs w:val="26"/>
              </w:rPr>
            </w:pPr>
          </w:p>
        </w:tc>
      </w:tr>
      <w:tr w14:paraId="58388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00849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4DE914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295ADD3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855A5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7911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FA1A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30F28A">
            <w:pPr>
              <w:jc w:val="center"/>
              <w:rPr>
                <w:sz w:val="26"/>
                <w:szCs w:val="26"/>
              </w:rPr>
            </w:pPr>
          </w:p>
        </w:tc>
      </w:tr>
      <w:tr w14:paraId="6CBE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CED15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5196D2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7C8A77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57B88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01BC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61BE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64EF36">
            <w:pPr>
              <w:jc w:val="center"/>
              <w:rPr>
                <w:sz w:val="26"/>
                <w:szCs w:val="26"/>
              </w:rPr>
            </w:pPr>
          </w:p>
        </w:tc>
      </w:tr>
      <w:tr w14:paraId="3DBB5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3613E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1910AB6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1D72675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535FF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3BC9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2EB3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B143490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1E6E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B07FF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4CDFAB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72F7D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79700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C042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799F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1BA7B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1D3DC8E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31C85FA1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79AE4747">
      <w:pPr>
        <w:rPr>
          <w:b/>
          <w:sz w:val="26"/>
          <w:szCs w:val="26"/>
        </w:rPr>
      </w:pPr>
    </w:p>
    <w:p w14:paraId="3D90035E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633C3F6C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41777D62">
      <w:pPr>
        <w:rPr>
          <w:b/>
          <w:sz w:val="26"/>
          <w:szCs w:val="26"/>
        </w:rPr>
      </w:pPr>
    </w:p>
    <w:p w14:paraId="045283F1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112EE8B4">
      <w:pPr>
        <w:rPr>
          <w:b/>
          <w:sz w:val="26"/>
          <w:szCs w:val="26"/>
        </w:rPr>
      </w:pPr>
    </w:p>
    <w:p w14:paraId="0BC0310D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42773391">
      <w:pPr>
        <w:rPr>
          <w:b/>
          <w:sz w:val="20"/>
          <w:szCs w:val="20"/>
        </w:rPr>
      </w:pPr>
    </w:p>
    <w:p w14:paraId="5612FE40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6E8C0B69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B4FFF22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FD5514B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29FC98E7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2C8F3394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14.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174C98C1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46676E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069A373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5B16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2AD0D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0F9AAC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70EF96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77E419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E7AA8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D1A5E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73434A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7D66D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4FA579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1DC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9C128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5A5F5F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02B5F9D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44B3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289A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6507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97B2FEF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7F8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958C4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0F17B3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0C171A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7D97E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72A9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5A4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BB63A6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682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0E994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1A06ED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768528A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3A60D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C2A5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E809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75AFF5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269A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EA9B5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C723B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150C7D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7F7E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89C1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DAF1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91C5D72">
            <w:pPr>
              <w:rPr>
                <w:sz w:val="26"/>
                <w:szCs w:val="26"/>
              </w:rPr>
            </w:pPr>
          </w:p>
        </w:tc>
      </w:tr>
      <w:tr w14:paraId="7356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80370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BB2F1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235E7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EE824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E43C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6DF1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597FAFE">
            <w:pPr>
              <w:rPr>
                <w:sz w:val="26"/>
                <w:szCs w:val="26"/>
              </w:rPr>
            </w:pPr>
          </w:p>
        </w:tc>
      </w:tr>
      <w:tr w14:paraId="3DA28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B42F1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3725AD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32E6A96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12D18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3C1A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47D3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0C9F5DF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2FE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D40C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E6964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29E2346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BAE2F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0D96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DBA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55B4E4C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C11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97F85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52995B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0C60984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16D82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4E37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0784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D02071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4C2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D78E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20C6E9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52086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8861F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C4D8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1358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669F19">
            <w:pPr>
              <w:jc w:val="center"/>
              <w:rPr>
                <w:sz w:val="26"/>
                <w:szCs w:val="26"/>
              </w:rPr>
            </w:pPr>
          </w:p>
        </w:tc>
      </w:tr>
      <w:tr w14:paraId="0C83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FBD9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521F8F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14410B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109AF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D821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53AA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AA2808">
            <w:pPr>
              <w:jc w:val="center"/>
              <w:rPr>
                <w:sz w:val="26"/>
                <w:szCs w:val="26"/>
              </w:rPr>
            </w:pPr>
          </w:p>
        </w:tc>
      </w:tr>
      <w:tr w14:paraId="6EC1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0825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67D2B1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7767418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5E17B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4591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6773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0AC2CA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6437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CA713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3B0E3E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1CFCF80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6B265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5535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CD2C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B158C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899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F9838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A6829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735804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B1D7E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C268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D19F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F7B2EE2">
            <w:pPr>
              <w:jc w:val="center"/>
              <w:rPr>
                <w:sz w:val="26"/>
                <w:szCs w:val="26"/>
              </w:rPr>
            </w:pPr>
          </w:p>
        </w:tc>
      </w:tr>
      <w:tr w14:paraId="3780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D03E2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6923FD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0449872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E26C1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19DF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FBC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F36E57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492D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8F86F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0656DC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335E10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3204A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AA86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6F93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93C1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69D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6866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37AE70C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08DF7A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68D77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C9F5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B32A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D525C5">
            <w:pPr>
              <w:jc w:val="center"/>
              <w:rPr>
                <w:sz w:val="26"/>
                <w:szCs w:val="26"/>
              </w:rPr>
            </w:pPr>
          </w:p>
        </w:tc>
      </w:tr>
      <w:tr w14:paraId="3270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1D006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1E659C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7C8BB1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97FD9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7E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BF96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C0AE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F08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57CB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7B1A5CF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0342C580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A2AE8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557A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E2E9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634372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EA1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E1B00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73A27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60FFE0D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A04A7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AB4D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4E13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085BF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ED1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8034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5CE98F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359FE8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12294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BE3D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E73A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7E176C">
            <w:pPr>
              <w:rPr>
                <w:sz w:val="26"/>
                <w:szCs w:val="26"/>
              </w:rPr>
            </w:pPr>
          </w:p>
        </w:tc>
      </w:tr>
      <w:tr w14:paraId="7011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56F82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32BCCD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4D3D56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41B5B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E59F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ED18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DB9C68">
            <w:pPr>
              <w:jc w:val="center"/>
              <w:rPr>
                <w:sz w:val="26"/>
                <w:szCs w:val="26"/>
              </w:rPr>
            </w:pPr>
          </w:p>
        </w:tc>
      </w:tr>
      <w:tr w14:paraId="5980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8DE69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1A4A3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7B39B39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EE2ED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0145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658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6B2BC2C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E26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A832F86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66BC9635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2112917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BDC7C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D48F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82BD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BAF9C7">
            <w:pPr>
              <w:jc w:val="center"/>
              <w:rPr>
                <w:sz w:val="26"/>
                <w:szCs w:val="26"/>
              </w:rPr>
            </w:pPr>
          </w:p>
        </w:tc>
      </w:tr>
      <w:tr w14:paraId="3DA10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E8B9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452422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0BAF685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D0445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A0E0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7A86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246DAF">
            <w:pPr>
              <w:jc w:val="center"/>
              <w:rPr>
                <w:sz w:val="26"/>
                <w:szCs w:val="26"/>
              </w:rPr>
            </w:pPr>
          </w:p>
        </w:tc>
      </w:tr>
      <w:tr w14:paraId="42402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B9A03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0DEFB4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39738F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1C563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7BA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1CF3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47C62E">
            <w:pPr>
              <w:jc w:val="center"/>
              <w:rPr>
                <w:sz w:val="26"/>
                <w:szCs w:val="26"/>
              </w:rPr>
            </w:pPr>
          </w:p>
        </w:tc>
      </w:tr>
      <w:tr w14:paraId="0E04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9C1F2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0D70576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513FF13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A66DB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6F25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7969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AAB27F3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6B3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6461A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1DA97A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74492F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1962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D008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0E1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BE3CE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A14B3C1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BD7DFEA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319B7D95">
      <w:pPr>
        <w:rPr>
          <w:b/>
          <w:sz w:val="26"/>
          <w:szCs w:val="26"/>
        </w:rPr>
      </w:pPr>
    </w:p>
    <w:p w14:paraId="2FD8D056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694CEB69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74AB2A57">
      <w:pPr>
        <w:rPr>
          <w:b/>
          <w:sz w:val="26"/>
          <w:szCs w:val="26"/>
        </w:rPr>
      </w:pPr>
    </w:p>
    <w:p w14:paraId="3610B1F5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76DB544C">
      <w:pPr>
        <w:rPr>
          <w:b/>
          <w:sz w:val="26"/>
          <w:szCs w:val="26"/>
        </w:rPr>
      </w:pPr>
    </w:p>
    <w:p w14:paraId="54717309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4739C70E">
      <w:pPr>
        <w:rPr>
          <w:b/>
          <w:sz w:val="20"/>
          <w:szCs w:val="20"/>
        </w:rPr>
      </w:pPr>
    </w:p>
    <w:p w14:paraId="78DF11A3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30AC941D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04100C5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D687CFC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0511DC58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387A4EE9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15.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6317EF99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7279D4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60144BA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7592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86D0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B8A72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5EB476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0DB9A7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B39FA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68B605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299642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215ED4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376AEA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6D4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F8317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2BA20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06CF099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B5674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772F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785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A91CA6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20B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81B7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2C20C6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2ABBAD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68F98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BC0D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E0EB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4A43E3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CFA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F2F9F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7A37E4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05D353A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C0FC1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2C00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E203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824D42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0EA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9222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BC18C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49C163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5289C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73F2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EE9D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DDA5C9">
            <w:pPr>
              <w:rPr>
                <w:sz w:val="26"/>
                <w:szCs w:val="26"/>
              </w:rPr>
            </w:pPr>
          </w:p>
        </w:tc>
      </w:tr>
      <w:tr w14:paraId="2FF3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D1E62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98C17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599ABC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3005B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1CE5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4A40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C73CE4">
            <w:pPr>
              <w:rPr>
                <w:sz w:val="26"/>
                <w:szCs w:val="26"/>
              </w:rPr>
            </w:pPr>
          </w:p>
        </w:tc>
      </w:tr>
      <w:tr w14:paraId="69BB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FCAF0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D2670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7B07843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EC561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BEA3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3113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6B6EEC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3A0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0E7A0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7A03F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09ED62E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E80BC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61E6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A7B4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1F576A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505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1C128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16F58C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7629052F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36D331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EE86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EFEC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EA5FA11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388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74888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277F00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05F1FA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95B05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E6E4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805C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030C2DF">
            <w:pPr>
              <w:jc w:val="center"/>
              <w:rPr>
                <w:sz w:val="26"/>
                <w:szCs w:val="26"/>
              </w:rPr>
            </w:pPr>
          </w:p>
        </w:tc>
      </w:tr>
      <w:tr w14:paraId="1E035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5BC3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591627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766013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40D5E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DA4D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F597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F7070D">
            <w:pPr>
              <w:jc w:val="center"/>
              <w:rPr>
                <w:sz w:val="26"/>
                <w:szCs w:val="26"/>
              </w:rPr>
            </w:pPr>
          </w:p>
        </w:tc>
      </w:tr>
      <w:tr w14:paraId="16A6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9347E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26F082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4019C41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1E9C5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67B6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5551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847610C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52C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39085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29376C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58ADB48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C5FA2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0EA9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5945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32AF61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7F40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52325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5C5187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76AA65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6C88D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C1F7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5474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AEED18">
            <w:pPr>
              <w:jc w:val="center"/>
              <w:rPr>
                <w:sz w:val="26"/>
                <w:szCs w:val="26"/>
              </w:rPr>
            </w:pPr>
          </w:p>
        </w:tc>
      </w:tr>
      <w:tr w14:paraId="2DA44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56A41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64B605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6EDD632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26844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A510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DF50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02EA161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6C31D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C027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78CF93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36E38C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9958B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C15B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2954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9C1C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2EC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D4A57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29B176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0BC3F2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9C60B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CC94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779C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F4C35DD">
            <w:pPr>
              <w:jc w:val="center"/>
              <w:rPr>
                <w:sz w:val="26"/>
                <w:szCs w:val="26"/>
              </w:rPr>
            </w:pPr>
          </w:p>
        </w:tc>
      </w:tr>
      <w:tr w14:paraId="05058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0CDB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06EF54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65D6AC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14204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C969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FCB8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F955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479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B5395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FBFD8DB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156BBA96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A2FFF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4685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2307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EEFA7CB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6E8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A5AC3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5DA7FC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46AAF01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83D37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9740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A7FA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3311B9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EC8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B6A9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0ACA6F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052DF8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D6E0E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2C56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0103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F07009">
            <w:pPr>
              <w:rPr>
                <w:sz w:val="26"/>
                <w:szCs w:val="26"/>
              </w:rPr>
            </w:pPr>
          </w:p>
        </w:tc>
      </w:tr>
      <w:tr w14:paraId="0D05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5FD9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F4172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553E5D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9EB6D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57CB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2F24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2B4129">
            <w:pPr>
              <w:jc w:val="center"/>
              <w:rPr>
                <w:sz w:val="26"/>
                <w:szCs w:val="26"/>
              </w:rPr>
            </w:pPr>
          </w:p>
        </w:tc>
      </w:tr>
      <w:tr w14:paraId="4C49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A2CB3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95B31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ACDFB3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944A2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58B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80AE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B6BF7AF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5F9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E7C087E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7ECCCA25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7345686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8BB69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4FAA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A49A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2B855A">
            <w:pPr>
              <w:jc w:val="center"/>
              <w:rPr>
                <w:sz w:val="26"/>
                <w:szCs w:val="26"/>
              </w:rPr>
            </w:pPr>
          </w:p>
        </w:tc>
      </w:tr>
      <w:tr w14:paraId="0C08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9CA3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14BD06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775E0B7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B34D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D583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D5C4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F5885B1">
            <w:pPr>
              <w:jc w:val="center"/>
              <w:rPr>
                <w:sz w:val="26"/>
                <w:szCs w:val="26"/>
              </w:rPr>
            </w:pPr>
          </w:p>
        </w:tc>
      </w:tr>
      <w:tr w14:paraId="41FB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42F8B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2526F7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5CBB8B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9175F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33AC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B848A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C14C36D">
            <w:pPr>
              <w:jc w:val="center"/>
              <w:rPr>
                <w:sz w:val="26"/>
                <w:szCs w:val="26"/>
              </w:rPr>
            </w:pPr>
          </w:p>
        </w:tc>
      </w:tr>
      <w:tr w14:paraId="5BF0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E6ABA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14D8192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0907670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BA398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4DE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16D2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1671277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CB9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57483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32F1CA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62C31C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5CCE8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31BF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124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1D59E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D741E87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45BA10A9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66670C6C">
      <w:pPr>
        <w:rPr>
          <w:b/>
          <w:sz w:val="26"/>
          <w:szCs w:val="26"/>
        </w:rPr>
      </w:pPr>
    </w:p>
    <w:p w14:paraId="64ED5DB7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FC9F8DE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4174AAC7">
      <w:pPr>
        <w:rPr>
          <w:b/>
          <w:sz w:val="26"/>
          <w:szCs w:val="26"/>
        </w:rPr>
      </w:pPr>
    </w:p>
    <w:p w14:paraId="0595424B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7615200B">
      <w:pPr>
        <w:rPr>
          <w:b/>
          <w:sz w:val="26"/>
          <w:szCs w:val="26"/>
        </w:rPr>
      </w:pPr>
    </w:p>
    <w:p w14:paraId="3CEC4721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F5D4328">
      <w:pPr>
        <w:rPr>
          <w:b/>
          <w:sz w:val="20"/>
          <w:szCs w:val="20"/>
        </w:rPr>
      </w:pPr>
    </w:p>
    <w:p w14:paraId="63C06DA0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78805619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F903D0A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F76A74D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5213DF67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0D0FC3AE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16.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34628403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127411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77F9ED2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76D7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BC0E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19080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305B9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7832E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1B5D61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24305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85E60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E1FC2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3D275A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5CC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9E062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3449FB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FDA740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E6DBC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52DA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AB3B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0D89E38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AB2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88A21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296D00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7C1BF17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35D9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1462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DF14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7D797C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C96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B1A42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4A57CE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5986DBD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FD5EB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E24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8D1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52EF95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1BA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83D71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C74B5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6A75CD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9871E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EC1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3A2C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3A9CD1">
            <w:pPr>
              <w:rPr>
                <w:sz w:val="26"/>
                <w:szCs w:val="26"/>
              </w:rPr>
            </w:pPr>
          </w:p>
        </w:tc>
      </w:tr>
      <w:tr w14:paraId="35A6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08C0F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A2530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687BC0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13EBF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56EE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0BD4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C727B7">
            <w:pPr>
              <w:rPr>
                <w:sz w:val="26"/>
                <w:szCs w:val="26"/>
              </w:rPr>
            </w:pPr>
          </w:p>
        </w:tc>
      </w:tr>
      <w:tr w14:paraId="1702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93C46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6F68B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773641E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B0BD9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C5C2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EC76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ECA8F0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083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DFC01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45127B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12E096F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F7DB5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A11A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5D24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C89F8A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B48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AE51A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CE8BB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5328F12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03B5AB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F7E1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94F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F5E4165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D37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6D5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33B054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615F06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8AD6F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41B1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CE64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984539">
            <w:pPr>
              <w:jc w:val="center"/>
              <w:rPr>
                <w:sz w:val="26"/>
                <w:szCs w:val="26"/>
              </w:rPr>
            </w:pPr>
          </w:p>
        </w:tc>
      </w:tr>
      <w:tr w14:paraId="677C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7FBF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6591E7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10857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75E8E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A82E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EE1D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58C1F9">
            <w:pPr>
              <w:jc w:val="center"/>
              <w:rPr>
                <w:sz w:val="26"/>
                <w:szCs w:val="26"/>
              </w:rPr>
            </w:pPr>
          </w:p>
        </w:tc>
      </w:tr>
      <w:tr w14:paraId="7960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F9FC6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1C82C4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62E2882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D3791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A98C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3B32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47E246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73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05E7D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532B34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7E480DE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19BD2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AEF5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D43A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BCEA5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888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C8186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441073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57398D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0BC3C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B9D3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7494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D4D45A">
            <w:pPr>
              <w:jc w:val="center"/>
              <w:rPr>
                <w:sz w:val="26"/>
                <w:szCs w:val="26"/>
              </w:rPr>
            </w:pPr>
          </w:p>
        </w:tc>
      </w:tr>
      <w:tr w14:paraId="1256A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105F5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359205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2DF968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8E687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8647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2386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37E66F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6536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B7477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C1735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EAD7E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AD04A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2093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9872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C12D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288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0292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50F198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1A67CF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0F5F7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FE6C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738D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30C4C7">
            <w:pPr>
              <w:jc w:val="center"/>
              <w:rPr>
                <w:sz w:val="26"/>
                <w:szCs w:val="26"/>
              </w:rPr>
            </w:pPr>
          </w:p>
        </w:tc>
      </w:tr>
      <w:tr w14:paraId="7C8B5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FBBBA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1FCFCE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2E63F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E2FBD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43D5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AA06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124A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C42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94B7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73B4A45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7EB0A683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23238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8FA8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DE70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B2E2C4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600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8A5D1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30BBDD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68C4A88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F3409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0B1F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50FE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06AF3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574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DE323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289B23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422CEC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F3AC4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8CB1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CC29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759D61">
            <w:pPr>
              <w:rPr>
                <w:sz w:val="26"/>
                <w:szCs w:val="26"/>
              </w:rPr>
            </w:pPr>
          </w:p>
        </w:tc>
      </w:tr>
      <w:tr w14:paraId="39A9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E385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648D5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09BECF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1820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4D0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3DB3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71FDC7">
            <w:pPr>
              <w:jc w:val="center"/>
              <w:rPr>
                <w:sz w:val="26"/>
                <w:szCs w:val="26"/>
              </w:rPr>
            </w:pPr>
          </w:p>
        </w:tc>
      </w:tr>
      <w:tr w14:paraId="141C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21277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0829E8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24512B0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96350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EF70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E46B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D5FB40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D89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440DEBE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5F41E521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058D540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486FD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772E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B8AF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A56AFA">
            <w:pPr>
              <w:jc w:val="center"/>
              <w:rPr>
                <w:sz w:val="26"/>
                <w:szCs w:val="26"/>
              </w:rPr>
            </w:pPr>
          </w:p>
        </w:tc>
      </w:tr>
      <w:tr w14:paraId="4D97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12F28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5F73C0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5AED113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2E919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F740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9C7B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4061A6">
            <w:pPr>
              <w:jc w:val="center"/>
              <w:rPr>
                <w:sz w:val="26"/>
                <w:szCs w:val="26"/>
              </w:rPr>
            </w:pPr>
          </w:p>
        </w:tc>
      </w:tr>
      <w:tr w14:paraId="14C3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A1DA8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26867C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56C064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0786D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E0C9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1FE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40D7F3B">
            <w:pPr>
              <w:jc w:val="center"/>
              <w:rPr>
                <w:sz w:val="26"/>
                <w:szCs w:val="26"/>
              </w:rPr>
            </w:pPr>
          </w:p>
        </w:tc>
      </w:tr>
      <w:tr w14:paraId="48AC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7639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18827DB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0743650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5A914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E9C7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65E0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833F0F6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3F7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8263B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1DA1EF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27FD7C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AAF12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90C1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827C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31763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D10AC3D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5ABF7EC7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34F9109E">
      <w:pPr>
        <w:rPr>
          <w:b/>
          <w:sz w:val="26"/>
          <w:szCs w:val="26"/>
        </w:rPr>
      </w:pPr>
    </w:p>
    <w:p w14:paraId="0BB0DA77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1707C14B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38EF7403">
      <w:pPr>
        <w:rPr>
          <w:b/>
          <w:sz w:val="26"/>
          <w:szCs w:val="26"/>
        </w:rPr>
      </w:pPr>
    </w:p>
    <w:p w14:paraId="409A836F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05F154EC">
      <w:pPr>
        <w:rPr>
          <w:b/>
          <w:sz w:val="26"/>
          <w:szCs w:val="26"/>
        </w:rPr>
      </w:pPr>
    </w:p>
    <w:p w14:paraId="45EC0F50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4720FCB0">
      <w:pPr>
        <w:rPr>
          <w:b/>
          <w:sz w:val="20"/>
          <w:szCs w:val="20"/>
        </w:rPr>
      </w:pPr>
    </w:p>
    <w:p w14:paraId="7D78DE30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7201B005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2BD9B4B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F5AD4D3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3D090BA2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46A41618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17.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6FE7E127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7179F7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CC54A2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25E7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99D4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3FC37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4CD10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597A8B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5F831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A930F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7FBBDF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5659B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2AFF00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429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4DE23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900D5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DFF43C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5E0F8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19B0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51B7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15D492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675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81A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59E40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75F6FB2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35357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35D9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942A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C9B766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F8F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CD5A9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70165B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2C00113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D81CD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54C5A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27E7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94C51E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DE9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A840A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A8CA5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A49F8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98168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4B16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9F9A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54A4330">
            <w:pPr>
              <w:rPr>
                <w:sz w:val="26"/>
                <w:szCs w:val="26"/>
              </w:rPr>
            </w:pPr>
          </w:p>
        </w:tc>
      </w:tr>
      <w:tr w14:paraId="1741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8675E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FF191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032127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E4C93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6E66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BA60D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431362">
            <w:pPr>
              <w:rPr>
                <w:sz w:val="26"/>
                <w:szCs w:val="26"/>
              </w:rPr>
            </w:pPr>
          </w:p>
        </w:tc>
      </w:tr>
      <w:tr w14:paraId="2687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FD40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3E7D7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6BC7CD5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FE024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541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8A20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038489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210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534F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BFC66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4816A5E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BE4A2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CDEB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035A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2EB989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7A8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9D1D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6A6583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4FB0924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169B0B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2967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03C3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59D395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E143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B6BF8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330FBDD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2F09DC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D2982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EAF6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6BAF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5CC27F">
            <w:pPr>
              <w:jc w:val="center"/>
              <w:rPr>
                <w:sz w:val="26"/>
                <w:szCs w:val="26"/>
              </w:rPr>
            </w:pPr>
          </w:p>
        </w:tc>
      </w:tr>
      <w:tr w14:paraId="507F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FA67E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478A65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59B2BD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C4E07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D0E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C7CA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F351344">
            <w:pPr>
              <w:jc w:val="center"/>
              <w:rPr>
                <w:sz w:val="26"/>
                <w:szCs w:val="26"/>
              </w:rPr>
            </w:pPr>
          </w:p>
        </w:tc>
      </w:tr>
      <w:tr w14:paraId="2592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4D38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0811E9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6245DB7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C8CBF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97BD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A75A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843D8CC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9D2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F491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2E3612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2D0F4F9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94AA0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47E1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151B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43367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CF4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3584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54A0D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6F1DC3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64E47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718E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7E4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D750AC">
            <w:pPr>
              <w:jc w:val="center"/>
              <w:rPr>
                <w:sz w:val="26"/>
                <w:szCs w:val="26"/>
              </w:rPr>
            </w:pPr>
          </w:p>
        </w:tc>
      </w:tr>
      <w:tr w14:paraId="4465F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B03A3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4AD433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255012D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96174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68CF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21B1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0106F3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043E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AFAD2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2308B0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01D65B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0670C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CC8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973E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DFC6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784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166A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1A89593B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6DB873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F904D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EF36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2F1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C4889E">
            <w:pPr>
              <w:jc w:val="center"/>
              <w:rPr>
                <w:sz w:val="26"/>
                <w:szCs w:val="26"/>
              </w:rPr>
            </w:pPr>
          </w:p>
        </w:tc>
      </w:tr>
      <w:tr w14:paraId="7D29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11EFD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AB428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83BF1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5A49D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820C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5346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9836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446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163B8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20F365A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63A711C0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0D656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692F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8388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BF7CAF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EB3B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9C7DA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77F4C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482223C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30AA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9E7F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B4C6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95653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1A4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92362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0FA7E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21859B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5F0B0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6929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28F2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37196F1">
            <w:pPr>
              <w:rPr>
                <w:sz w:val="26"/>
                <w:szCs w:val="26"/>
              </w:rPr>
            </w:pPr>
          </w:p>
        </w:tc>
      </w:tr>
      <w:tr w14:paraId="64B5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10218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6274A5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27A466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5C3A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D3F2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A3E3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1801E5">
            <w:pPr>
              <w:jc w:val="center"/>
              <w:rPr>
                <w:sz w:val="26"/>
                <w:szCs w:val="26"/>
              </w:rPr>
            </w:pPr>
          </w:p>
        </w:tc>
      </w:tr>
      <w:tr w14:paraId="3996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189EC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5676FC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0F59562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B2C4A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A053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96D0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ACB81F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9F17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F5E08E9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07970B1A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36620E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78359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EC45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FB18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13AAEF">
            <w:pPr>
              <w:jc w:val="center"/>
              <w:rPr>
                <w:sz w:val="26"/>
                <w:szCs w:val="26"/>
              </w:rPr>
            </w:pPr>
          </w:p>
        </w:tc>
      </w:tr>
      <w:tr w14:paraId="6432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33075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3DA327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497712D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85CC9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E096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3A31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0D4EA7">
            <w:pPr>
              <w:jc w:val="center"/>
              <w:rPr>
                <w:sz w:val="26"/>
                <w:szCs w:val="26"/>
              </w:rPr>
            </w:pPr>
          </w:p>
        </w:tc>
      </w:tr>
      <w:tr w14:paraId="79A8C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58B7F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48AA7C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59E479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329EC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0936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4758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5894BA">
            <w:pPr>
              <w:jc w:val="center"/>
              <w:rPr>
                <w:sz w:val="26"/>
                <w:szCs w:val="26"/>
              </w:rPr>
            </w:pPr>
          </w:p>
        </w:tc>
      </w:tr>
      <w:tr w14:paraId="2FCE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60D08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395DC22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597CE99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8625F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C901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2784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D80F042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D17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12115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569CE6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57D3F2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325C7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D95B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9CBD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55CF4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C5E42C7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AFB644F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61B6FF20">
      <w:pPr>
        <w:rPr>
          <w:b/>
          <w:sz w:val="26"/>
          <w:szCs w:val="26"/>
        </w:rPr>
      </w:pPr>
    </w:p>
    <w:p w14:paraId="3CAF994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1C450579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5E08169E">
      <w:pPr>
        <w:rPr>
          <w:b/>
          <w:sz w:val="26"/>
          <w:szCs w:val="26"/>
        </w:rPr>
      </w:pPr>
    </w:p>
    <w:p w14:paraId="3AE121FB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54866EDC">
      <w:pPr>
        <w:rPr>
          <w:b/>
          <w:sz w:val="26"/>
          <w:szCs w:val="26"/>
        </w:rPr>
      </w:pPr>
    </w:p>
    <w:p w14:paraId="0ADDBA67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4278CD6C">
      <w:pPr>
        <w:rPr>
          <w:b/>
          <w:sz w:val="20"/>
          <w:szCs w:val="20"/>
        </w:rPr>
      </w:pPr>
    </w:p>
    <w:p w14:paraId="4F561FE4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333F37EB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7D383EB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D8D972C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28E0630D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125C61AB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18.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5DC1B544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4CBD70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0E6A0D4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5DA8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80C7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075AD5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09EEE6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59E655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734D6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567FA2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2F990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6891DC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464C4C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0CF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E0BE7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3540B6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6FA9128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DFF92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CC71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0775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C3F173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699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4A94C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5222E9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7599ACB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EFCF0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61ED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FCD5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BC4694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6B5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9B5F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3092B2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0DF0083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C44A3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F099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EDC1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37001B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904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9A53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ED5DA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CB481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5A351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DC1B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63EF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4E69FA4">
            <w:pPr>
              <w:rPr>
                <w:sz w:val="26"/>
                <w:szCs w:val="26"/>
              </w:rPr>
            </w:pPr>
          </w:p>
        </w:tc>
      </w:tr>
      <w:tr w14:paraId="1533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EBCB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E07A6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656D6C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0F6EB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9089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E7B8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9B9C0E">
            <w:pPr>
              <w:rPr>
                <w:sz w:val="26"/>
                <w:szCs w:val="26"/>
              </w:rPr>
            </w:pPr>
          </w:p>
        </w:tc>
      </w:tr>
      <w:tr w14:paraId="2645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71E8D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18AF1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6F19612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F7C40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D852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ED2B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A9A8E9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167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56B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127DE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73A7A8A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040A8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7BE1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8E1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D5BB85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5B2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F54B6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1236E9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4246932D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0E848E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E370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92A9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54B28FB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2D4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0F332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7A608F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71D949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64AB7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37EF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20E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F263F8">
            <w:pPr>
              <w:jc w:val="center"/>
              <w:rPr>
                <w:sz w:val="26"/>
                <w:szCs w:val="26"/>
              </w:rPr>
            </w:pPr>
          </w:p>
        </w:tc>
      </w:tr>
      <w:tr w14:paraId="4288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32A52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417DCC3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E3E88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91BA6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AE0D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D819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289DFF">
            <w:pPr>
              <w:jc w:val="center"/>
              <w:rPr>
                <w:sz w:val="26"/>
                <w:szCs w:val="26"/>
              </w:rPr>
            </w:pPr>
          </w:p>
        </w:tc>
      </w:tr>
      <w:tr w14:paraId="4A7F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786C3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4D021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436D2A8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6452C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2F35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DD2C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E4284F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D3E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D71F6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58E1D8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7F2BABD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5E19D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72F3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2CBD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15AABB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4F6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3B71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4BA13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0644C0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022EB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8852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8063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57F694">
            <w:pPr>
              <w:jc w:val="center"/>
              <w:rPr>
                <w:sz w:val="26"/>
                <w:szCs w:val="26"/>
              </w:rPr>
            </w:pPr>
          </w:p>
        </w:tc>
      </w:tr>
      <w:tr w14:paraId="499D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2D987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1BE1CD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23623F4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A30CB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BCA4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70E3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8E6565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208B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1F30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27A54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F3089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D417A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5196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21D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E13F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F20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52818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4B4A19E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59FAB7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7F84F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1C6F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4C40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D2C1DA">
            <w:pPr>
              <w:jc w:val="center"/>
              <w:rPr>
                <w:sz w:val="26"/>
                <w:szCs w:val="26"/>
              </w:rPr>
            </w:pPr>
          </w:p>
        </w:tc>
      </w:tr>
      <w:tr w14:paraId="099C4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25A9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AB406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601D47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F898A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9725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DFC8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0816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F9C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7641D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B8239A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4FA3E647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E2130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AE7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9DAB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F0025A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C42E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1DD9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75B83A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6F6C1C6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3650D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728A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FF38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6ADA90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908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0B98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4B3A65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576208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2554A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05E3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2164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5F7477">
            <w:pPr>
              <w:rPr>
                <w:sz w:val="26"/>
                <w:szCs w:val="26"/>
              </w:rPr>
            </w:pPr>
          </w:p>
        </w:tc>
      </w:tr>
      <w:tr w14:paraId="2A45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C9EF9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70BF78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323BF3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3B64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373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E27E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71DF3A">
            <w:pPr>
              <w:jc w:val="center"/>
              <w:rPr>
                <w:sz w:val="26"/>
                <w:szCs w:val="26"/>
              </w:rPr>
            </w:pPr>
          </w:p>
        </w:tc>
      </w:tr>
      <w:tr w14:paraId="3211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6742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F1106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3635CE4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173B2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1F26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4C56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6A96B6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E63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BA58122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4ED3EB1C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62CD4CD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E6624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9BA3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2CC3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EC05F4">
            <w:pPr>
              <w:jc w:val="center"/>
              <w:rPr>
                <w:sz w:val="26"/>
                <w:szCs w:val="26"/>
              </w:rPr>
            </w:pPr>
          </w:p>
        </w:tc>
      </w:tr>
      <w:tr w14:paraId="4365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E5FC9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3DA932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69E72B2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34DE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9FBB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C31C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58BCEF">
            <w:pPr>
              <w:jc w:val="center"/>
              <w:rPr>
                <w:sz w:val="26"/>
                <w:szCs w:val="26"/>
              </w:rPr>
            </w:pPr>
          </w:p>
        </w:tc>
      </w:tr>
      <w:tr w14:paraId="1B76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DCF03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6BB206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61204B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B561D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D3E2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0FD2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392939">
            <w:pPr>
              <w:jc w:val="center"/>
              <w:rPr>
                <w:sz w:val="26"/>
                <w:szCs w:val="26"/>
              </w:rPr>
            </w:pPr>
          </w:p>
        </w:tc>
      </w:tr>
      <w:tr w14:paraId="1B02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7807C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4F6D336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4623158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837B2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F61D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58E1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19BD6DE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6A2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0241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7F36B3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56448F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990BE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5A28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0E2F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46F4A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0E5DCB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59F82053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734AC3CE">
      <w:pPr>
        <w:rPr>
          <w:b/>
          <w:sz w:val="26"/>
          <w:szCs w:val="26"/>
        </w:rPr>
      </w:pPr>
    </w:p>
    <w:p w14:paraId="49FDE49A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5567982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7388F69A">
      <w:pPr>
        <w:rPr>
          <w:b/>
          <w:sz w:val="26"/>
          <w:szCs w:val="26"/>
        </w:rPr>
      </w:pPr>
    </w:p>
    <w:p w14:paraId="3037EA39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2A4E1B9B">
      <w:pPr>
        <w:rPr>
          <w:b/>
          <w:sz w:val="26"/>
          <w:szCs w:val="26"/>
        </w:rPr>
      </w:pPr>
    </w:p>
    <w:p w14:paraId="0FD871D2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5CA65906">
      <w:pPr>
        <w:rPr>
          <w:b/>
          <w:sz w:val="20"/>
          <w:szCs w:val="20"/>
        </w:rPr>
      </w:pPr>
    </w:p>
    <w:p w14:paraId="538F6F8D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756372F3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58808CB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070830A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219C6972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0D650054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19.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6C9BD533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6626418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D87806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25F4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01475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F8212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25BE3F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65616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597ED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3A489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60E4F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37FF57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18E68C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7674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D3AF8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09168C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55520F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54671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B95D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23B4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20434D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69A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880E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739B22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764C79D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B33CE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4D31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A4AB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FD4BCB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69F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D732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548185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C1BFFD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71686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1E8A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03B6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8E49CE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81A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8562C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15A1C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61787A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6E1F2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5CC6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7813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5E0E01">
            <w:pPr>
              <w:rPr>
                <w:sz w:val="26"/>
                <w:szCs w:val="26"/>
              </w:rPr>
            </w:pPr>
          </w:p>
        </w:tc>
      </w:tr>
      <w:tr w14:paraId="49C8F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F1530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176FA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81EB7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0D27E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6606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B143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E18738">
            <w:pPr>
              <w:rPr>
                <w:sz w:val="26"/>
                <w:szCs w:val="26"/>
              </w:rPr>
            </w:pPr>
          </w:p>
        </w:tc>
      </w:tr>
      <w:tr w14:paraId="4E73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4261E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9D20C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40DA2EC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43EED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5D49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C1D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B2287C0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EC2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9C7AA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D8ACA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7B70F2A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B3E44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F2F5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A8A6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6F476E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E41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8BD4C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A531D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36B9099B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37E88A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8869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2457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81A9FDB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ABB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F3A90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DF273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595357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228B1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0B7C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006F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8449B38">
            <w:pPr>
              <w:jc w:val="center"/>
              <w:rPr>
                <w:sz w:val="26"/>
                <w:szCs w:val="26"/>
              </w:rPr>
            </w:pPr>
          </w:p>
        </w:tc>
      </w:tr>
      <w:tr w14:paraId="5567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715F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B5E68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49F275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239F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09B9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20E0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4B9C92">
            <w:pPr>
              <w:jc w:val="center"/>
              <w:rPr>
                <w:sz w:val="26"/>
                <w:szCs w:val="26"/>
              </w:rPr>
            </w:pPr>
          </w:p>
        </w:tc>
      </w:tr>
      <w:tr w14:paraId="2142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794EA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7DE9E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6537714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88F3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00CA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3F66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79D7C2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D26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7635C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317E02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05B34D2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2B442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2B1C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C731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24CFB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896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41F74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4755E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70E5B4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B404D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86B6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9F8F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11B09D">
            <w:pPr>
              <w:jc w:val="center"/>
              <w:rPr>
                <w:sz w:val="26"/>
                <w:szCs w:val="26"/>
              </w:rPr>
            </w:pPr>
          </w:p>
        </w:tc>
      </w:tr>
      <w:tr w14:paraId="02A4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88C7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7F39AE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64F2AC1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D5DC8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8A8E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4BAE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D3B430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57D5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DDF66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266C3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4598B4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48276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75BA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A07A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14F8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C834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6DF88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3093D7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6976D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E07C9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DE44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5DB1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95F3C25">
            <w:pPr>
              <w:jc w:val="center"/>
              <w:rPr>
                <w:sz w:val="26"/>
                <w:szCs w:val="26"/>
              </w:rPr>
            </w:pPr>
          </w:p>
        </w:tc>
      </w:tr>
      <w:tr w14:paraId="34FF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9811E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028CD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174347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4DF43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55870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BDB5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5797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29C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006D4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07F2DFF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4DF62AF7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826F0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4D7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E0B9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85D68D5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D12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AED88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77C3D7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08A59B8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EE9AA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96E4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EBFF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9F08B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8A2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80E82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561982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1EAB76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E2346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EB27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ABF2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B1C2B0">
            <w:pPr>
              <w:rPr>
                <w:sz w:val="26"/>
                <w:szCs w:val="26"/>
              </w:rPr>
            </w:pPr>
          </w:p>
        </w:tc>
      </w:tr>
      <w:tr w14:paraId="5427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6977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0B2151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057AD6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23B30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549B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8296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81BA5D">
            <w:pPr>
              <w:jc w:val="center"/>
              <w:rPr>
                <w:sz w:val="26"/>
                <w:szCs w:val="26"/>
              </w:rPr>
            </w:pPr>
          </w:p>
        </w:tc>
      </w:tr>
      <w:tr w14:paraId="4124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952D3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75222F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1FB47E9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90B7B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2EB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DF8D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EE442C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1D7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CCA39DE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551884F7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D3C0BD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6FA8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C288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3EF2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F01A2E">
            <w:pPr>
              <w:jc w:val="center"/>
              <w:rPr>
                <w:sz w:val="26"/>
                <w:szCs w:val="26"/>
              </w:rPr>
            </w:pPr>
          </w:p>
        </w:tc>
      </w:tr>
      <w:tr w14:paraId="30100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1C78C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5DE0C2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7209C83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74AED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0C15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D9E9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DE7CAC3">
            <w:pPr>
              <w:jc w:val="center"/>
              <w:rPr>
                <w:sz w:val="26"/>
                <w:szCs w:val="26"/>
              </w:rPr>
            </w:pPr>
          </w:p>
        </w:tc>
      </w:tr>
      <w:tr w14:paraId="72BA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3FC39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392A38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1F04FC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28A8A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2DE7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EE85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7B105E">
            <w:pPr>
              <w:jc w:val="center"/>
              <w:rPr>
                <w:sz w:val="26"/>
                <w:szCs w:val="26"/>
              </w:rPr>
            </w:pPr>
          </w:p>
        </w:tc>
      </w:tr>
      <w:tr w14:paraId="1413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831A2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1594051A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2ACC33C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A4AA6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C80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7E83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E2E89C7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EBF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6A1E7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6987BA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1EBD27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7818E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BEB4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A274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93A7E1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E4650BD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463B73DD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57F0E199">
      <w:pPr>
        <w:rPr>
          <w:b/>
          <w:sz w:val="26"/>
          <w:szCs w:val="26"/>
        </w:rPr>
      </w:pPr>
    </w:p>
    <w:p w14:paraId="516FD1A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1C931CC2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63C6FF2D">
      <w:pPr>
        <w:rPr>
          <w:b/>
          <w:sz w:val="26"/>
          <w:szCs w:val="26"/>
        </w:rPr>
      </w:pPr>
    </w:p>
    <w:p w14:paraId="4C4DC847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47547E67">
      <w:pPr>
        <w:rPr>
          <w:b/>
          <w:sz w:val="26"/>
          <w:szCs w:val="26"/>
        </w:rPr>
      </w:pPr>
    </w:p>
    <w:p w14:paraId="6FD06DB0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08CAD041">
      <w:pPr>
        <w:rPr>
          <w:b/>
          <w:sz w:val="20"/>
          <w:szCs w:val="20"/>
        </w:rPr>
      </w:pPr>
    </w:p>
    <w:p w14:paraId="582151C2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0FE8CD31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321904F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AADFD0B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18BEBD01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7781A4EE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20.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6CD7057E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774746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1952942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4BBA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7C6B6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7BA8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6D498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58C8F5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5A79B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5D35E6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F44CB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44000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44BBD9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986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9DED5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2D588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3792F06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DCC73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CD70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5A44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D849F0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C8B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E43F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6EA6DC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449D6CD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B8856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6F51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DBA3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53BD0D0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319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3704A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1933A6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0BEF4C5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45A23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A52C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7998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663A3E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693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D2EE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C828E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7BA822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EDCCE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27C4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ED59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738896">
            <w:pPr>
              <w:rPr>
                <w:sz w:val="26"/>
                <w:szCs w:val="26"/>
              </w:rPr>
            </w:pPr>
          </w:p>
        </w:tc>
      </w:tr>
      <w:tr w14:paraId="71FE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E0038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1928A6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29FD85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8EA85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E424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3EA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3E1C79">
            <w:pPr>
              <w:rPr>
                <w:sz w:val="26"/>
                <w:szCs w:val="26"/>
              </w:rPr>
            </w:pPr>
          </w:p>
        </w:tc>
      </w:tr>
      <w:tr w14:paraId="7EB6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4B70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531E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2D3A145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871D9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CC89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752F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542438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405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7C0DE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F9BD9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0223252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2AEDA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5E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AFA6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F3315E5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353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8968C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0D41DF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0916954B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4CC63B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17AF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170E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56B7AE4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EF9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345C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7132F5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2BBE09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53D71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3A03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28E4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A120F7">
            <w:pPr>
              <w:jc w:val="center"/>
              <w:rPr>
                <w:sz w:val="26"/>
                <w:szCs w:val="26"/>
              </w:rPr>
            </w:pPr>
          </w:p>
        </w:tc>
      </w:tr>
      <w:tr w14:paraId="46C7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6486E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1F4DC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4D2FE8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8A5FC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9F7A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62C8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411E34">
            <w:pPr>
              <w:jc w:val="center"/>
              <w:rPr>
                <w:sz w:val="26"/>
                <w:szCs w:val="26"/>
              </w:rPr>
            </w:pPr>
          </w:p>
        </w:tc>
      </w:tr>
      <w:tr w14:paraId="4645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BBAB4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FA5E9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2E19F9F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6B098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69EC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11F0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A1D684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A03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A018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7253C3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33B88C8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7D1C7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238D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AB9E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05966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FBD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7A772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5F1D7B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6AB27D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9B389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9A6F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6BA2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E06268">
            <w:pPr>
              <w:jc w:val="center"/>
              <w:rPr>
                <w:sz w:val="26"/>
                <w:szCs w:val="26"/>
              </w:rPr>
            </w:pPr>
          </w:p>
        </w:tc>
      </w:tr>
      <w:tr w14:paraId="0208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951E0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622CB7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403091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3D329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61A4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20E2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BAB9BF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61B0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27C01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3D1F46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706838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C7434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455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B06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EEDD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D2FC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7808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3775E69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2D828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C3056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4464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85B5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F4A25C">
            <w:pPr>
              <w:jc w:val="center"/>
              <w:rPr>
                <w:sz w:val="26"/>
                <w:szCs w:val="26"/>
              </w:rPr>
            </w:pPr>
          </w:p>
        </w:tc>
      </w:tr>
      <w:tr w14:paraId="7557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32CE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03178B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272B51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D51B8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5C993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162C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4BDF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A180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16C83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63FCB82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34072357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F38FA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5CD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5FDE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BE08B4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555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41122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7DCFF0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6C455BA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8163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B05E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E710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45D19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F77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D713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42BC5C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6CDF0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66E8F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810D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58AA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0964DB">
            <w:pPr>
              <w:rPr>
                <w:sz w:val="26"/>
                <w:szCs w:val="26"/>
              </w:rPr>
            </w:pPr>
          </w:p>
        </w:tc>
      </w:tr>
      <w:tr w14:paraId="3A59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E1311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1065E5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5E4EEB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11D78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1816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6482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3089C6">
            <w:pPr>
              <w:jc w:val="center"/>
              <w:rPr>
                <w:sz w:val="26"/>
                <w:szCs w:val="26"/>
              </w:rPr>
            </w:pPr>
          </w:p>
        </w:tc>
      </w:tr>
      <w:tr w14:paraId="3CB7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2A2D2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191870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7904E0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74A26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96AD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1AE5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F990032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01B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873408B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4E170CB9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23B57F2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81908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7060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59E3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AFC72D">
            <w:pPr>
              <w:jc w:val="center"/>
              <w:rPr>
                <w:sz w:val="26"/>
                <w:szCs w:val="26"/>
              </w:rPr>
            </w:pPr>
          </w:p>
        </w:tc>
      </w:tr>
      <w:tr w14:paraId="1359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58655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67FEB1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603E1DB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CBA48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55A1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89BD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04C0B4E">
            <w:pPr>
              <w:jc w:val="center"/>
              <w:rPr>
                <w:sz w:val="26"/>
                <w:szCs w:val="26"/>
              </w:rPr>
            </w:pPr>
          </w:p>
        </w:tc>
      </w:tr>
      <w:tr w14:paraId="4609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29F5A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1C788A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4D554D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C5876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4650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5A67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78827A">
            <w:pPr>
              <w:jc w:val="center"/>
              <w:rPr>
                <w:sz w:val="26"/>
                <w:szCs w:val="26"/>
              </w:rPr>
            </w:pPr>
          </w:p>
        </w:tc>
      </w:tr>
      <w:tr w14:paraId="1158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95B2C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1B3D0C1A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4FD8F8C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8FA1D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D34E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BDFB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8D0644D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FBA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94851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71E9C9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8E0CB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B4321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6BCB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F7E8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19E97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6E364E4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720BECA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1DCB6ABC">
      <w:pPr>
        <w:rPr>
          <w:b/>
          <w:sz w:val="26"/>
          <w:szCs w:val="26"/>
        </w:rPr>
      </w:pPr>
    </w:p>
    <w:p w14:paraId="46E89B6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0B3D285B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063C79A8">
      <w:pPr>
        <w:rPr>
          <w:b/>
          <w:sz w:val="26"/>
          <w:szCs w:val="26"/>
        </w:rPr>
      </w:pPr>
    </w:p>
    <w:p w14:paraId="0F0F7FA5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3B48D6D4">
      <w:pPr>
        <w:rPr>
          <w:b/>
          <w:sz w:val="26"/>
          <w:szCs w:val="26"/>
        </w:rPr>
      </w:pPr>
    </w:p>
    <w:p w14:paraId="60B61FA2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479D7490">
      <w:pPr>
        <w:rPr>
          <w:b/>
          <w:sz w:val="20"/>
          <w:szCs w:val="20"/>
        </w:rPr>
      </w:pPr>
    </w:p>
    <w:p w14:paraId="65F2CFC9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7ECABE62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705FAD9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831659F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0FC5D58F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39515607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21.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003CFDB5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191996E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A9A37F7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1218D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6CD56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837EE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77476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6FA0F4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CF88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3A74C6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4FB52F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B6D45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88B2C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00B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5BBA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33E21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2818924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1175F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87C4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4A3A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3A559D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932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55B7D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2C5A90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6234A2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8ACF4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9435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D16E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03E1518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E41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D6F8A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5937A6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64503FB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7AFCC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B71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6FB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3AC62C0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A15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5DDC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DD8D7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3F7934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70483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D26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F9B1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3CC4A6">
            <w:pPr>
              <w:rPr>
                <w:sz w:val="26"/>
                <w:szCs w:val="26"/>
              </w:rPr>
            </w:pPr>
          </w:p>
        </w:tc>
      </w:tr>
      <w:tr w14:paraId="0CEF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A1DC9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4FC3AC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B0FE2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97652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C495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BE07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930688">
            <w:pPr>
              <w:rPr>
                <w:sz w:val="26"/>
                <w:szCs w:val="26"/>
              </w:rPr>
            </w:pPr>
          </w:p>
        </w:tc>
      </w:tr>
      <w:tr w14:paraId="3B82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527F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68BF3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7482720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83A9C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CADE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96BA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C62586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B15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D5A1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24418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2FAC73E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A012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658C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C26A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B69DAE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67B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61F6A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461BB0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7B95CC1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39D098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9B2F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F3A6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DA3F5CD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E52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4499E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7B23A3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5533A8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C8C5D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B5C2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BD38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C19E63E">
            <w:pPr>
              <w:jc w:val="center"/>
              <w:rPr>
                <w:sz w:val="26"/>
                <w:szCs w:val="26"/>
              </w:rPr>
            </w:pPr>
          </w:p>
        </w:tc>
      </w:tr>
      <w:tr w14:paraId="6C2E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08A4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CD0F8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55AAAD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27DCE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B2E3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C964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9DE666">
            <w:pPr>
              <w:jc w:val="center"/>
              <w:rPr>
                <w:sz w:val="26"/>
                <w:szCs w:val="26"/>
              </w:rPr>
            </w:pPr>
          </w:p>
        </w:tc>
      </w:tr>
      <w:tr w14:paraId="4E7B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93D2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0DCFB8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4ACC72B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D792A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32B0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4AEF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861C95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93C4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611C7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727955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0B09958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D3A99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99E1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1FB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EEB33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13B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220D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298C4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35ACE8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0D057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F251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2A07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0548542">
            <w:pPr>
              <w:jc w:val="center"/>
              <w:rPr>
                <w:sz w:val="26"/>
                <w:szCs w:val="26"/>
              </w:rPr>
            </w:pPr>
          </w:p>
        </w:tc>
      </w:tr>
      <w:tr w14:paraId="03D0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9775A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1A8810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D8725C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AE498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495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ACD9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372358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00F1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0E696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4DC583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47EF2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A5268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20E2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1CA5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A070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382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BCA7D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B5C3BB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0AFD9A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553D5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8F4D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8235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BE155D8">
            <w:pPr>
              <w:jc w:val="center"/>
              <w:rPr>
                <w:sz w:val="26"/>
                <w:szCs w:val="26"/>
              </w:rPr>
            </w:pPr>
          </w:p>
        </w:tc>
      </w:tr>
      <w:tr w14:paraId="1494C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95DDC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7A887C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1F1DA6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2B23A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6FE8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0A09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159F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5EA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A583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01E996B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6D286456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118B3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688B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BD1E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62E0DBC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BD3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369BB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6D1E95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789C44F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31D65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9FB8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268B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1DDBB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4D4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5ACF9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32EB83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1B3B2E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2B477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9BA5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B16B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709057">
            <w:pPr>
              <w:rPr>
                <w:sz w:val="26"/>
                <w:szCs w:val="26"/>
              </w:rPr>
            </w:pPr>
          </w:p>
        </w:tc>
      </w:tr>
      <w:tr w14:paraId="42EA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3694D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0D1C44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93741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65761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2982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C2E5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63DE72">
            <w:pPr>
              <w:jc w:val="center"/>
              <w:rPr>
                <w:sz w:val="26"/>
                <w:szCs w:val="26"/>
              </w:rPr>
            </w:pPr>
          </w:p>
        </w:tc>
      </w:tr>
      <w:tr w14:paraId="6C74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0CE89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7B000F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5A8051D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783C5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71EC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25AE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4C830B5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470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  <w:vAlign w:val="top"/>
          </w:tcPr>
          <w:p w14:paraId="1F12C2F1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0786C59C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2251058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F6FFF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07BD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A5DE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BC693F">
            <w:pPr>
              <w:jc w:val="center"/>
              <w:rPr>
                <w:sz w:val="26"/>
                <w:szCs w:val="26"/>
              </w:rPr>
            </w:pPr>
          </w:p>
        </w:tc>
      </w:tr>
      <w:tr w14:paraId="68CD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5F0E1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6E151D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2A7589F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33CB1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19EE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02FE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1CF697">
            <w:pPr>
              <w:jc w:val="center"/>
              <w:rPr>
                <w:sz w:val="26"/>
                <w:szCs w:val="26"/>
              </w:rPr>
            </w:pPr>
          </w:p>
        </w:tc>
      </w:tr>
      <w:tr w14:paraId="0DC1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73645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6CDA41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0D9CD5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F9E5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407D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54B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ED1098">
            <w:pPr>
              <w:jc w:val="center"/>
              <w:rPr>
                <w:sz w:val="26"/>
                <w:szCs w:val="26"/>
              </w:rPr>
            </w:pPr>
          </w:p>
        </w:tc>
      </w:tr>
      <w:tr w14:paraId="551A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EFA62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22A3BAFD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723AB93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2E272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A12B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2B78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6EBFC5B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9A46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9DA68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035D38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7D58FD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C1D54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B99D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CE19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3DBCB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3D8A005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465BC113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3C7B9279">
      <w:pPr>
        <w:rPr>
          <w:b/>
          <w:sz w:val="26"/>
          <w:szCs w:val="26"/>
        </w:rPr>
      </w:pPr>
    </w:p>
    <w:p w14:paraId="0E1C8C6D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E6581EB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77930766">
      <w:pPr>
        <w:rPr>
          <w:b/>
          <w:sz w:val="26"/>
          <w:szCs w:val="26"/>
        </w:rPr>
      </w:pPr>
    </w:p>
    <w:p w14:paraId="326EDD88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6231AC88">
      <w:pPr>
        <w:rPr>
          <w:b/>
          <w:sz w:val="26"/>
          <w:szCs w:val="26"/>
        </w:rPr>
      </w:pPr>
    </w:p>
    <w:p w14:paraId="29552641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4595EA8">
      <w:pPr>
        <w:rPr>
          <w:b/>
          <w:sz w:val="20"/>
          <w:szCs w:val="20"/>
        </w:rPr>
      </w:pPr>
    </w:p>
    <w:p w14:paraId="0C24ED47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5C3BAF25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13B3175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8F5FF03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67412B92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419B3E78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22.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5B3B7163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70F3CBB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68CB79D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6137E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A86B0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A6C99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C7D2A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03141A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B214B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69160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43DFFC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551735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27744D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0F92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E66B6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D5EA9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61914DA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C79DD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40AE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A81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5FB943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9D3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CC40C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3E8F00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0536D6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8AB16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CDD1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3954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126008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004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15C4D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21487E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73DD949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2A200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50F0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F563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3A107D8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6C9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A1F0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80F7A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C7B0B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23CE0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441A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EBF8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5EA4FCE">
            <w:pPr>
              <w:rPr>
                <w:sz w:val="26"/>
                <w:szCs w:val="26"/>
              </w:rPr>
            </w:pPr>
          </w:p>
        </w:tc>
      </w:tr>
      <w:tr w14:paraId="0D66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84029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0F0BB3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0733B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29789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9654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7D5C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4B24F90">
            <w:pPr>
              <w:rPr>
                <w:sz w:val="26"/>
                <w:szCs w:val="26"/>
              </w:rPr>
            </w:pPr>
          </w:p>
        </w:tc>
      </w:tr>
      <w:tr w14:paraId="612FC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E24A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82CF6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53BA5F0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344A0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518B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ADDE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60D6F3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313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601D9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42011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36B6BCB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BE16F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08B5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D317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D619A1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8FF4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1DC39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64DFB7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5EE8B0B1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7B79F0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76DC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5DE8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355039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259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DF842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44BC0C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2E3AC8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1C5D8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A915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BE20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0B6128">
            <w:pPr>
              <w:jc w:val="center"/>
              <w:rPr>
                <w:sz w:val="26"/>
                <w:szCs w:val="26"/>
              </w:rPr>
            </w:pPr>
          </w:p>
        </w:tc>
      </w:tr>
      <w:tr w14:paraId="3C6C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D665B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1324F3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58FEF1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9BC17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9B1A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F0D7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8B600B">
            <w:pPr>
              <w:jc w:val="center"/>
              <w:rPr>
                <w:sz w:val="26"/>
                <w:szCs w:val="26"/>
              </w:rPr>
            </w:pPr>
          </w:p>
        </w:tc>
      </w:tr>
      <w:tr w14:paraId="0787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612DB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73E89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13B3AA6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7EC16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1697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B79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672BA1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C84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 w14:paraId="67CEFB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17F08D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162B4A1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B416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022C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B208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5965BB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29B2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28A78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4D1915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39F523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40C69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8380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DEFC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713022">
            <w:pPr>
              <w:jc w:val="center"/>
              <w:rPr>
                <w:sz w:val="26"/>
                <w:szCs w:val="26"/>
              </w:rPr>
            </w:pPr>
          </w:p>
        </w:tc>
      </w:tr>
      <w:tr w14:paraId="4FAC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9916B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12AEBA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04240C0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9C10D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9DB4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22D0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ED5117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0A69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7D23F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1B274F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140B2F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DF037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9821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8710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DF84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654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9565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850B11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6CFBA6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C1AA1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42A7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8BBB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D93DD6">
            <w:pPr>
              <w:jc w:val="center"/>
              <w:rPr>
                <w:sz w:val="26"/>
                <w:szCs w:val="26"/>
              </w:rPr>
            </w:pPr>
          </w:p>
        </w:tc>
      </w:tr>
      <w:tr w14:paraId="73ED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AE25E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65FAB6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2F695E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F92EF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9A0A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0DBE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67B5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13A7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AD787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7039766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5064C1D1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F0C2F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282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4D49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92F379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E1E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9EAC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4D22FA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7EFA0DB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E5626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354D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9B64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44782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EEC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7440D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004004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707AE0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17BCA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3649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0DF1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475E13">
            <w:pPr>
              <w:rPr>
                <w:sz w:val="26"/>
                <w:szCs w:val="26"/>
              </w:rPr>
            </w:pPr>
          </w:p>
        </w:tc>
      </w:tr>
      <w:tr w14:paraId="2797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8EBB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71919E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7AC2A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C313C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2D91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297D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FB6C925">
            <w:pPr>
              <w:jc w:val="center"/>
              <w:rPr>
                <w:sz w:val="26"/>
                <w:szCs w:val="26"/>
              </w:rPr>
            </w:pPr>
          </w:p>
        </w:tc>
      </w:tr>
      <w:tr w14:paraId="1F07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4838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5C548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2FE45C1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5B885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F28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BBE3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16FB03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6EF1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B46D867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6BC054A4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6DC9D62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31BB3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106F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DA94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90B31A">
            <w:pPr>
              <w:jc w:val="center"/>
              <w:rPr>
                <w:sz w:val="26"/>
                <w:szCs w:val="26"/>
              </w:rPr>
            </w:pPr>
          </w:p>
        </w:tc>
      </w:tr>
      <w:tr w14:paraId="7556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97A12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275658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579223D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09BE5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D1AE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5BB6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2F3102">
            <w:pPr>
              <w:jc w:val="center"/>
              <w:rPr>
                <w:sz w:val="26"/>
                <w:szCs w:val="26"/>
              </w:rPr>
            </w:pPr>
          </w:p>
        </w:tc>
      </w:tr>
      <w:tr w14:paraId="3696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432BE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2400EF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44CBCD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AC9A2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8E1D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9B63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65FAA25">
            <w:pPr>
              <w:jc w:val="center"/>
              <w:rPr>
                <w:sz w:val="26"/>
                <w:szCs w:val="26"/>
              </w:rPr>
            </w:pPr>
          </w:p>
        </w:tc>
      </w:tr>
      <w:tr w14:paraId="3A8AA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41AB8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1777B25D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3A79B0F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C2E9D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AEC8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7CD3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5E533BE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55B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52ECD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72CF69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1436C4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0DBF9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B54E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5BC5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E8F8EA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7EF4507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0D6FF4DD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1B9F460B">
      <w:pPr>
        <w:rPr>
          <w:b/>
          <w:sz w:val="26"/>
          <w:szCs w:val="26"/>
        </w:rPr>
      </w:pPr>
    </w:p>
    <w:p w14:paraId="1466E1EE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B8D2C18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326D096D">
      <w:pPr>
        <w:rPr>
          <w:b/>
          <w:sz w:val="26"/>
          <w:szCs w:val="26"/>
        </w:rPr>
      </w:pPr>
    </w:p>
    <w:p w14:paraId="03CEEEFB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743578EA">
      <w:pPr>
        <w:rPr>
          <w:b/>
          <w:sz w:val="26"/>
          <w:szCs w:val="26"/>
        </w:rPr>
      </w:pPr>
    </w:p>
    <w:p w14:paraId="7EE57BBD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8BAF019">
      <w:pPr>
        <w:rPr>
          <w:b/>
          <w:sz w:val="20"/>
          <w:szCs w:val="20"/>
        </w:rPr>
      </w:pPr>
    </w:p>
    <w:p w14:paraId="1379490F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1300BDCE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7A74AB4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E8509A0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4FADEECF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0BE4FED9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23.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71926AD8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663299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D9BD6C6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2DF9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E963F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37F5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43932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7307AC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5897BF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8DDCF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CBA62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C7749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1843DD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5D7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14E09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0F2FD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602F698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C0DBC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0FB3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8356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C3274E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DEF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ADD1B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63416B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33B5B4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41F7D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F508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CEB4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74E504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981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8CB4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2DB451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68252BB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00DED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E271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7397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B0D469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42A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CBFCA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35DD3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631F5E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1820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9F49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AACE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B51680">
            <w:pPr>
              <w:rPr>
                <w:sz w:val="26"/>
                <w:szCs w:val="26"/>
              </w:rPr>
            </w:pPr>
          </w:p>
        </w:tc>
      </w:tr>
      <w:tr w14:paraId="2C75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A4C3F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5CF37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7AAED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47A4E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F6CF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6F7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C0AECA">
            <w:pPr>
              <w:rPr>
                <w:sz w:val="26"/>
                <w:szCs w:val="26"/>
              </w:rPr>
            </w:pPr>
          </w:p>
        </w:tc>
      </w:tr>
      <w:tr w14:paraId="5940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298A2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C49CB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5A7A098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2197A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954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4E0E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FFCE42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1D6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82350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BD5B6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3E0B4FA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C9201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BC74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31C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7C20ED5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4E7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99D4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0D5DA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356AA7F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5DB803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3844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E71A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7797FDD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14C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7F420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214E1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0DE367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46D77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D7E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DA65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9EFB34">
            <w:pPr>
              <w:jc w:val="center"/>
              <w:rPr>
                <w:sz w:val="26"/>
                <w:szCs w:val="26"/>
              </w:rPr>
            </w:pPr>
          </w:p>
        </w:tc>
      </w:tr>
      <w:tr w14:paraId="34AE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4C1CB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6590AE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4999E5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3F513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909B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AA4B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8CFD7D">
            <w:pPr>
              <w:jc w:val="center"/>
              <w:rPr>
                <w:sz w:val="26"/>
                <w:szCs w:val="26"/>
              </w:rPr>
            </w:pPr>
          </w:p>
        </w:tc>
      </w:tr>
      <w:tr w14:paraId="6860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90E10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58E6B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17E6900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071CF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56E5B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6E4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13D6DF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41E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E694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59CD85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3BCA0DD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4479F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078A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0EB6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E2E89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2FD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7C0C1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2C0B14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6E6072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B3748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A492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FE14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234435">
            <w:pPr>
              <w:jc w:val="center"/>
              <w:rPr>
                <w:sz w:val="26"/>
                <w:szCs w:val="26"/>
              </w:rPr>
            </w:pPr>
          </w:p>
        </w:tc>
      </w:tr>
      <w:tr w14:paraId="22A6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A783C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1881A6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7F2621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E6055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8CD7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6B32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0B9DF6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5429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231F2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38A59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68622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C2274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36BC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247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1F5A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267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19BF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7BF694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265E51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E4157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F2BE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29E2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3D5C60">
            <w:pPr>
              <w:jc w:val="center"/>
              <w:rPr>
                <w:sz w:val="26"/>
                <w:szCs w:val="26"/>
              </w:rPr>
            </w:pPr>
          </w:p>
        </w:tc>
      </w:tr>
      <w:tr w14:paraId="664A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BF032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36D1E5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3A6DC8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44251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99FE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1A5E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AF2F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B0C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6A33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CBB656D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53C44938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DABC7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952D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80F0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C5E66E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14E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FFF57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0C6292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4E24054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8FE62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88A6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0A8D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964C6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FF5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03C5D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0654FA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2B2882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2F8DA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9043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7610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BE4B3B">
            <w:pPr>
              <w:rPr>
                <w:sz w:val="26"/>
                <w:szCs w:val="26"/>
              </w:rPr>
            </w:pPr>
          </w:p>
        </w:tc>
      </w:tr>
      <w:tr w14:paraId="5B9F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493C0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69A61E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21BF8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F8318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6580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709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604E16">
            <w:pPr>
              <w:jc w:val="center"/>
              <w:rPr>
                <w:sz w:val="26"/>
                <w:szCs w:val="26"/>
              </w:rPr>
            </w:pPr>
          </w:p>
        </w:tc>
      </w:tr>
      <w:tr w14:paraId="3665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1C1FF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6F7057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59E216E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E1D11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6FC6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D2C6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24F343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BFE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23B06DD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0F9AD1B7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4FF980F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68247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F4F0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E009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EEE4D4">
            <w:pPr>
              <w:jc w:val="center"/>
              <w:rPr>
                <w:sz w:val="26"/>
                <w:szCs w:val="26"/>
              </w:rPr>
            </w:pPr>
          </w:p>
        </w:tc>
      </w:tr>
      <w:tr w14:paraId="0ED0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6B227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587DFF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2F06A4D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55A5F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6656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940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3B47B5">
            <w:pPr>
              <w:jc w:val="center"/>
              <w:rPr>
                <w:sz w:val="26"/>
                <w:szCs w:val="26"/>
              </w:rPr>
            </w:pPr>
          </w:p>
        </w:tc>
      </w:tr>
      <w:tr w14:paraId="1557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A04BF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743D56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336D01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04E1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601F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4395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99C415">
            <w:pPr>
              <w:jc w:val="center"/>
              <w:rPr>
                <w:sz w:val="26"/>
                <w:szCs w:val="26"/>
              </w:rPr>
            </w:pPr>
          </w:p>
        </w:tc>
      </w:tr>
      <w:tr w14:paraId="5716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3F915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0AB2034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5EB92B5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2605A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6A4B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EB03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EFC93E0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FA8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610CB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12C1C8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169498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8D405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D54C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4E41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B3298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B48DD41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598E1D0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329F498F">
      <w:pPr>
        <w:rPr>
          <w:b/>
          <w:sz w:val="26"/>
          <w:szCs w:val="26"/>
        </w:rPr>
      </w:pPr>
    </w:p>
    <w:p w14:paraId="701B8A6A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10749E3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0A182ADA">
      <w:pPr>
        <w:rPr>
          <w:b/>
          <w:sz w:val="26"/>
          <w:szCs w:val="26"/>
        </w:rPr>
      </w:pPr>
    </w:p>
    <w:p w14:paraId="3A1E88B7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5C72BB2B">
      <w:pPr>
        <w:rPr>
          <w:b/>
          <w:sz w:val="26"/>
          <w:szCs w:val="26"/>
        </w:rPr>
      </w:pPr>
    </w:p>
    <w:p w14:paraId="799F0AF6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0D4603C7">
      <w:pPr>
        <w:rPr>
          <w:b/>
          <w:sz w:val="20"/>
          <w:szCs w:val="20"/>
        </w:rPr>
      </w:pPr>
    </w:p>
    <w:p w14:paraId="6D48947F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686C8A1A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64820FF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1FDE2D6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1530D3A6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12F480CA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24.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09FBF039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16ECEAA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1C5ACAC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6A41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EAC44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32FB28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5F3E5A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0D1811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1A5A01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5122C5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355142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682A35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5018A3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4EC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34C08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16949D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6F4659C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656F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F88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77D2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4A6351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D32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6F98E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513E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7B7DAE7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39A91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9A52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320B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D18136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CF2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48C4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D752D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ACCF78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EEDD4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48BC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0854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1842F6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7C99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F231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E4D64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723EFD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D265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927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401C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2E33E2">
            <w:pPr>
              <w:rPr>
                <w:sz w:val="26"/>
                <w:szCs w:val="26"/>
              </w:rPr>
            </w:pPr>
          </w:p>
        </w:tc>
      </w:tr>
      <w:tr w14:paraId="7EF1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89692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06A00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47A4F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6D196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25DC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370D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6CB3136">
            <w:pPr>
              <w:rPr>
                <w:sz w:val="26"/>
                <w:szCs w:val="26"/>
              </w:rPr>
            </w:pPr>
          </w:p>
        </w:tc>
      </w:tr>
      <w:tr w14:paraId="52874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085C1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9C85F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26BF372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F5373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932C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8DF5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1F0FEE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A26B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B6C48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18D7A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46F4DC3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2E9A4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7403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13BC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95E378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371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1F62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394DD6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2FB6152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3932FC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1E2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993D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CEBCC15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B5E3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9B3B1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49A21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3A5A3A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DC2CB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8344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7997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13AABC">
            <w:pPr>
              <w:jc w:val="center"/>
              <w:rPr>
                <w:sz w:val="26"/>
                <w:szCs w:val="26"/>
              </w:rPr>
            </w:pPr>
          </w:p>
        </w:tc>
      </w:tr>
      <w:tr w14:paraId="0B94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A3A84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40B810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79916B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0600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60FC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11A4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0D45B1">
            <w:pPr>
              <w:jc w:val="center"/>
              <w:rPr>
                <w:sz w:val="26"/>
                <w:szCs w:val="26"/>
              </w:rPr>
            </w:pPr>
          </w:p>
        </w:tc>
      </w:tr>
      <w:tr w14:paraId="2184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766A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47B9C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5BCAA0E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1258C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BE4F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1F3A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0DC6E8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C16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2194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49E515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4A0518A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4322F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76B3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40F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30DA2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587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BCC2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59F55F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7D413B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9B854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9477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CE90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0A052B">
            <w:pPr>
              <w:jc w:val="center"/>
              <w:rPr>
                <w:sz w:val="26"/>
                <w:szCs w:val="26"/>
              </w:rPr>
            </w:pPr>
          </w:p>
        </w:tc>
      </w:tr>
      <w:tr w14:paraId="1DC8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56F9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77788E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27D2290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F17D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407B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C282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F3FE39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0DC4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897F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282984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606229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B672C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C41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4749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4ACD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00D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9DF58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4EF341E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721DBA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52417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0E1E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716B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F3E83E8">
            <w:pPr>
              <w:jc w:val="center"/>
              <w:rPr>
                <w:sz w:val="26"/>
                <w:szCs w:val="26"/>
              </w:rPr>
            </w:pPr>
          </w:p>
        </w:tc>
      </w:tr>
      <w:tr w14:paraId="22A3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288BD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28595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9C502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E561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FC62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2BA1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C151C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B58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3FE89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6CBD0EE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62C2F4D0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1A5C2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46EA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48B9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C887BC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8A1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661D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2DB60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3B41A6C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3C0A1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E3E5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70878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56B65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E53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C2D08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48DF9F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7623F5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308C6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699A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51C0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4544C5">
            <w:pPr>
              <w:rPr>
                <w:sz w:val="26"/>
                <w:szCs w:val="26"/>
              </w:rPr>
            </w:pPr>
          </w:p>
        </w:tc>
      </w:tr>
      <w:tr w14:paraId="46B6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B89ED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4D2FFE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48D5DF4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0374F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CCAE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4CC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C506F4">
            <w:pPr>
              <w:jc w:val="center"/>
              <w:rPr>
                <w:sz w:val="26"/>
                <w:szCs w:val="26"/>
              </w:rPr>
            </w:pPr>
          </w:p>
        </w:tc>
      </w:tr>
      <w:tr w14:paraId="57A50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 w14:paraId="22EBDC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6B31B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2CFDF5C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93F2B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8511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15B3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8A97624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F42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AC185A9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61D20A68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4994CF1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BC280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2B84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536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ADE0E5C">
            <w:pPr>
              <w:jc w:val="center"/>
              <w:rPr>
                <w:sz w:val="26"/>
                <w:szCs w:val="26"/>
              </w:rPr>
            </w:pPr>
          </w:p>
        </w:tc>
      </w:tr>
      <w:tr w14:paraId="45CE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E775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3A794E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7D2CA5E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7512F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A6D4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28C7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DAF137">
            <w:pPr>
              <w:jc w:val="center"/>
              <w:rPr>
                <w:sz w:val="26"/>
                <w:szCs w:val="26"/>
              </w:rPr>
            </w:pPr>
          </w:p>
        </w:tc>
      </w:tr>
      <w:tr w14:paraId="226C8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40341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36645D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3AE0B7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F28AB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FF28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B23D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D4ACD6">
            <w:pPr>
              <w:jc w:val="center"/>
              <w:rPr>
                <w:sz w:val="26"/>
                <w:szCs w:val="26"/>
              </w:rPr>
            </w:pPr>
          </w:p>
        </w:tc>
      </w:tr>
      <w:tr w14:paraId="38C7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CB64D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736CCCB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1866B52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875E0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9CCF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D88D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9050085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287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FBA4C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3146EB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26B369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69B51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8DDA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7927F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B8EBE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B015017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01A37C8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4928A184">
      <w:pPr>
        <w:rPr>
          <w:b/>
          <w:sz w:val="26"/>
          <w:szCs w:val="26"/>
        </w:rPr>
      </w:pPr>
    </w:p>
    <w:p w14:paraId="56947066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18CCBDE7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655ADB7A">
      <w:pPr>
        <w:rPr>
          <w:b/>
          <w:sz w:val="26"/>
          <w:szCs w:val="26"/>
        </w:rPr>
      </w:pPr>
    </w:p>
    <w:p w14:paraId="1C3E02EC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64A3800D">
      <w:pPr>
        <w:rPr>
          <w:b/>
          <w:sz w:val="26"/>
          <w:szCs w:val="26"/>
        </w:rPr>
      </w:pPr>
    </w:p>
    <w:p w14:paraId="29B5D32E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6DDA950F">
      <w:pPr>
        <w:rPr>
          <w:b/>
          <w:sz w:val="20"/>
          <w:szCs w:val="20"/>
        </w:rPr>
      </w:pPr>
    </w:p>
    <w:p w14:paraId="7ED69F4B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2727C9FD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546111E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0E833BA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548E6B2B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15314248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25.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2EB17592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34F5532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A6FFC9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215C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 w14:paraId="2F9D26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095256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777D17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13A5F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786B4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A2CB0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7AB144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5827AE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81D4D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1FE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74BD8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05FE86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61F78B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60774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01BF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0C00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BCF8D0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781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880D2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3FA87F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70EF95C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30C77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F875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F725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3E02A20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2A8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CD42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747921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6EC2C2C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19F3B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A2AE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B453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24322C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3CB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1EC0D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6F2AF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6DDCF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F008F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D3E2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6DFE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6030A8">
            <w:pPr>
              <w:rPr>
                <w:sz w:val="26"/>
                <w:szCs w:val="26"/>
              </w:rPr>
            </w:pPr>
          </w:p>
        </w:tc>
      </w:tr>
      <w:tr w14:paraId="6D22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4E943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30654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46783B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A7BA7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2116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3686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E3CCFD">
            <w:pPr>
              <w:rPr>
                <w:sz w:val="26"/>
                <w:szCs w:val="26"/>
              </w:rPr>
            </w:pPr>
          </w:p>
        </w:tc>
      </w:tr>
      <w:tr w14:paraId="5156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23E16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5F635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52C7C08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4B944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304E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C782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A4173C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9E5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60DE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A692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757BBCA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E2A63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A30C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B4BF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F864BA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790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95AE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3102AD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71C69A4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4398C2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BD85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7FC8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CC4E46C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E25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59FF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2BED4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16CBD1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3F8E5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E655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32C3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F734488">
            <w:pPr>
              <w:jc w:val="center"/>
              <w:rPr>
                <w:sz w:val="26"/>
                <w:szCs w:val="26"/>
              </w:rPr>
            </w:pPr>
          </w:p>
        </w:tc>
      </w:tr>
      <w:tr w14:paraId="1589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4F09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5627FE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F297A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1A4F9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90E8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7CE1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953F3BD">
            <w:pPr>
              <w:jc w:val="center"/>
              <w:rPr>
                <w:sz w:val="26"/>
                <w:szCs w:val="26"/>
              </w:rPr>
            </w:pPr>
          </w:p>
        </w:tc>
      </w:tr>
      <w:tr w14:paraId="24FC9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5B67E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AF71F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6FE0802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EBE0F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9892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6BBB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619FF6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B5F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D39C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22E31B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69E864A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C703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521D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C18B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B0D0DE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1E6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0216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1D38F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624C56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AF8B3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DCD4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A7E7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C59343">
            <w:pPr>
              <w:jc w:val="center"/>
              <w:rPr>
                <w:sz w:val="26"/>
                <w:szCs w:val="26"/>
              </w:rPr>
            </w:pPr>
          </w:p>
        </w:tc>
      </w:tr>
      <w:tr w14:paraId="45B4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A5E35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151D5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7F0CBE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39736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EE0D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8836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47C658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3797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4370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75718A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B310C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A27E9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EC15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38E3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11968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B72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D0C1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64B65E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7A433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B5F61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6BC7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5101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611236">
            <w:pPr>
              <w:jc w:val="center"/>
              <w:rPr>
                <w:sz w:val="26"/>
                <w:szCs w:val="26"/>
              </w:rPr>
            </w:pPr>
          </w:p>
        </w:tc>
      </w:tr>
      <w:tr w14:paraId="0556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54F2E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51D5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4FE7E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E553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1870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C93F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5FFD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7C8C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CB854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25AB71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7FCC084D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1D32C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D9C3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4D7C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86CDA5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83CD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4A02E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2ED36A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53F409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56D30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6489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2DC3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CD6F8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23A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5FD4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29028E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466F8A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51D7A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9F3E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E700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E5EB86">
            <w:pPr>
              <w:rPr>
                <w:sz w:val="26"/>
                <w:szCs w:val="26"/>
              </w:rPr>
            </w:pPr>
          </w:p>
        </w:tc>
      </w:tr>
      <w:tr w14:paraId="1275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5630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7167F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2DC765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65833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53216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DA4D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5B2BE38">
            <w:pPr>
              <w:jc w:val="center"/>
              <w:rPr>
                <w:sz w:val="26"/>
                <w:szCs w:val="26"/>
              </w:rPr>
            </w:pPr>
          </w:p>
        </w:tc>
      </w:tr>
      <w:tr w14:paraId="4AEB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15761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141F40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7E214EA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67B91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0F91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B5AE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2C3AC8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553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A4AC6E3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67ABEC6B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87CF25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1F654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45E6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0DBF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835E50">
            <w:pPr>
              <w:jc w:val="center"/>
              <w:rPr>
                <w:sz w:val="26"/>
                <w:szCs w:val="26"/>
              </w:rPr>
            </w:pPr>
          </w:p>
        </w:tc>
      </w:tr>
      <w:tr w14:paraId="61F0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0B10F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12D162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7BF578A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CA243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42E3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7005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6499AA">
            <w:pPr>
              <w:jc w:val="center"/>
              <w:rPr>
                <w:sz w:val="26"/>
                <w:szCs w:val="26"/>
              </w:rPr>
            </w:pPr>
          </w:p>
        </w:tc>
      </w:tr>
      <w:tr w14:paraId="0AD3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4C7AD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66EED9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2C7CA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B58E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C19D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3EB7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36EEA23">
            <w:pPr>
              <w:jc w:val="center"/>
              <w:rPr>
                <w:sz w:val="26"/>
                <w:szCs w:val="26"/>
              </w:rPr>
            </w:pPr>
          </w:p>
        </w:tc>
      </w:tr>
      <w:tr w14:paraId="515FD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2F756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6EC052ED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24F7959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32784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1AC7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54D6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E10E9DD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E2B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18FD9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42ABA3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5795F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4F75F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3FCD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59D8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37ADE8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13990F3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2787B62F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2E6FF282">
      <w:pPr>
        <w:rPr>
          <w:b/>
          <w:sz w:val="26"/>
          <w:szCs w:val="26"/>
        </w:rPr>
      </w:pPr>
    </w:p>
    <w:p w14:paraId="39FF2F6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28D0A5C2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5209EBED">
      <w:pPr>
        <w:rPr>
          <w:b/>
          <w:sz w:val="26"/>
          <w:szCs w:val="26"/>
        </w:rPr>
      </w:pPr>
    </w:p>
    <w:p w14:paraId="44182639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6F84E5E8">
      <w:pPr>
        <w:rPr>
          <w:b/>
          <w:sz w:val="26"/>
          <w:szCs w:val="26"/>
        </w:rPr>
      </w:pPr>
    </w:p>
    <w:p w14:paraId="2493241C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00C36244">
      <w:pPr>
        <w:rPr>
          <w:b/>
          <w:sz w:val="20"/>
          <w:szCs w:val="20"/>
        </w:rPr>
      </w:pPr>
    </w:p>
    <w:p w14:paraId="7A5EAD55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7B9D4537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D3ED5AF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8284C52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50B4C536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7E422DB4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26.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71E050EE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61DEC24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E6D60D6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71FA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2D293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C5E90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0EADAF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748572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51D81A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D9E44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BC602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81146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2679E4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192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63A49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B464A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32D010E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F3FCC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9B07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1AC2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AF81EF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B7A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B888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68FD4D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2F4C98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2E0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B229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B62B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D8E148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919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EE4F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4916AE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0A59A3F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B6241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FBDE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D37B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2A1DA4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C9C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8C50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08865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757BC0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DA45E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3A23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9F1B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B9AB29">
            <w:pPr>
              <w:rPr>
                <w:sz w:val="26"/>
                <w:szCs w:val="26"/>
              </w:rPr>
            </w:pPr>
          </w:p>
        </w:tc>
      </w:tr>
      <w:tr w14:paraId="44C6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14611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677027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4AEC6B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50D7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70B2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BEB8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4E886C">
            <w:pPr>
              <w:rPr>
                <w:sz w:val="26"/>
                <w:szCs w:val="26"/>
              </w:rPr>
            </w:pPr>
          </w:p>
        </w:tc>
      </w:tr>
      <w:tr w14:paraId="24EB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CCD94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50921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12CB2D1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3DFF1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CE65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5852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C261B2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12B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19EC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6D711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2C613A3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9E440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00B6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00A5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D75863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10B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861E3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104649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0B624B45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7D70B6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77E3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8569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9C7643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4998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FE55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781319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70A6F5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88D51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D07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DD1D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29C53E">
            <w:pPr>
              <w:jc w:val="center"/>
              <w:rPr>
                <w:sz w:val="26"/>
                <w:szCs w:val="26"/>
              </w:rPr>
            </w:pPr>
          </w:p>
        </w:tc>
      </w:tr>
      <w:tr w14:paraId="1F35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6821E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515890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3206C6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801BE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ED80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0AC4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E13B130">
            <w:pPr>
              <w:jc w:val="center"/>
              <w:rPr>
                <w:sz w:val="26"/>
                <w:szCs w:val="26"/>
              </w:rPr>
            </w:pPr>
          </w:p>
        </w:tc>
      </w:tr>
      <w:tr w14:paraId="0991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C99E0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24122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75E38D8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4F215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CF67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7A6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3C8937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A92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A71D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488BCC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19817C4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8C45B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CB7A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A78E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672C66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606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1F84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C9563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18CA95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83B0B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7AF4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09CE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6FD22E">
            <w:pPr>
              <w:jc w:val="center"/>
              <w:rPr>
                <w:sz w:val="26"/>
                <w:szCs w:val="26"/>
              </w:rPr>
            </w:pPr>
          </w:p>
        </w:tc>
      </w:tr>
      <w:tr w14:paraId="70424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8B443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8156E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3D94B1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FD13D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AA1A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1B6D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86E48B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2E32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0C0AA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6CB174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311D97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3B5C4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3AAF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A982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9D2A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87A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9700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3E0169B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3A5EB9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95E9A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3244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4BD5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FD129A">
            <w:pPr>
              <w:jc w:val="center"/>
              <w:rPr>
                <w:sz w:val="26"/>
                <w:szCs w:val="26"/>
              </w:rPr>
            </w:pPr>
          </w:p>
        </w:tc>
      </w:tr>
      <w:tr w14:paraId="07A0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EF8E8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BD189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5764A1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76794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CD87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9832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5741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6EF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8CD2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0455006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1C465ACF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E6A8D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30DA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1BCA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86CA20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C29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61610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692FC4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6D9C822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7A883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88EE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7F07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31083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6941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00E91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44FECC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26498A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49F2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BCDF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8973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700E4D">
            <w:pPr>
              <w:rPr>
                <w:sz w:val="26"/>
                <w:szCs w:val="26"/>
              </w:rPr>
            </w:pPr>
          </w:p>
        </w:tc>
      </w:tr>
      <w:tr w14:paraId="3033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C006B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2A46A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7A75C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96D84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6F57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3744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463BE1">
            <w:pPr>
              <w:jc w:val="center"/>
              <w:rPr>
                <w:sz w:val="26"/>
                <w:szCs w:val="26"/>
              </w:rPr>
            </w:pPr>
          </w:p>
        </w:tc>
      </w:tr>
      <w:tr w14:paraId="0D34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7B89F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058D29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5A45CB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97C54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8F70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F493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337E763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F80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A897351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6704AA21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4B0D58D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7A053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B83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D100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D18F47">
            <w:pPr>
              <w:jc w:val="center"/>
              <w:rPr>
                <w:sz w:val="26"/>
                <w:szCs w:val="26"/>
              </w:rPr>
            </w:pPr>
          </w:p>
        </w:tc>
      </w:tr>
      <w:tr w14:paraId="0157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AAE27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786D2D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05C5EC3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95440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F1C9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17A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D16C49">
            <w:pPr>
              <w:jc w:val="center"/>
              <w:rPr>
                <w:sz w:val="26"/>
                <w:szCs w:val="26"/>
              </w:rPr>
            </w:pPr>
          </w:p>
        </w:tc>
      </w:tr>
      <w:tr w14:paraId="7B4E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2E7BC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1C55DD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40E1A1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B591A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8A1A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05BF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0744E0">
            <w:pPr>
              <w:jc w:val="center"/>
              <w:rPr>
                <w:sz w:val="26"/>
                <w:szCs w:val="26"/>
              </w:rPr>
            </w:pPr>
          </w:p>
        </w:tc>
      </w:tr>
      <w:tr w14:paraId="43CD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8BFE9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14B61A7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5C640B7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DDB4A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DEBB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C2E9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E88BEFC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BDC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46F27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7F44E6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91A06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43ABE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9352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CDE3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526F0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E986D10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29C67ECF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66CF1C3F">
      <w:pPr>
        <w:rPr>
          <w:b/>
          <w:sz w:val="26"/>
          <w:szCs w:val="26"/>
        </w:rPr>
      </w:pPr>
    </w:p>
    <w:p w14:paraId="26A00D6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157CAD79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150C746F">
      <w:pPr>
        <w:rPr>
          <w:b/>
          <w:sz w:val="26"/>
          <w:szCs w:val="26"/>
        </w:rPr>
      </w:pPr>
    </w:p>
    <w:p w14:paraId="44DD083C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76FD87B1">
      <w:pPr>
        <w:rPr>
          <w:b/>
          <w:sz w:val="26"/>
          <w:szCs w:val="26"/>
        </w:rPr>
      </w:pPr>
    </w:p>
    <w:p w14:paraId="056801F2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34ADBFCA">
      <w:pPr>
        <w:rPr>
          <w:b/>
          <w:sz w:val="20"/>
          <w:szCs w:val="20"/>
        </w:rPr>
      </w:pPr>
    </w:p>
    <w:p w14:paraId="1C1748A0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4F0A803C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45369A2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1C507A8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68A3A35E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76AEE613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27.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1D07B22F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2BE7FF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902B1D1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0ED7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B79A4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33299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62750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556808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5C204F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7A7C6C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F1346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60D532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1F1A13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5AC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FEABA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22C49B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09E2185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A55D5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8F6D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6EC5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5B6BB63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BA4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154D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A7FCC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D0BBBC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67CC7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58AF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F7AF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032D89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686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98503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39F074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7FDD827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8054B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AA8F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121C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A8D6BB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133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3153F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46E06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187BB3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2B0BE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DE46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3D43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4282CC">
            <w:pPr>
              <w:rPr>
                <w:sz w:val="26"/>
                <w:szCs w:val="26"/>
              </w:rPr>
            </w:pPr>
          </w:p>
        </w:tc>
      </w:tr>
      <w:tr w14:paraId="7062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9B69F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1B63B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68C2DE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C98B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EF48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3FCA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ED9F15">
            <w:pPr>
              <w:rPr>
                <w:sz w:val="26"/>
                <w:szCs w:val="26"/>
              </w:rPr>
            </w:pPr>
          </w:p>
        </w:tc>
      </w:tr>
      <w:tr w14:paraId="2DF1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CB65A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E5653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501A615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5D944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4759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FEF2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36B786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4B2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A7969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CDA75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2E7A17D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696E9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E444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9BA2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261E405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139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61CAB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058225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6BE84E02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3C82B4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BBE3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67B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B9E423F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929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5F4BF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A8B96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389D5A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5670F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8E6B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21B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407D98">
            <w:pPr>
              <w:jc w:val="center"/>
              <w:rPr>
                <w:sz w:val="26"/>
                <w:szCs w:val="26"/>
              </w:rPr>
            </w:pPr>
          </w:p>
        </w:tc>
      </w:tr>
      <w:tr w14:paraId="4DB6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F31FB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44E54B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78A08D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754EA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B034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DC9F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91AF1A9">
            <w:pPr>
              <w:jc w:val="center"/>
              <w:rPr>
                <w:sz w:val="26"/>
                <w:szCs w:val="26"/>
              </w:rPr>
            </w:pPr>
          </w:p>
        </w:tc>
      </w:tr>
      <w:tr w14:paraId="19DB8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994E1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0C162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2322DD9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0C24C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DF16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8794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C2A993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ED4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69CC5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04AE6E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6A4B0A8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626FC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66374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3059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5EB11B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020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1D03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A4025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6E1B7F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BA1F2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AFC3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B143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CBAFFA">
            <w:pPr>
              <w:jc w:val="center"/>
              <w:rPr>
                <w:sz w:val="26"/>
                <w:szCs w:val="26"/>
              </w:rPr>
            </w:pPr>
          </w:p>
        </w:tc>
      </w:tr>
      <w:tr w14:paraId="32FF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A926B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31105E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B6C60B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B047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DFF33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0C1E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774A6C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790C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1522C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D3590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11015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4B4CA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2A30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73B5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7EE5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25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9C224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0F81A63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4191E2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78C45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8B85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D1CC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D580C7">
            <w:pPr>
              <w:jc w:val="center"/>
              <w:rPr>
                <w:sz w:val="26"/>
                <w:szCs w:val="26"/>
              </w:rPr>
            </w:pPr>
          </w:p>
        </w:tc>
      </w:tr>
      <w:tr w14:paraId="3CB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1F5F3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3676C1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5D0486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F0CE9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2ECD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8A73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5B17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EC93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CB2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0061016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090E3C31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E1C8A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8FD7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3BA0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B8566E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C70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828B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28B0DC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05EDF7E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B05C2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5B56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5907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4030C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44B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6CD6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43686C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0BDFF2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D8FEC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565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2D71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B8FF50">
            <w:pPr>
              <w:rPr>
                <w:sz w:val="26"/>
                <w:szCs w:val="26"/>
              </w:rPr>
            </w:pPr>
          </w:p>
        </w:tc>
      </w:tr>
      <w:tr w14:paraId="5BD2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AD4BA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4D3D91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52B483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24C70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89CF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43B3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3E69EE">
            <w:pPr>
              <w:jc w:val="center"/>
              <w:rPr>
                <w:sz w:val="26"/>
                <w:szCs w:val="26"/>
              </w:rPr>
            </w:pPr>
          </w:p>
        </w:tc>
      </w:tr>
      <w:tr w14:paraId="6AB1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5004E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52783C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1983EF3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A06A1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02EE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3AD4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8BB4BC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15D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82401EE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1CEE0228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7132177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B2BB0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51B9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FCAF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8F041B">
            <w:pPr>
              <w:jc w:val="center"/>
              <w:rPr>
                <w:sz w:val="26"/>
                <w:szCs w:val="26"/>
              </w:rPr>
            </w:pPr>
          </w:p>
        </w:tc>
      </w:tr>
      <w:tr w14:paraId="673A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12605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2D1722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39B65D0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A4858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464D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4829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1DDDF6">
            <w:pPr>
              <w:jc w:val="center"/>
              <w:rPr>
                <w:sz w:val="26"/>
                <w:szCs w:val="26"/>
              </w:rPr>
            </w:pPr>
          </w:p>
        </w:tc>
      </w:tr>
      <w:tr w14:paraId="0E6B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1F43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5B180F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04E914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AB7C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EE0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DD10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8CC6D5">
            <w:pPr>
              <w:jc w:val="center"/>
              <w:rPr>
                <w:sz w:val="26"/>
                <w:szCs w:val="26"/>
              </w:rPr>
            </w:pPr>
          </w:p>
        </w:tc>
      </w:tr>
      <w:tr w14:paraId="74603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9984A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21A1372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49A30A8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29E34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7092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7FBB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5BAC4A7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618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29A0F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444165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7EEE1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4C2C0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5592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6B04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F4BB6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A537EDF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6D115D55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63DC5CC2">
      <w:pPr>
        <w:rPr>
          <w:b/>
          <w:sz w:val="26"/>
          <w:szCs w:val="26"/>
        </w:rPr>
      </w:pPr>
    </w:p>
    <w:p w14:paraId="147D21E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7BDC0D1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40351276">
      <w:pPr>
        <w:rPr>
          <w:b/>
          <w:sz w:val="26"/>
          <w:szCs w:val="26"/>
        </w:rPr>
      </w:pPr>
    </w:p>
    <w:p w14:paraId="38F08D58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17101741">
      <w:pPr>
        <w:rPr>
          <w:b/>
          <w:sz w:val="26"/>
          <w:szCs w:val="26"/>
        </w:rPr>
      </w:pPr>
    </w:p>
    <w:p w14:paraId="06D1F5F0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4EE582D6">
      <w:pPr>
        <w:rPr>
          <w:b/>
          <w:sz w:val="20"/>
          <w:szCs w:val="20"/>
        </w:rPr>
      </w:pPr>
    </w:p>
    <w:p w14:paraId="13B4BF0F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0BDD45E2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C8EB576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352A5A8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7491B79E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6BC613DA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28.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5874C37F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25381C2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A9BA0FC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40C8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E0126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07253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839FB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5F66B0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2F9408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28E78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3B2805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711B1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061023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7BB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0FB0D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51950E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A3D6DF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A1694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B13A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6588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5A036D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53E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0600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3CACA6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73F8F6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62C4D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82A3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94F5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55A6BB8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9AD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D583A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574FA5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7B86131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C6E2C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D82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DF41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ECE3FD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469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DFD2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122A7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189184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21D74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5882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F083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778833">
            <w:pPr>
              <w:rPr>
                <w:sz w:val="26"/>
                <w:szCs w:val="26"/>
              </w:rPr>
            </w:pPr>
          </w:p>
        </w:tc>
      </w:tr>
      <w:tr w14:paraId="27FC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91090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0F3E3C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4917D6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8A905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7930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0C38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874F7FB">
            <w:pPr>
              <w:rPr>
                <w:sz w:val="26"/>
                <w:szCs w:val="26"/>
              </w:rPr>
            </w:pPr>
          </w:p>
        </w:tc>
      </w:tr>
      <w:tr w14:paraId="0A27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7AC7F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0A871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1215480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261BA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70C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C45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17C8D5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733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16090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39983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3D52A84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34F9E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979D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95AA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69E5BCB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DAC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97D1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4F49A6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15678361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3BCA02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7A67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9603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9F8E03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228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F0375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2D825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60FC3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576A1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EB24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B98F8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5F2DCD9">
            <w:pPr>
              <w:jc w:val="center"/>
              <w:rPr>
                <w:sz w:val="26"/>
                <w:szCs w:val="26"/>
              </w:rPr>
            </w:pPr>
          </w:p>
        </w:tc>
      </w:tr>
      <w:tr w14:paraId="5327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1F803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4EB37E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3886E3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706B5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387B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61F8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91386C">
            <w:pPr>
              <w:jc w:val="center"/>
              <w:rPr>
                <w:sz w:val="26"/>
                <w:szCs w:val="26"/>
              </w:rPr>
            </w:pPr>
          </w:p>
        </w:tc>
      </w:tr>
      <w:tr w14:paraId="504D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FFDE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5711E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2D483F0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B2379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49EC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50CD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A2B2E11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0E4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01D06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1DF6DF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7F84DAE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B45ED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7B09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5596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972AF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6A8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36554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A33EE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50F60C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5106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E0FD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68E4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8D34083">
            <w:pPr>
              <w:jc w:val="center"/>
              <w:rPr>
                <w:sz w:val="26"/>
                <w:szCs w:val="26"/>
              </w:rPr>
            </w:pPr>
          </w:p>
        </w:tc>
      </w:tr>
      <w:tr w14:paraId="62F4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64B98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9E809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C23249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4B080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2DC0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C87C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475E3A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4A1B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8C95B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49AB6A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1C958A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13282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374D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318D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C7CA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D00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0B5D9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186E83F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6473F4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BBDB4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5980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1FE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4C23EEF">
            <w:pPr>
              <w:jc w:val="center"/>
              <w:rPr>
                <w:sz w:val="26"/>
                <w:szCs w:val="26"/>
              </w:rPr>
            </w:pPr>
          </w:p>
        </w:tc>
      </w:tr>
      <w:tr w14:paraId="3E57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2B690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FB345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170DAC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F820F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6BF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32CA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9B7AB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3D3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DE1CA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0D9A62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1BD9906D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1BF72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CF04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305B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3B9E7A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19E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38E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20A243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6240C07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6855E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16F9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823B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9C48F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DE4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5977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510713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56DFE8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511DF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48EA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211E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CBEC9F">
            <w:pPr>
              <w:rPr>
                <w:sz w:val="26"/>
                <w:szCs w:val="26"/>
              </w:rPr>
            </w:pPr>
          </w:p>
        </w:tc>
      </w:tr>
      <w:tr w14:paraId="0E8D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A23B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64EC2D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68AD73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87A90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E5EC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D65F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6BD05A">
            <w:pPr>
              <w:jc w:val="center"/>
              <w:rPr>
                <w:sz w:val="26"/>
                <w:szCs w:val="26"/>
              </w:rPr>
            </w:pPr>
          </w:p>
        </w:tc>
      </w:tr>
      <w:tr w14:paraId="0902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7AD31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6D1D49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7CCDAB6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3B87D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B508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7E02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74AEDDF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0EE0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6E2149F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7C8E21F1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58FBD39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2F844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0D4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2192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E36D78">
            <w:pPr>
              <w:jc w:val="center"/>
              <w:rPr>
                <w:sz w:val="26"/>
                <w:szCs w:val="26"/>
              </w:rPr>
            </w:pPr>
          </w:p>
        </w:tc>
      </w:tr>
      <w:tr w14:paraId="06ED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18A70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3E105A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712E8CA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796FC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0DC0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F80A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D88885">
            <w:pPr>
              <w:jc w:val="center"/>
              <w:rPr>
                <w:sz w:val="26"/>
                <w:szCs w:val="26"/>
              </w:rPr>
            </w:pPr>
          </w:p>
        </w:tc>
      </w:tr>
      <w:tr w14:paraId="2080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611D8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33A0D7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307303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285A3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98DE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3CB44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9CB5EA4">
            <w:pPr>
              <w:jc w:val="center"/>
              <w:rPr>
                <w:sz w:val="26"/>
                <w:szCs w:val="26"/>
              </w:rPr>
            </w:pPr>
          </w:p>
        </w:tc>
      </w:tr>
      <w:tr w14:paraId="17AC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F61D9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518C3D6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1EA6208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458BA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3D30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ECEA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66B708F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357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9442B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0DB6B2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7BC493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F55F0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C655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E7F1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50C1D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EBE8E8E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080F60B2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34E5D128">
      <w:pPr>
        <w:rPr>
          <w:b/>
          <w:sz w:val="26"/>
          <w:szCs w:val="26"/>
        </w:rPr>
      </w:pPr>
    </w:p>
    <w:p w14:paraId="287BF30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6479B00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6BA165C4">
      <w:pPr>
        <w:rPr>
          <w:b/>
          <w:sz w:val="26"/>
          <w:szCs w:val="26"/>
        </w:rPr>
      </w:pPr>
    </w:p>
    <w:p w14:paraId="2E0B3F21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5EAF83DA">
      <w:pPr>
        <w:rPr>
          <w:b/>
          <w:sz w:val="26"/>
          <w:szCs w:val="26"/>
        </w:rPr>
      </w:pPr>
    </w:p>
    <w:p w14:paraId="2F076C4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509C4278">
      <w:pPr>
        <w:rPr>
          <w:b/>
          <w:sz w:val="20"/>
          <w:szCs w:val="20"/>
        </w:rPr>
      </w:pPr>
    </w:p>
    <w:p w14:paraId="4BFA0791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30D456AC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0242F59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C6C5F9E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2524D203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18E91BC9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29.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7B7FE31F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34D7AA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DE1E86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7D19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9AF8F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C3E60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88396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F3092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FCCE0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239957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0CC6AF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89098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2ADEE9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564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9D44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232C2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B52D4A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B05C3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6149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FF4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B54CF1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1F7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1FB77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A17E0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29C81ED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B1A08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29B8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2DB0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6AFC04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F1C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92087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1AF876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4091C95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59FA5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D988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04EC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FBAA6C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D70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FE0A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1ADCC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147DE2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6FAF4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CBEC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59D2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A01FE6">
            <w:pPr>
              <w:rPr>
                <w:sz w:val="26"/>
                <w:szCs w:val="26"/>
              </w:rPr>
            </w:pPr>
          </w:p>
        </w:tc>
      </w:tr>
      <w:tr w14:paraId="0A36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F38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120F9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35DE3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BD11B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D66D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7501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072305">
            <w:pPr>
              <w:rPr>
                <w:sz w:val="26"/>
                <w:szCs w:val="26"/>
              </w:rPr>
            </w:pPr>
          </w:p>
        </w:tc>
      </w:tr>
      <w:tr w14:paraId="26FF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218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BC6AB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251A005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64D45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E79D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7068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BD0CB0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AE9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A3B14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AC1BC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547692E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F7BCF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314E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0EED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CAD5E4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34D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A6D10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1F6CAB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2E5C1FC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12317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E660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3852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0C8AF63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6B5C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C8A33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2A8129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3D9523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66DAD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9AA5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186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CA1B67">
            <w:pPr>
              <w:jc w:val="center"/>
              <w:rPr>
                <w:sz w:val="26"/>
                <w:szCs w:val="26"/>
              </w:rPr>
            </w:pPr>
          </w:p>
        </w:tc>
      </w:tr>
      <w:tr w14:paraId="0DFED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6640D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2E8D2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5DF42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85361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AA18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05F7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B62EB8">
            <w:pPr>
              <w:jc w:val="center"/>
              <w:rPr>
                <w:sz w:val="26"/>
                <w:szCs w:val="26"/>
              </w:rPr>
            </w:pPr>
          </w:p>
        </w:tc>
      </w:tr>
      <w:tr w14:paraId="5AC3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9585A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1A65C6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7974AB7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20F10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E167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4128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4E5C66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141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C3D3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C04FF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4B8ACCA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1C4FF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9465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F2D3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F2C4F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099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0F19B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4E34A0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30DC43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DEC72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CB11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2DEF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031B35">
            <w:pPr>
              <w:jc w:val="center"/>
              <w:rPr>
                <w:sz w:val="26"/>
                <w:szCs w:val="26"/>
              </w:rPr>
            </w:pPr>
          </w:p>
        </w:tc>
      </w:tr>
      <w:tr w14:paraId="3F2A0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D2C57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7030E7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83F8BA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9A615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2DAD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1823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0D00E7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165A0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A4CF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46644B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608DE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11682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E81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B1DA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EED5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446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C884D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F588FC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54D1B1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0B1BA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C6B5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DF53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5A0D94">
            <w:pPr>
              <w:jc w:val="center"/>
              <w:rPr>
                <w:sz w:val="26"/>
                <w:szCs w:val="26"/>
              </w:rPr>
            </w:pPr>
          </w:p>
        </w:tc>
      </w:tr>
      <w:tr w14:paraId="509F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9AA5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4FD9BF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BE30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A6B40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9D16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B0A8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2538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B48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29633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3C08A48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36D92EA5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C1D93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28C7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B162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C26F6C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CEE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DDBC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0BD406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024694F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E6001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B4EA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9C3F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49128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95A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7D75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ABBFD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203329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865EC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BA54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DEF6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45BF48">
            <w:pPr>
              <w:rPr>
                <w:sz w:val="26"/>
                <w:szCs w:val="26"/>
              </w:rPr>
            </w:pPr>
          </w:p>
        </w:tc>
      </w:tr>
      <w:tr w14:paraId="0362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248D3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74E1F9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474CE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0F835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6B02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5AD0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58C7CA">
            <w:pPr>
              <w:jc w:val="center"/>
              <w:rPr>
                <w:sz w:val="26"/>
                <w:szCs w:val="26"/>
              </w:rPr>
            </w:pPr>
          </w:p>
        </w:tc>
      </w:tr>
      <w:tr w14:paraId="31392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C78B6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797186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4713574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1A2CA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1F18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FECD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652DE7F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279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3BE8C19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345A2102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7AA3DA5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59417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D876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7E1D3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843815">
            <w:pPr>
              <w:jc w:val="center"/>
              <w:rPr>
                <w:sz w:val="26"/>
                <w:szCs w:val="26"/>
              </w:rPr>
            </w:pPr>
          </w:p>
        </w:tc>
      </w:tr>
      <w:tr w14:paraId="3D62E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239B1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7F67A1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36E38BF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1D40A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F4F3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B619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D87EDA">
            <w:pPr>
              <w:jc w:val="center"/>
              <w:rPr>
                <w:sz w:val="26"/>
                <w:szCs w:val="26"/>
              </w:rPr>
            </w:pPr>
          </w:p>
        </w:tc>
      </w:tr>
      <w:tr w14:paraId="151A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E7077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2C5C29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52D122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D51F5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00E6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E915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64C68A7">
            <w:pPr>
              <w:jc w:val="center"/>
              <w:rPr>
                <w:sz w:val="26"/>
                <w:szCs w:val="26"/>
              </w:rPr>
            </w:pPr>
          </w:p>
        </w:tc>
      </w:tr>
      <w:tr w14:paraId="5F48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9819C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6EDC464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75D3840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2AD05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AF03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900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EE90FA2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146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4338B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1FAE63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4DCEEF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D1FA9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79A6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9039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9820C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A695384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2DBCB3FC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6B5FBDAE">
      <w:pPr>
        <w:rPr>
          <w:b/>
          <w:sz w:val="26"/>
          <w:szCs w:val="26"/>
        </w:rPr>
      </w:pPr>
    </w:p>
    <w:p w14:paraId="05840EB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061FA0B7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59A1174D">
      <w:pPr>
        <w:rPr>
          <w:b/>
          <w:sz w:val="26"/>
          <w:szCs w:val="26"/>
        </w:rPr>
      </w:pPr>
    </w:p>
    <w:p w14:paraId="3F97B7F3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60880BF5">
      <w:pPr>
        <w:rPr>
          <w:b/>
          <w:sz w:val="26"/>
          <w:szCs w:val="26"/>
        </w:rPr>
      </w:pPr>
    </w:p>
    <w:p w14:paraId="31B76B83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5D82D206">
      <w:pPr>
        <w:rPr>
          <w:b/>
          <w:sz w:val="20"/>
          <w:szCs w:val="20"/>
        </w:rPr>
      </w:pPr>
    </w:p>
    <w:p w14:paraId="2FC0A259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5C79578C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EF0D472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98A858C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1575D61C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7315C094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30.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2D6430BF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26473E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0DCE599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5D74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5393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F24BA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045297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4858C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7EA44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55FAC5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CAEF3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2EBC34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233DA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FFFD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1D198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0938C6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02AC405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92AD7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4B3C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DFEF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4ADC27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239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B8E3D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338D22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563992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A1306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12DE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E319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15301A0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516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40F6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329EE8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9CB7DF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D7D3F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ABF4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70B6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66722A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4C9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566D3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92C0A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603402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358B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2E5D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A697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EE019F">
            <w:pPr>
              <w:rPr>
                <w:sz w:val="26"/>
                <w:szCs w:val="26"/>
              </w:rPr>
            </w:pPr>
          </w:p>
        </w:tc>
      </w:tr>
      <w:tr w14:paraId="04D6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91103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4278B4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12972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39EC8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931D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FFB4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C45267">
            <w:pPr>
              <w:rPr>
                <w:sz w:val="26"/>
                <w:szCs w:val="26"/>
              </w:rPr>
            </w:pPr>
          </w:p>
        </w:tc>
      </w:tr>
      <w:tr w14:paraId="6EB60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3255F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86E9F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0091A95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AB2C6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CC07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3C77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CD1728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827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B80B0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958B4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04DE0EE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65F33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3622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6FCA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8FD315C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F7D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BF8D9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01D4A6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2AB8F634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2F0805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40B3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223A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23B14B1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66E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B0F33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32E6F9B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07A312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802F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6BCC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6DFC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C8D882">
            <w:pPr>
              <w:jc w:val="center"/>
              <w:rPr>
                <w:sz w:val="26"/>
                <w:szCs w:val="26"/>
              </w:rPr>
            </w:pPr>
          </w:p>
        </w:tc>
      </w:tr>
      <w:tr w14:paraId="6503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A1E0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825DF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6B66CD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0ADFB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E38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979A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A353A6">
            <w:pPr>
              <w:jc w:val="center"/>
              <w:rPr>
                <w:sz w:val="26"/>
                <w:szCs w:val="26"/>
              </w:rPr>
            </w:pPr>
          </w:p>
        </w:tc>
      </w:tr>
      <w:tr w14:paraId="36EC4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81011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0957F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543B09E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FC263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18FD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5791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5436C6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B74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4F7A7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4FEE55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3678CFA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146FD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E03D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1637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46377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2AF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AEDDB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9D49A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36BA57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6B5B7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554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377A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51C5FF">
            <w:pPr>
              <w:jc w:val="center"/>
              <w:rPr>
                <w:sz w:val="26"/>
                <w:szCs w:val="26"/>
              </w:rPr>
            </w:pPr>
          </w:p>
        </w:tc>
      </w:tr>
      <w:tr w14:paraId="6A98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20B2E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0D6520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DB3592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35A95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7B42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0675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E8018C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423F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425E1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66C60D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0D16F1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19AFC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7B65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DB5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C64B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F92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B35DA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268A60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3970C3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93B1E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76F3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7AED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00592E">
            <w:pPr>
              <w:jc w:val="center"/>
              <w:rPr>
                <w:sz w:val="26"/>
                <w:szCs w:val="26"/>
              </w:rPr>
            </w:pPr>
          </w:p>
        </w:tc>
      </w:tr>
      <w:tr w14:paraId="6E66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D61F6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B1837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611ED4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1CEF1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C962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90DE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76B2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F4A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2ED0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DDE62A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663CCC53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16EE1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B869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6D00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CF9963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0D3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E66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0F3752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29EB5E6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E09F5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895F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BDD72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E0B32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0D9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59EC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F28D0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343278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A614B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BD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25C0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899A07">
            <w:pPr>
              <w:rPr>
                <w:sz w:val="26"/>
                <w:szCs w:val="26"/>
              </w:rPr>
            </w:pPr>
          </w:p>
        </w:tc>
      </w:tr>
      <w:tr w14:paraId="7956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 w14:paraId="0F5D9B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3FBCE0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0DCAF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7F6FC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7389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4BE7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D3DF34">
            <w:pPr>
              <w:jc w:val="center"/>
              <w:rPr>
                <w:sz w:val="26"/>
                <w:szCs w:val="26"/>
              </w:rPr>
            </w:pPr>
          </w:p>
        </w:tc>
      </w:tr>
      <w:tr w14:paraId="36C0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7BDB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7060A8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5694B89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24066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363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CC8B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E021B3C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06E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39F7221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32482198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2270C6E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FFFEC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5CDC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DB27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3D2257">
            <w:pPr>
              <w:jc w:val="center"/>
              <w:rPr>
                <w:sz w:val="26"/>
                <w:szCs w:val="26"/>
              </w:rPr>
            </w:pPr>
          </w:p>
        </w:tc>
      </w:tr>
      <w:tr w14:paraId="714A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6F8D0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59FDE7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55AAF5E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5916E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A400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3C9C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6812E4">
            <w:pPr>
              <w:jc w:val="center"/>
              <w:rPr>
                <w:sz w:val="26"/>
                <w:szCs w:val="26"/>
              </w:rPr>
            </w:pPr>
          </w:p>
        </w:tc>
      </w:tr>
      <w:tr w14:paraId="38CCB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34158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13AEDD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2B55D7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6CB3A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C587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FFB1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610518">
            <w:pPr>
              <w:jc w:val="center"/>
              <w:rPr>
                <w:sz w:val="26"/>
                <w:szCs w:val="26"/>
              </w:rPr>
            </w:pPr>
          </w:p>
        </w:tc>
      </w:tr>
      <w:tr w14:paraId="14DD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90519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133BA6A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7282A08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66FDB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4609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7C50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C96178A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D41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4385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3A2D92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51E196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1D01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DD2F6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479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FF7ED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90AB73A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50AF75C9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335636D3">
      <w:pPr>
        <w:rPr>
          <w:b/>
          <w:sz w:val="26"/>
          <w:szCs w:val="26"/>
        </w:rPr>
      </w:pPr>
    </w:p>
    <w:p w14:paraId="6FFF8E41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0258283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64FD4D2E">
      <w:pPr>
        <w:rPr>
          <w:b/>
          <w:sz w:val="26"/>
          <w:szCs w:val="26"/>
        </w:rPr>
      </w:pPr>
    </w:p>
    <w:p w14:paraId="0B514DA8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2366DCB5">
      <w:pPr>
        <w:rPr>
          <w:b/>
          <w:sz w:val="26"/>
          <w:szCs w:val="26"/>
        </w:rPr>
      </w:pPr>
    </w:p>
    <w:p w14:paraId="40170277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73066AA2">
      <w:pPr>
        <w:rPr>
          <w:b/>
          <w:sz w:val="20"/>
          <w:szCs w:val="20"/>
        </w:rPr>
      </w:pPr>
    </w:p>
    <w:p w14:paraId="2EBF30C0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66F37904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CC28933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D630502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1BA3C8E4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4A820A76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31.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65FA3591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54D314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024546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0812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D9618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1B93D2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B4F98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FBBD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AE357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34ECAD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35BC43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3DCB08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3D870A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0FA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2B30A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28123E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2D24FD1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09493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99AB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04E8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D8E198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BF2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B29AF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58780F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7236060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32757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F70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B1B1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8B7672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AFE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47242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2549D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7BD1926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3909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8CB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D4C0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6337253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B3F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8010F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B12C2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CB4EA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2676F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9239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4BBF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617A09">
            <w:pPr>
              <w:rPr>
                <w:sz w:val="26"/>
                <w:szCs w:val="26"/>
              </w:rPr>
            </w:pPr>
          </w:p>
        </w:tc>
      </w:tr>
      <w:tr w14:paraId="181B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326E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636C0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78EE6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187E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3254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5701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578344">
            <w:pPr>
              <w:rPr>
                <w:sz w:val="26"/>
                <w:szCs w:val="26"/>
              </w:rPr>
            </w:pPr>
          </w:p>
        </w:tc>
      </w:tr>
      <w:tr w14:paraId="61AB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6A86B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80834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538DC76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37526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60F4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0D59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5D85DD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E3E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3C65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6EE33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36F996C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88897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42DE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8B91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A145A1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BD7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8E42B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599D4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32F56EEF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02BD64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A789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D8A4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0A28FC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569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63BB5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3F0269D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034C9D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6F52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1587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7ED7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791E71">
            <w:pPr>
              <w:jc w:val="center"/>
              <w:rPr>
                <w:sz w:val="26"/>
                <w:szCs w:val="26"/>
              </w:rPr>
            </w:pPr>
          </w:p>
        </w:tc>
      </w:tr>
      <w:tr w14:paraId="4022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E2C2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43695C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3EC552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5C20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9680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33C5C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BA3304">
            <w:pPr>
              <w:jc w:val="center"/>
              <w:rPr>
                <w:sz w:val="26"/>
                <w:szCs w:val="26"/>
              </w:rPr>
            </w:pPr>
          </w:p>
        </w:tc>
      </w:tr>
      <w:tr w14:paraId="1DC6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459D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8EC01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160E5CD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DEFD5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6E65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F9DE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93165E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C1B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76D1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019A95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4601AE1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E3ABD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5AB7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377A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29067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522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8436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1B978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14A9D2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7ACBF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7787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842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4C5D4F">
            <w:pPr>
              <w:jc w:val="center"/>
              <w:rPr>
                <w:sz w:val="26"/>
                <w:szCs w:val="26"/>
              </w:rPr>
            </w:pPr>
          </w:p>
        </w:tc>
      </w:tr>
      <w:tr w14:paraId="1364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DC43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783AC2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0270189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52F47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36B7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8D37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AC4BD8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4E36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DE2F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3F5204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3BC0A6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D0DF9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6FCC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4C6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FF8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CE0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6A2EC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B7C3AC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69B78B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8E207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4A00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A215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102A87">
            <w:pPr>
              <w:jc w:val="center"/>
              <w:rPr>
                <w:sz w:val="26"/>
                <w:szCs w:val="26"/>
              </w:rPr>
            </w:pPr>
          </w:p>
        </w:tc>
      </w:tr>
      <w:tr w14:paraId="0F72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A86CF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F2AE8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B0354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92789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5420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6805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FFB7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D14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F7C57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699DE09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735A2341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F128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F9E7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FDF1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D9D83E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004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EA715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2007C9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44A9B1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E5884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3F65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65B0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FD431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397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9B097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2E13E1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67B38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8B681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66F3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138F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CF3C29">
            <w:pPr>
              <w:rPr>
                <w:sz w:val="26"/>
                <w:szCs w:val="26"/>
              </w:rPr>
            </w:pPr>
          </w:p>
        </w:tc>
      </w:tr>
      <w:tr w14:paraId="2680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75564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715F71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4C1E4D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3F367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F9CC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D1FF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4B40956">
            <w:pPr>
              <w:jc w:val="center"/>
              <w:rPr>
                <w:sz w:val="26"/>
                <w:szCs w:val="26"/>
              </w:rPr>
            </w:pPr>
          </w:p>
        </w:tc>
      </w:tr>
      <w:tr w14:paraId="1884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C22B4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5805C2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09C4AD3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48A31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3724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9F7C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61CCAA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7BB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59B362F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38FE3D6E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0044DC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72A96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1CF7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F836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FE2B84">
            <w:pPr>
              <w:jc w:val="center"/>
              <w:rPr>
                <w:sz w:val="26"/>
                <w:szCs w:val="26"/>
              </w:rPr>
            </w:pPr>
          </w:p>
        </w:tc>
      </w:tr>
      <w:tr w14:paraId="71C4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D5067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176969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062AD37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BB2E9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5627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B1D5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95CD035">
            <w:pPr>
              <w:jc w:val="center"/>
              <w:rPr>
                <w:sz w:val="26"/>
                <w:szCs w:val="26"/>
              </w:rPr>
            </w:pPr>
          </w:p>
        </w:tc>
      </w:tr>
      <w:tr w14:paraId="0114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81F19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6B6FD8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147508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9817C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7694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DFFE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61AFA5">
            <w:pPr>
              <w:jc w:val="center"/>
              <w:rPr>
                <w:sz w:val="26"/>
                <w:szCs w:val="26"/>
              </w:rPr>
            </w:pPr>
          </w:p>
        </w:tc>
      </w:tr>
      <w:tr w14:paraId="71B1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D4FF1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384EFC0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579A499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A54D5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7068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1AB5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0A982A1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408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F177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1AB72F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43FC1C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2EB2A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D144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2BB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E499D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D47173F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68294A46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20EC8C27">
      <w:pPr>
        <w:rPr>
          <w:b/>
          <w:sz w:val="26"/>
          <w:szCs w:val="26"/>
        </w:rPr>
      </w:pPr>
    </w:p>
    <w:p w14:paraId="2634E74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7415710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793048BB">
      <w:pPr>
        <w:rPr>
          <w:b/>
          <w:sz w:val="26"/>
          <w:szCs w:val="26"/>
        </w:rPr>
      </w:pPr>
    </w:p>
    <w:p w14:paraId="63FFBE8D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3F7EB61C">
      <w:pPr>
        <w:rPr>
          <w:b/>
          <w:sz w:val="26"/>
          <w:szCs w:val="26"/>
        </w:rPr>
      </w:pPr>
    </w:p>
    <w:p w14:paraId="612D8472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24EBB0D5">
      <w:pPr>
        <w:rPr>
          <w:b/>
          <w:sz w:val="20"/>
          <w:szCs w:val="20"/>
        </w:rPr>
      </w:pPr>
    </w:p>
    <w:p w14:paraId="7E75A1EB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613C5AFE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9397CE3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75983DD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1223F8C8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21561CFC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32.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2DAB0950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2286AC3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05E16C8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69F3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3B5A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6BEC6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4133B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6302B8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C7B26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7217D4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AD36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6D5786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4B7D07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782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4BC1E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BBFEF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294868F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C1FE0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B35B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0814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34B24C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028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FCC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C1701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41E5DB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B5EFF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85EC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0CE5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65383F0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BF5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C89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BF433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2E3FAD5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04AA5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12E9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115E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1B7846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475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D74E0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3A77F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D08C0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AE4BD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27B1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76F5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883CB40">
            <w:pPr>
              <w:rPr>
                <w:sz w:val="26"/>
                <w:szCs w:val="26"/>
              </w:rPr>
            </w:pPr>
          </w:p>
        </w:tc>
      </w:tr>
      <w:tr w14:paraId="1F95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01FF5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52D32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53E560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9F9CE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69C0C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A3FA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620D25">
            <w:pPr>
              <w:rPr>
                <w:sz w:val="26"/>
                <w:szCs w:val="26"/>
              </w:rPr>
            </w:pPr>
          </w:p>
        </w:tc>
      </w:tr>
      <w:tr w14:paraId="37F7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1FF98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F786B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3A19C37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E8D3A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372C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3767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603EE48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573D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B19C6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C7025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740A9BA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09592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980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8C9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4546BD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1808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F4E42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59ED40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5A10D7C1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3330C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CAEF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79E4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DA8F6BE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421D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81B82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6617F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1F116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AFC2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7998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61F8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6D9FB11">
            <w:pPr>
              <w:jc w:val="center"/>
              <w:rPr>
                <w:sz w:val="26"/>
                <w:szCs w:val="26"/>
              </w:rPr>
            </w:pPr>
          </w:p>
        </w:tc>
      </w:tr>
      <w:tr w14:paraId="6011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073AC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541322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3FC485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97089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2BC2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D2D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5ED244">
            <w:pPr>
              <w:jc w:val="center"/>
              <w:rPr>
                <w:sz w:val="26"/>
                <w:szCs w:val="26"/>
              </w:rPr>
            </w:pPr>
          </w:p>
        </w:tc>
      </w:tr>
      <w:tr w14:paraId="16D7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8F6D7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09E3AA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128D9A3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E21B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D563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74F1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CBFD17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72E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28EB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0E92D3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354FE7D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554A3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C591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6E5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F31C9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862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9A99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209FA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4C805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055F2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F338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AA73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D988B82">
            <w:pPr>
              <w:jc w:val="center"/>
              <w:rPr>
                <w:sz w:val="26"/>
                <w:szCs w:val="26"/>
              </w:rPr>
            </w:pPr>
          </w:p>
        </w:tc>
      </w:tr>
      <w:tr w14:paraId="317D8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1629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6802E9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1158C93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26DF9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572B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C65A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21A1915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032B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016F9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2A71DA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441B15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2DC6B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2EB1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9C9A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DE91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D88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FAF01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035AC3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6CF9E8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214D4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F89F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4A5D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8390BA2">
            <w:pPr>
              <w:jc w:val="center"/>
              <w:rPr>
                <w:sz w:val="26"/>
                <w:szCs w:val="26"/>
              </w:rPr>
            </w:pPr>
          </w:p>
        </w:tc>
      </w:tr>
      <w:tr w14:paraId="314D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012E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AE0ED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364F5D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F5498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73B5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2572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B3BD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473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EB646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380DF7F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11B56775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FE6E6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3DC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10AD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6DC661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982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47D9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763844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F4072B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FAC0B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6DF1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841F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02E3B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F6F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D45E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481307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623DE6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FCA6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64C7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8AF8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CE6E95">
            <w:pPr>
              <w:rPr>
                <w:sz w:val="26"/>
                <w:szCs w:val="26"/>
              </w:rPr>
            </w:pPr>
          </w:p>
        </w:tc>
      </w:tr>
      <w:tr w14:paraId="7EE2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3560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E909B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741AA9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99092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B2FA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837F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7A73F3">
            <w:pPr>
              <w:jc w:val="center"/>
              <w:rPr>
                <w:sz w:val="26"/>
                <w:szCs w:val="26"/>
              </w:rPr>
            </w:pPr>
          </w:p>
        </w:tc>
      </w:tr>
      <w:tr w14:paraId="7BFD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F80D0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0C4293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3F04FDA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67699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CA8A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316B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87E42C5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1C3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63C6143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4A10DF29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6E7D19C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643AB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F43A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14AA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51E2BD">
            <w:pPr>
              <w:jc w:val="center"/>
              <w:rPr>
                <w:sz w:val="26"/>
                <w:szCs w:val="26"/>
              </w:rPr>
            </w:pPr>
          </w:p>
        </w:tc>
      </w:tr>
      <w:tr w14:paraId="5A47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A6959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4F1767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64B6473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BC97F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4F8A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9C75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61F2FB">
            <w:pPr>
              <w:jc w:val="center"/>
              <w:rPr>
                <w:sz w:val="26"/>
                <w:szCs w:val="26"/>
              </w:rPr>
            </w:pPr>
          </w:p>
        </w:tc>
      </w:tr>
      <w:tr w14:paraId="0D75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43216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1B563B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6CCB9D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778F9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33B4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38B0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F4BDF1">
            <w:pPr>
              <w:jc w:val="center"/>
              <w:rPr>
                <w:sz w:val="26"/>
                <w:szCs w:val="26"/>
              </w:rPr>
            </w:pPr>
          </w:p>
        </w:tc>
      </w:tr>
      <w:tr w14:paraId="41145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6417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42792B4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0350D4B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6F42C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6F11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6A87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B133499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7BE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AEDBC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0E4545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173A1C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9C34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81A0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CBE8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CCA3D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DDF1946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DD63F1A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0F0C75C0">
      <w:pPr>
        <w:rPr>
          <w:b/>
          <w:sz w:val="26"/>
          <w:szCs w:val="26"/>
        </w:rPr>
      </w:pPr>
    </w:p>
    <w:p w14:paraId="1E949EF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E698E30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261AB5C0">
      <w:pPr>
        <w:rPr>
          <w:b/>
          <w:sz w:val="26"/>
          <w:szCs w:val="26"/>
        </w:rPr>
      </w:pPr>
    </w:p>
    <w:p w14:paraId="0766E298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510539B4">
      <w:pPr>
        <w:rPr>
          <w:b/>
          <w:sz w:val="26"/>
          <w:szCs w:val="26"/>
        </w:rPr>
      </w:pPr>
    </w:p>
    <w:p w14:paraId="7C9035A4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7A0CC2B9">
      <w:pPr>
        <w:rPr>
          <w:b/>
          <w:sz w:val="20"/>
          <w:szCs w:val="20"/>
        </w:rPr>
      </w:pPr>
    </w:p>
    <w:p w14:paraId="5C315CE3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23E77728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9BC0D62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2AC81A9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35E1A8DD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5A8C0934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33.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2B755E7F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68D1005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1207888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72E9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8B296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64517F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8CE08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7E7A4E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AEF4F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7E72E5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EE9B1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15AE08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2CE01E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E049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D7908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1AA99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1603FF7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AF6EC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E9D7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B65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AD660B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FAA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8F258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77D74F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411FFC9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BD493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FB68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A9DA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1683BD8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5B8E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418D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4522F5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4B16E2C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8F41E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569E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7490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6A031D3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A5F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579A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25A35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45C79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C83E7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3574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2B38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016C2AC">
            <w:pPr>
              <w:rPr>
                <w:sz w:val="26"/>
                <w:szCs w:val="26"/>
              </w:rPr>
            </w:pPr>
          </w:p>
        </w:tc>
      </w:tr>
      <w:tr w14:paraId="2231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4D82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61D9A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6BD3C4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71C1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9C6B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03CF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B7B0E43">
            <w:pPr>
              <w:rPr>
                <w:sz w:val="26"/>
                <w:szCs w:val="26"/>
              </w:rPr>
            </w:pPr>
          </w:p>
        </w:tc>
      </w:tr>
      <w:tr w14:paraId="182C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61B7B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DCB70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386AAB3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0515A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D824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AFBB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38CEF4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994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477D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F1FDC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1CC3343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3B5F7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6429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C0C3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B6B3F7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8CA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1EDC6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3668BA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37CBFD6D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6CBF42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0F9A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97A0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2DFF9F2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E14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58F1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41ADE4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42E9E2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97459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5A15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3F4B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CE4D32">
            <w:pPr>
              <w:jc w:val="center"/>
              <w:rPr>
                <w:sz w:val="26"/>
                <w:szCs w:val="26"/>
              </w:rPr>
            </w:pPr>
          </w:p>
        </w:tc>
      </w:tr>
      <w:tr w14:paraId="1489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9758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4BAE6A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17CA9C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07876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26AE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9404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B6B404">
            <w:pPr>
              <w:jc w:val="center"/>
              <w:rPr>
                <w:sz w:val="26"/>
                <w:szCs w:val="26"/>
              </w:rPr>
            </w:pPr>
          </w:p>
        </w:tc>
      </w:tr>
      <w:tr w14:paraId="1BF7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5D837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42CDA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2F0D4D2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50193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CBAB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1739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A8F3DE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FA3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DE4AE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29B0A3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6E148BB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6707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0A12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EE37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891FF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A9D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3E3F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50FDD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6393C8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E3139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2935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25CA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BA3248">
            <w:pPr>
              <w:jc w:val="center"/>
              <w:rPr>
                <w:sz w:val="26"/>
                <w:szCs w:val="26"/>
              </w:rPr>
            </w:pPr>
          </w:p>
        </w:tc>
      </w:tr>
      <w:tr w14:paraId="501D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CDB0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4493E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89A2B0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314A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920D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CECF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6CAD6A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0A6CA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FCAB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1E97C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6517B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C6AD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032C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71D3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1C1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E65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F3F90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58A561C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6ACA2B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06EED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88A9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61E8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3B301E">
            <w:pPr>
              <w:jc w:val="center"/>
              <w:rPr>
                <w:sz w:val="26"/>
                <w:szCs w:val="26"/>
              </w:rPr>
            </w:pPr>
          </w:p>
        </w:tc>
      </w:tr>
      <w:tr w14:paraId="410F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9CC30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0E1374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2D51DC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0703E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209E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042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1125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4970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7C1BA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31104A2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46FC152E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E9399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8ACF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4C7A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5D98E7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2E1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9AFB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094D5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24C9342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8655D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7553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3A6B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75ED5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5DF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093F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C06F6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47E532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8B5C2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1A3F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B175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1CBABB5">
            <w:pPr>
              <w:rPr>
                <w:sz w:val="26"/>
                <w:szCs w:val="26"/>
              </w:rPr>
            </w:pPr>
          </w:p>
        </w:tc>
      </w:tr>
      <w:tr w14:paraId="09B0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83DD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11807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7DCBBA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1BC4C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34CF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5CF3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BFC2DF">
            <w:pPr>
              <w:jc w:val="center"/>
              <w:rPr>
                <w:sz w:val="26"/>
                <w:szCs w:val="26"/>
              </w:rPr>
            </w:pPr>
          </w:p>
        </w:tc>
      </w:tr>
      <w:tr w14:paraId="783B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0600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BB7FE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3A8EC4C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2DE8C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33AD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B10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92E382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542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865DF43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1D8CAD81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CC50FF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BC534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C902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2831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1175D6">
            <w:pPr>
              <w:jc w:val="center"/>
              <w:rPr>
                <w:sz w:val="26"/>
                <w:szCs w:val="26"/>
              </w:rPr>
            </w:pPr>
          </w:p>
        </w:tc>
      </w:tr>
      <w:tr w14:paraId="379D2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53AB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0E11A5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5346FE5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44ABA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844B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D00F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898C17">
            <w:pPr>
              <w:jc w:val="center"/>
              <w:rPr>
                <w:sz w:val="26"/>
                <w:szCs w:val="26"/>
              </w:rPr>
            </w:pPr>
          </w:p>
        </w:tc>
      </w:tr>
      <w:tr w14:paraId="5AF13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F8084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1CB86F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42F785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1266C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C006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3365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C21385">
            <w:pPr>
              <w:jc w:val="center"/>
              <w:rPr>
                <w:sz w:val="26"/>
                <w:szCs w:val="26"/>
              </w:rPr>
            </w:pPr>
          </w:p>
        </w:tc>
      </w:tr>
      <w:tr w14:paraId="331E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C9F72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6434646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59EF9C4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F3FD1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56FF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E9E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EFC7F0B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B13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D8960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706D9D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468E78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640EB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0166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B5AE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42C1E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DCAFEED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577207A0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72DD335A">
      <w:pPr>
        <w:rPr>
          <w:b/>
          <w:sz w:val="26"/>
          <w:szCs w:val="26"/>
        </w:rPr>
      </w:pPr>
    </w:p>
    <w:p w14:paraId="071C1F66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211F06AD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3A173B5D">
      <w:pPr>
        <w:rPr>
          <w:b/>
          <w:sz w:val="26"/>
          <w:szCs w:val="26"/>
        </w:rPr>
      </w:pPr>
    </w:p>
    <w:p w14:paraId="1676653F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73B2077C">
      <w:pPr>
        <w:rPr>
          <w:b/>
          <w:sz w:val="26"/>
          <w:szCs w:val="26"/>
        </w:rPr>
      </w:pPr>
    </w:p>
    <w:p w14:paraId="1DE92708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44851F46">
      <w:pPr>
        <w:rPr>
          <w:b/>
          <w:sz w:val="20"/>
          <w:szCs w:val="20"/>
        </w:rPr>
      </w:pPr>
    </w:p>
    <w:p w14:paraId="4527A4FA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59A21D93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A17A23F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5F1E9C5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192F145A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41746E07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34.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7DAB2894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059FDF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4775AD2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0752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0C74C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97577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0FE808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3820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09BD2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3A2F73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38AC5C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AABB4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3300D1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E34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1CBB7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32B152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C58ECA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20449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112C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3BA5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FCB74B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E9E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CDBAE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51D5DE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4042EE0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3B19C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D126D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DD24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57E1103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7AB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6538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34C57A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25381DE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376F5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1F09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F156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138CA8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28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DF4C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5FBCFF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CDD38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30704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5C2D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FD6C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8331B8">
            <w:pPr>
              <w:rPr>
                <w:sz w:val="26"/>
                <w:szCs w:val="26"/>
              </w:rPr>
            </w:pPr>
          </w:p>
        </w:tc>
      </w:tr>
      <w:tr w14:paraId="635B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AE66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15A500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0B82C8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5E18D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431C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44D0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9CBC99">
            <w:pPr>
              <w:rPr>
                <w:sz w:val="26"/>
                <w:szCs w:val="26"/>
              </w:rPr>
            </w:pPr>
          </w:p>
        </w:tc>
      </w:tr>
      <w:tr w14:paraId="265E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D4968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27A4AD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3A01A74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70E48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3812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A0CE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C86E58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3CB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9CB35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C9274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2C31901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3AAAB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661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7851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E5277A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600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730A7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44E320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6E0EB53D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369198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E37D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DD9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2D7A63F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EFD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C3017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EAF49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1F01F9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A24F7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B206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2120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B24A31">
            <w:pPr>
              <w:jc w:val="center"/>
              <w:rPr>
                <w:sz w:val="26"/>
                <w:szCs w:val="26"/>
              </w:rPr>
            </w:pPr>
          </w:p>
        </w:tc>
      </w:tr>
      <w:tr w14:paraId="0F35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A77AE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4F27F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15430C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30E1F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E80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37D3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49DDF3">
            <w:pPr>
              <w:jc w:val="center"/>
              <w:rPr>
                <w:sz w:val="26"/>
                <w:szCs w:val="26"/>
              </w:rPr>
            </w:pPr>
          </w:p>
        </w:tc>
      </w:tr>
      <w:tr w14:paraId="4816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6AA5F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D468B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5864D44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FFA25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2ABA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BFA37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C54AF0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103D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0DA08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2DE82D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6DA10D6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44243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D945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CEB8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F3E64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E51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7DB0C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05439C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294BE5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7C1E0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801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A390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A2D7CE">
            <w:pPr>
              <w:jc w:val="center"/>
              <w:rPr>
                <w:sz w:val="26"/>
                <w:szCs w:val="26"/>
              </w:rPr>
            </w:pPr>
          </w:p>
        </w:tc>
      </w:tr>
      <w:tr w14:paraId="0700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652BE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96ADC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A3E154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64DE9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2594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75CF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46CD855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3CA8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D775A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7BC13C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B59F2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CAFD8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474C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F30B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F3DD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98D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87FF3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1A60EF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4FEF52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1F67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D7FF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B194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3932043">
            <w:pPr>
              <w:jc w:val="center"/>
              <w:rPr>
                <w:sz w:val="26"/>
                <w:szCs w:val="26"/>
              </w:rPr>
            </w:pPr>
          </w:p>
        </w:tc>
      </w:tr>
      <w:tr w14:paraId="0D3E0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F3A74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795711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60D4A5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7D42D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B2B0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5F49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607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D4A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7E61E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0E2124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0D62E446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B05DA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8FB5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4F99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67E2401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55C9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00CE2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69F58C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0F5F3F4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0150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8A21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1355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41C54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539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2E3FC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48BEC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419065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E9735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534A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5B4C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99D68C">
            <w:pPr>
              <w:rPr>
                <w:sz w:val="26"/>
                <w:szCs w:val="26"/>
              </w:rPr>
            </w:pPr>
          </w:p>
        </w:tc>
      </w:tr>
      <w:tr w14:paraId="2F07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5F96D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188E6D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E79CA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0E756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074E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6660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B73E8C">
            <w:pPr>
              <w:jc w:val="center"/>
              <w:rPr>
                <w:sz w:val="26"/>
                <w:szCs w:val="26"/>
              </w:rPr>
            </w:pPr>
          </w:p>
        </w:tc>
      </w:tr>
      <w:tr w14:paraId="28955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4EA68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55A640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7C6B40E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24E8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E52B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6E4C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2E6269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E5E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990DF97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28071DDF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557CC3A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080F8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7C9C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C8E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AFBFBB">
            <w:pPr>
              <w:jc w:val="center"/>
              <w:rPr>
                <w:sz w:val="26"/>
                <w:szCs w:val="26"/>
              </w:rPr>
            </w:pPr>
          </w:p>
        </w:tc>
      </w:tr>
      <w:tr w14:paraId="28846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C3522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3C054A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6467BF3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90FFA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80B1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E061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95BC20">
            <w:pPr>
              <w:jc w:val="center"/>
              <w:rPr>
                <w:sz w:val="26"/>
                <w:szCs w:val="26"/>
              </w:rPr>
            </w:pPr>
          </w:p>
        </w:tc>
      </w:tr>
      <w:tr w14:paraId="6ABB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496A7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675784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7A28A4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128BD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AE99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3BB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E8D2C5">
            <w:pPr>
              <w:jc w:val="center"/>
              <w:rPr>
                <w:sz w:val="26"/>
                <w:szCs w:val="26"/>
              </w:rPr>
            </w:pPr>
          </w:p>
        </w:tc>
      </w:tr>
      <w:tr w14:paraId="12F3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16F82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1BC1157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7949014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D0D9E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BFC3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E1C6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814E0CE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0BB3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8213C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0608C1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CC52B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3CDCB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8F39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5ECA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69C68A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5F6C3C3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034210D2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5B92D56E">
      <w:pPr>
        <w:rPr>
          <w:b/>
          <w:sz w:val="26"/>
          <w:szCs w:val="26"/>
        </w:rPr>
      </w:pPr>
    </w:p>
    <w:p w14:paraId="795BDA6F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094DF3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6EB92EDB">
      <w:pPr>
        <w:rPr>
          <w:b/>
          <w:sz w:val="26"/>
          <w:szCs w:val="26"/>
        </w:rPr>
      </w:pPr>
    </w:p>
    <w:p w14:paraId="01279437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111412B4">
      <w:pPr>
        <w:rPr>
          <w:b/>
          <w:sz w:val="26"/>
          <w:szCs w:val="26"/>
        </w:rPr>
      </w:pPr>
    </w:p>
    <w:p w14:paraId="0C72D106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762CE6BF">
      <w:pPr>
        <w:rPr>
          <w:b/>
          <w:sz w:val="20"/>
          <w:szCs w:val="20"/>
        </w:rPr>
      </w:pPr>
    </w:p>
    <w:p w14:paraId="5B1193E4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3C61004C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5945E8D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BF5E43F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72C388C2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highlight w:val="none"/>
          <w:lang w:val="uk-UA"/>
        </w:rPr>
      </w:pPr>
    </w:p>
    <w:p w14:paraId="1C0596EE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highlight w:val="none"/>
          <w:lang w:val="uk-UA"/>
        </w:rPr>
        <w:t>35.</w:t>
      </w:r>
      <w:r>
        <w:rPr>
          <w:b/>
          <w:bCs w:val="0"/>
          <w:sz w:val="28"/>
          <w:szCs w:val="28"/>
          <w:highlight w:val="none"/>
          <w:lang w:val="uk-UA"/>
        </w:rPr>
        <w:t>Про присвоєння</w:t>
      </w:r>
      <w:r>
        <w:rPr>
          <w:rFonts w:hint="default"/>
          <w:b/>
          <w:bCs w:val="0"/>
          <w:sz w:val="28"/>
          <w:szCs w:val="28"/>
          <w:highlight w:val="none"/>
          <w:lang w:val="uk-UA"/>
        </w:rPr>
        <w:t xml:space="preserve"> звання “</w:t>
      </w:r>
      <w:r>
        <w:rPr>
          <w:b/>
          <w:bCs w:val="0"/>
          <w:sz w:val="28"/>
          <w:szCs w:val="28"/>
          <w:lang w:val="uk-UA"/>
        </w:rPr>
        <w:t>Почесний громадянин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Попівської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територіальної громади”</w:t>
      </w:r>
    </w:p>
    <w:p w14:paraId="1D7D2CA3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418CF7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02452ED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5580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BDE64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7B9B8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5F41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C565D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04EACE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8A293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381161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CB12F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EF21F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1A6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6C5A5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F1EE6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DF1999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6CA6A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57F0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52EF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0EF0E9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0DD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41B68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4E69A9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EECB0D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62B51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16AA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258BA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DEBDE33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38D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88C70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103752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5237075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BD5AC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4144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4506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35C070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D73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16360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AE332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78D654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BB20A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5AAD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69C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5F401E6">
            <w:pPr>
              <w:rPr>
                <w:sz w:val="26"/>
                <w:szCs w:val="26"/>
              </w:rPr>
            </w:pPr>
          </w:p>
        </w:tc>
      </w:tr>
      <w:tr w14:paraId="287F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659A6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E46AD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671577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3A129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04DE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76C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D20DD9">
            <w:pPr>
              <w:rPr>
                <w:sz w:val="26"/>
                <w:szCs w:val="26"/>
              </w:rPr>
            </w:pPr>
          </w:p>
        </w:tc>
      </w:tr>
      <w:tr w14:paraId="62CA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D4C0C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6BE4A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694A227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2E63E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1EF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B6D1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2274A5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A16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A25DE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659D2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4362B88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5EA59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200B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84A6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DAA406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7D7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65037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020D45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166CCBDB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2143FD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24D1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D78A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CBC53F6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756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89EA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49548E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68EFCC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3846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24F3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9DE0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A7E541">
            <w:pPr>
              <w:jc w:val="center"/>
              <w:rPr>
                <w:sz w:val="26"/>
                <w:szCs w:val="26"/>
              </w:rPr>
            </w:pPr>
          </w:p>
        </w:tc>
      </w:tr>
      <w:tr w14:paraId="5D84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9ED79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52FDC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D30DC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96CC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AAC2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E82B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F94A4C">
            <w:pPr>
              <w:jc w:val="center"/>
              <w:rPr>
                <w:sz w:val="26"/>
                <w:szCs w:val="26"/>
              </w:rPr>
            </w:pPr>
          </w:p>
        </w:tc>
      </w:tr>
      <w:tr w14:paraId="7F72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9B4A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AAE0E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1F0B6E3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D28B7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3BDC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2218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4E4D36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4159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D9B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3174BA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3C6977F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F1198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DA9E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0736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836A9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1A8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B7926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5227FA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499A29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CFBE6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D3BD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3DB4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F8FE44">
            <w:pPr>
              <w:jc w:val="center"/>
              <w:rPr>
                <w:sz w:val="26"/>
                <w:szCs w:val="26"/>
              </w:rPr>
            </w:pPr>
          </w:p>
        </w:tc>
      </w:tr>
      <w:tr w14:paraId="5D82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CA963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02B708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6568CA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4A23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AA3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D14D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F17D7F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0D24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A9EB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2FD96F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3CD096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751C8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4EB9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0D59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E542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972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82932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04FA73D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1CD720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833EB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1B12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3DB2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61EAEFE">
            <w:pPr>
              <w:jc w:val="center"/>
              <w:rPr>
                <w:sz w:val="26"/>
                <w:szCs w:val="26"/>
              </w:rPr>
            </w:pPr>
          </w:p>
        </w:tc>
      </w:tr>
      <w:tr w14:paraId="4FEE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FE50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42AA5E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391E3D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DF8E7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8368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E963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750D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2CC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50CDE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73B4C4A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2056984F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C2441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7F9D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542A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9D4563C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A03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9C9C8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4BA59B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8CFA75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65913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8A6A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7EE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23F4E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7C4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928F1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63ECC3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6B61DC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6ECA5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120B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A12F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4EE890">
            <w:pPr>
              <w:rPr>
                <w:sz w:val="26"/>
                <w:szCs w:val="26"/>
              </w:rPr>
            </w:pPr>
          </w:p>
        </w:tc>
      </w:tr>
      <w:tr w14:paraId="61A7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62A1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40B801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2920EC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46B1F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8BA4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0659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198192">
            <w:pPr>
              <w:jc w:val="center"/>
              <w:rPr>
                <w:sz w:val="26"/>
                <w:szCs w:val="26"/>
              </w:rPr>
            </w:pPr>
          </w:p>
        </w:tc>
      </w:tr>
      <w:tr w14:paraId="147A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466BE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3514E5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FF098A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C9F8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EBEB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7068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86140F5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5CB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8AB0AF1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515FC196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2DF53B5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9C460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D6D8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9121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E803D5">
            <w:pPr>
              <w:jc w:val="center"/>
              <w:rPr>
                <w:sz w:val="26"/>
                <w:szCs w:val="26"/>
              </w:rPr>
            </w:pPr>
          </w:p>
        </w:tc>
      </w:tr>
      <w:tr w14:paraId="136D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9C1A8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0EE3C2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6DD4067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C4456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37B9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B328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8CF139">
            <w:pPr>
              <w:jc w:val="center"/>
              <w:rPr>
                <w:sz w:val="26"/>
                <w:szCs w:val="26"/>
              </w:rPr>
            </w:pPr>
          </w:p>
        </w:tc>
      </w:tr>
      <w:tr w14:paraId="3838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CDCEE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593513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4AD76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7989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0D85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E2BA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E3FA97">
            <w:pPr>
              <w:jc w:val="center"/>
              <w:rPr>
                <w:sz w:val="26"/>
                <w:szCs w:val="26"/>
              </w:rPr>
            </w:pPr>
          </w:p>
        </w:tc>
      </w:tr>
      <w:tr w14:paraId="509C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70049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4ABE789B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0DFE14A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D663A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1F71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53CC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A8649BD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B5A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4CDB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31F179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4B7C79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6A262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C98F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B9E2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84F6B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F2A4277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3E54086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710DC2BA">
      <w:pPr>
        <w:rPr>
          <w:b/>
          <w:sz w:val="26"/>
          <w:szCs w:val="26"/>
        </w:rPr>
      </w:pPr>
    </w:p>
    <w:p w14:paraId="0F93ED9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72DCAC0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4196E2E0">
      <w:pPr>
        <w:rPr>
          <w:b/>
          <w:sz w:val="26"/>
          <w:szCs w:val="26"/>
        </w:rPr>
      </w:pPr>
    </w:p>
    <w:p w14:paraId="2FC01EAE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38DFF1AC">
      <w:pPr>
        <w:rPr>
          <w:b/>
          <w:sz w:val="26"/>
          <w:szCs w:val="26"/>
        </w:rPr>
      </w:pPr>
    </w:p>
    <w:p w14:paraId="3614DC2D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0331CC2">
      <w:pPr>
        <w:rPr>
          <w:b/>
          <w:sz w:val="20"/>
          <w:szCs w:val="20"/>
        </w:rPr>
      </w:pPr>
    </w:p>
    <w:p w14:paraId="5FC0096E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4B7FC802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294FC39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A5D8166">
      <w:pPr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36.</w:t>
      </w:r>
      <w:r>
        <w:rPr>
          <w:b/>
          <w:bCs w:val="0"/>
          <w:sz w:val="28"/>
          <w:szCs w:val="28"/>
          <w:lang w:val="uk-UA"/>
        </w:rPr>
        <w:t>Про Програму розвитку земельних відносин, розроблення містобудівної та землевпорядної документації на території Попівської сільської ради Конотопського району Сумської області на 2024-2026 роки в новій редакції.</w:t>
      </w:r>
    </w:p>
    <w:p w14:paraId="6841D0B1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486D813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03A2E28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39E9E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7BA56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D1BF6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4ECCC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005E7B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B53CA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2A7A3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3E2B62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743B36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3FA139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B79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077E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029CF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381133F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F3D99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8B4A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7B7D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F63411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41D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21B62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4F9366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298584C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77B26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F1C8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1419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F28077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8B7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C7EA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2FF0A2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221417B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24750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4C33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77C4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641471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5DA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882ED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1A7DFB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64B7C7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A1F24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D814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153D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5EFB4E2">
            <w:pPr>
              <w:rPr>
                <w:sz w:val="26"/>
                <w:szCs w:val="26"/>
              </w:rPr>
            </w:pPr>
          </w:p>
        </w:tc>
      </w:tr>
      <w:tr w14:paraId="07DF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B52D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A43D0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00522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1989D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B453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17B8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7F12CF">
            <w:pPr>
              <w:rPr>
                <w:sz w:val="26"/>
                <w:szCs w:val="26"/>
              </w:rPr>
            </w:pPr>
          </w:p>
        </w:tc>
      </w:tr>
      <w:tr w14:paraId="2741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1DF00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A7C4D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6A58AF9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96A3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8AB3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8230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25BCB4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575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0AFDA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5788A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32A4883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4C7CC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194E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B1D8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9326D41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DCF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91405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5411B1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0F548E7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65C813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2024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3D08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B79768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058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6C94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27D46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1A7DE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9935F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47F3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6A0F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DA5DE5">
            <w:pPr>
              <w:jc w:val="center"/>
              <w:rPr>
                <w:sz w:val="26"/>
                <w:szCs w:val="26"/>
              </w:rPr>
            </w:pPr>
          </w:p>
        </w:tc>
      </w:tr>
      <w:tr w14:paraId="4223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F5EA7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334C8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7DECB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DA30A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12FE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9CAD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C78184">
            <w:pPr>
              <w:jc w:val="center"/>
              <w:rPr>
                <w:sz w:val="26"/>
                <w:szCs w:val="26"/>
              </w:rPr>
            </w:pPr>
          </w:p>
        </w:tc>
      </w:tr>
      <w:tr w14:paraId="5186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F9867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E872D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130AA40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E87A0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A3F0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BB1A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50ADD8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915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FF55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4CBBBC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247084C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0DF48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4BC8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A0F9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43F91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1C3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24938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552B8B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763EE1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E171B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040A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8121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3429D14">
            <w:pPr>
              <w:jc w:val="center"/>
              <w:rPr>
                <w:sz w:val="26"/>
                <w:szCs w:val="26"/>
              </w:rPr>
            </w:pPr>
          </w:p>
        </w:tc>
      </w:tr>
      <w:tr w14:paraId="1CC3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68CA4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FB4F7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EE7989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0F27A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E923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2284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037CCD5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2B79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08A3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486E7D3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FA26B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B955F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743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EEF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57EDF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D34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1E67C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32C87CA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58D003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2A21B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EADF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5F1E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B1C32B">
            <w:pPr>
              <w:jc w:val="center"/>
              <w:rPr>
                <w:sz w:val="26"/>
                <w:szCs w:val="26"/>
              </w:rPr>
            </w:pPr>
          </w:p>
        </w:tc>
      </w:tr>
      <w:tr w14:paraId="5982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ADBA9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45DA1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659E7E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F27A8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FFA9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894E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435D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002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79B9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78684CC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455D68FD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91C8B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FC22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6DA2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0E797F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C54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D393E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0672C6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796DE30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2FB41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1100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FCB0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3F517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064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BCA84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8248A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42E322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C5CE2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8D2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4255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5710DE">
            <w:pPr>
              <w:rPr>
                <w:sz w:val="26"/>
                <w:szCs w:val="26"/>
              </w:rPr>
            </w:pPr>
          </w:p>
        </w:tc>
      </w:tr>
      <w:tr w14:paraId="43D9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F072B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4A99C4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7E4089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D33F5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B7E0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8B38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55CFDA">
            <w:pPr>
              <w:jc w:val="center"/>
              <w:rPr>
                <w:sz w:val="26"/>
                <w:szCs w:val="26"/>
              </w:rPr>
            </w:pPr>
          </w:p>
        </w:tc>
      </w:tr>
      <w:tr w14:paraId="6E871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12618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2607D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07D355A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01B24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3CE4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227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5FFAAEB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3D8D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DF22B30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5C2774CA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8939B0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BC495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6E1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32C1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FEAC89">
            <w:pPr>
              <w:jc w:val="center"/>
              <w:rPr>
                <w:sz w:val="26"/>
                <w:szCs w:val="26"/>
              </w:rPr>
            </w:pPr>
          </w:p>
        </w:tc>
      </w:tr>
      <w:tr w14:paraId="5616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27EB5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1C7E4B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443AFBA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82F7E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4ABA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BD0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39625DA">
            <w:pPr>
              <w:jc w:val="center"/>
              <w:rPr>
                <w:sz w:val="26"/>
                <w:szCs w:val="26"/>
              </w:rPr>
            </w:pPr>
          </w:p>
        </w:tc>
      </w:tr>
      <w:tr w14:paraId="5459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687BC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7C0F64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06CCEF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915D4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E749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335E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C063580">
            <w:pPr>
              <w:jc w:val="center"/>
              <w:rPr>
                <w:sz w:val="26"/>
                <w:szCs w:val="26"/>
              </w:rPr>
            </w:pPr>
          </w:p>
        </w:tc>
      </w:tr>
      <w:tr w14:paraId="5926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9B045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4077769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1D287E2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EEDC5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DD59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1428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EBE6EC8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CC1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0B3BA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2AC91E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50D127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C4156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14A6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BCF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7F100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43A5B3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64F37440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2905AC22">
      <w:pPr>
        <w:rPr>
          <w:b/>
          <w:sz w:val="26"/>
          <w:szCs w:val="26"/>
        </w:rPr>
      </w:pPr>
    </w:p>
    <w:p w14:paraId="1537235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B5275FE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5E6C166E">
      <w:pPr>
        <w:rPr>
          <w:b/>
          <w:sz w:val="26"/>
          <w:szCs w:val="26"/>
        </w:rPr>
      </w:pPr>
    </w:p>
    <w:p w14:paraId="5BAF8FF7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2E2DEF83">
      <w:pPr>
        <w:rPr>
          <w:b/>
          <w:sz w:val="26"/>
          <w:szCs w:val="26"/>
        </w:rPr>
      </w:pPr>
    </w:p>
    <w:p w14:paraId="03293EF5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7151B904">
      <w:pPr>
        <w:rPr>
          <w:b/>
          <w:sz w:val="20"/>
          <w:szCs w:val="20"/>
        </w:rPr>
      </w:pPr>
    </w:p>
    <w:p w14:paraId="585046CB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68861D3A">
      <w:pPr>
        <w:ind w:right="-142"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92495F3">
      <w:pPr>
        <w:ind w:right="-142"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DDB4DE4">
      <w:pPr>
        <w:ind w:right="-142"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55B9C7B">
      <w:pPr>
        <w:ind w:right="-142" w:firstLine="708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37</w:t>
      </w:r>
      <w:r>
        <w:rPr>
          <w:b/>
          <w:bCs w:val="0"/>
          <w:sz w:val="28"/>
          <w:szCs w:val="28"/>
        </w:rPr>
        <w:t>.Про  Програму розвитку освіти Попівської сільської територіальної громади у 20</w:t>
      </w:r>
      <w:r>
        <w:rPr>
          <w:rFonts w:hint="default"/>
          <w:b/>
          <w:bCs w:val="0"/>
          <w:sz w:val="28"/>
          <w:szCs w:val="28"/>
          <w:lang w:val="uk-UA"/>
        </w:rPr>
        <w:t>24</w:t>
      </w:r>
      <w:r>
        <w:rPr>
          <w:b/>
          <w:bCs w:val="0"/>
          <w:sz w:val="28"/>
          <w:szCs w:val="28"/>
        </w:rPr>
        <w:t xml:space="preserve"> ро</w:t>
      </w:r>
      <w:r>
        <w:rPr>
          <w:b/>
          <w:bCs w:val="0"/>
          <w:sz w:val="28"/>
          <w:szCs w:val="28"/>
          <w:lang w:val="uk-UA"/>
        </w:rPr>
        <w:t>ці</w:t>
      </w:r>
      <w:r>
        <w:rPr>
          <w:b/>
          <w:bCs w:val="0"/>
          <w:sz w:val="28"/>
          <w:szCs w:val="28"/>
        </w:rPr>
        <w:t xml:space="preserve"> у новій редакції. </w:t>
      </w:r>
    </w:p>
    <w:p w14:paraId="684DE9D0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07FA3A2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0002C82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444A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EF319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60E7E6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1AB9F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63E210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28C424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551726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4C2CFF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255E22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2657B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9E8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55793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1BE136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8F2C2F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1EB26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34069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2395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BBEFD9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E44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CA63A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5764B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E93DBB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A300F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3613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B39D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D90C2D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98B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69F0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1C5AE7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57A8818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A7407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0548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B44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F3B599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8968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3F59A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5FAFF2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14C677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874D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9138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ECDD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AE0BE6">
            <w:pPr>
              <w:rPr>
                <w:sz w:val="26"/>
                <w:szCs w:val="26"/>
              </w:rPr>
            </w:pPr>
          </w:p>
        </w:tc>
      </w:tr>
      <w:tr w14:paraId="4DAB9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6B9C6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137DA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CA019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05A66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BF08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4C02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73227A">
            <w:pPr>
              <w:rPr>
                <w:sz w:val="26"/>
                <w:szCs w:val="26"/>
              </w:rPr>
            </w:pPr>
          </w:p>
        </w:tc>
      </w:tr>
      <w:tr w14:paraId="49D03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FA23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3F418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2F044B4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D655B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6CC7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6589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6957D0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70A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9C9DB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4D2446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6889169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CD00B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554A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BE19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132F86C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783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11846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6EE331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3CC511C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5305A9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BEB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F8CD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0D86B6E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4B71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B1A51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34AA9D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030C9F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FEC8A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5362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19D9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E4A97A9">
            <w:pPr>
              <w:jc w:val="center"/>
              <w:rPr>
                <w:sz w:val="26"/>
                <w:szCs w:val="26"/>
              </w:rPr>
            </w:pPr>
          </w:p>
        </w:tc>
      </w:tr>
      <w:tr w14:paraId="4D74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D0CC9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5C0990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7B19CF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C1828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4795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C72F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9ED90DE">
            <w:pPr>
              <w:jc w:val="center"/>
              <w:rPr>
                <w:sz w:val="26"/>
                <w:szCs w:val="26"/>
              </w:rPr>
            </w:pPr>
          </w:p>
        </w:tc>
      </w:tr>
      <w:tr w14:paraId="0118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C8B4D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F1CFC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74ABCD9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943A1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AEFD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6F45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8FBC875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54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1D32C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0BBDBC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0463346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C111A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5D05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BB1C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F6654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82C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94E46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54CCA4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664C74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BA4F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C9BA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308F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25176C">
            <w:pPr>
              <w:jc w:val="center"/>
              <w:rPr>
                <w:sz w:val="26"/>
                <w:szCs w:val="26"/>
              </w:rPr>
            </w:pPr>
          </w:p>
        </w:tc>
      </w:tr>
      <w:tr w14:paraId="4286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F258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42C1F5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9C8B06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941CD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C93F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8A50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B34D84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61AD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9B18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75EF46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06EBF0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F904F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2129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EB9E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3978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28A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1DA13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5BCD15D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74096C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EB114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38E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4A9F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5A7277">
            <w:pPr>
              <w:jc w:val="center"/>
              <w:rPr>
                <w:sz w:val="26"/>
                <w:szCs w:val="26"/>
              </w:rPr>
            </w:pPr>
          </w:p>
        </w:tc>
      </w:tr>
      <w:tr w14:paraId="50A7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7C7AC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64E85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3C7F7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A89B6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4991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1E68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0743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8C7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611E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6CDC14B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35514888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B4515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57CF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90F7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7E86A5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16C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BA66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41108A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0D1669B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A516E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57CB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B47D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624A6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B86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FFB7A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68027E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461C4D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89B48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CCBE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9B04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A22476">
            <w:pPr>
              <w:rPr>
                <w:sz w:val="26"/>
                <w:szCs w:val="26"/>
              </w:rPr>
            </w:pPr>
          </w:p>
        </w:tc>
      </w:tr>
      <w:tr w14:paraId="640B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49D0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F07DD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78F291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D40BD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C152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C08B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66A6413">
            <w:pPr>
              <w:jc w:val="center"/>
              <w:rPr>
                <w:sz w:val="26"/>
                <w:szCs w:val="26"/>
              </w:rPr>
            </w:pPr>
          </w:p>
        </w:tc>
      </w:tr>
      <w:tr w14:paraId="046E4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7BE8C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B16D8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5F4413E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A2F0B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60346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BD17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FEC6C3E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D61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94F8BAC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08399595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6C09598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434F9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9C75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4119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D6948B">
            <w:pPr>
              <w:jc w:val="center"/>
              <w:rPr>
                <w:sz w:val="26"/>
                <w:szCs w:val="26"/>
              </w:rPr>
            </w:pPr>
          </w:p>
        </w:tc>
      </w:tr>
      <w:tr w14:paraId="52C5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1FC6A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7E420B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148511C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96846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F478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8A49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B8AD52">
            <w:pPr>
              <w:jc w:val="center"/>
              <w:rPr>
                <w:sz w:val="26"/>
                <w:szCs w:val="26"/>
              </w:rPr>
            </w:pPr>
          </w:p>
        </w:tc>
      </w:tr>
      <w:tr w14:paraId="47A8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7DACF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25AB45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1C6D5F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57B2D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6A38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D920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A81FBF">
            <w:pPr>
              <w:jc w:val="center"/>
              <w:rPr>
                <w:sz w:val="26"/>
                <w:szCs w:val="26"/>
              </w:rPr>
            </w:pPr>
          </w:p>
        </w:tc>
      </w:tr>
      <w:tr w14:paraId="1A23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5799D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5A1918A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1F29973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D98E3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CC40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1284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970B090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B65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135CB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04881A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108D44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6608D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6D7F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42D1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15B85C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6CCBD1A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3F94171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01124ABF">
      <w:pPr>
        <w:rPr>
          <w:b/>
          <w:sz w:val="26"/>
          <w:szCs w:val="26"/>
        </w:rPr>
      </w:pPr>
    </w:p>
    <w:p w14:paraId="3150F31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1FAC3BFE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023AFA90">
      <w:pPr>
        <w:rPr>
          <w:b/>
          <w:sz w:val="26"/>
          <w:szCs w:val="26"/>
        </w:rPr>
      </w:pPr>
    </w:p>
    <w:p w14:paraId="4E4E9012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2B944AD3">
      <w:pPr>
        <w:rPr>
          <w:b/>
          <w:sz w:val="26"/>
          <w:szCs w:val="26"/>
        </w:rPr>
      </w:pPr>
    </w:p>
    <w:p w14:paraId="78300DFF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37645CD0">
      <w:pPr>
        <w:rPr>
          <w:b/>
          <w:sz w:val="20"/>
          <w:szCs w:val="20"/>
        </w:rPr>
      </w:pPr>
    </w:p>
    <w:p w14:paraId="4B12D64A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5E14B679">
      <w:pPr>
        <w:ind w:left="2832" w:leftChars="0" w:firstLine="1028" w:firstLineChars="395"/>
        <w:rPr>
          <w:b/>
          <w:sz w:val="26"/>
          <w:szCs w:val="26"/>
        </w:rPr>
      </w:pPr>
    </w:p>
    <w:p w14:paraId="2334E27B">
      <w:pPr>
        <w:numPr>
          <w:ilvl w:val="0"/>
          <w:numId w:val="1"/>
        </w:numPr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Про надання дозволу на списання основних засобів з балансу відділу освіти Попівської сільської ради Конотопського району Сумської області.</w:t>
      </w:r>
    </w:p>
    <w:p w14:paraId="37657791">
      <w:pPr>
        <w:tabs>
          <w:tab w:val="left" w:pos="720"/>
        </w:tabs>
        <w:jc w:val="both"/>
        <w:rPr>
          <w:b/>
          <w:bCs w:val="0"/>
          <w:sz w:val="28"/>
          <w:szCs w:val="28"/>
        </w:rPr>
      </w:pPr>
    </w:p>
    <w:p w14:paraId="1E833F61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1C8FF9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BE8654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69CF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13511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C2F8D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2A6E3C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09871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650804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F8395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B4424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584829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02805A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A1A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85360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4C9DA0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29F13D7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B36E9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4B59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0D6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BC5E49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FEA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DFC6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42CF3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01A2356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54690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E248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29F0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62C9D5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9AB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47920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226061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7F0CD2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BF89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C669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0567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229CD4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963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84B3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E7C84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7B723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FE1F3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2621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952D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5A82E5">
            <w:pPr>
              <w:rPr>
                <w:sz w:val="26"/>
                <w:szCs w:val="26"/>
              </w:rPr>
            </w:pPr>
          </w:p>
        </w:tc>
      </w:tr>
      <w:tr w14:paraId="26C6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2C4F1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35B77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7F8A3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F71D2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8252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E787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7D9F45">
            <w:pPr>
              <w:rPr>
                <w:sz w:val="26"/>
                <w:szCs w:val="26"/>
              </w:rPr>
            </w:pPr>
          </w:p>
        </w:tc>
      </w:tr>
      <w:tr w14:paraId="23F4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2290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5E6CF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232CBD1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04F50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83EE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F2C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62A5C3F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7BC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F41A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913A73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4175CA0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6C8EB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7FF5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183B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81B819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CFC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306AB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592F67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67394EFD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4DF375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2FA8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04B5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F2156A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133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11CF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205318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36429D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3C815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D200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EDB1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273910">
            <w:pPr>
              <w:jc w:val="center"/>
              <w:rPr>
                <w:sz w:val="26"/>
                <w:szCs w:val="26"/>
              </w:rPr>
            </w:pPr>
          </w:p>
        </w:tc>
      </w:tr>
      <w:tr w14:paraId="6403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67D33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5CD6DD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B11B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2C60E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3BD6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BEB2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886662">
            <w:pPr>
              <w:jc w:val="center"/>
              <w:rPr>
                <w:sz w:val="26"/>
                <w:szCs w:val="26"/>
              </w:rPr>
            </w:pPr>
          </w:p>
        </w:tc>
      </w:tr>
      <w:tr w14:paraId="5446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C6D84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D559D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2E0873F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EE93A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819D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A305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1A6449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114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484F6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48E8AE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435DC6C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8A035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E0CC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BACD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FA3BFF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997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44739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198330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55829B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63C8F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94AB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6330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EFB522">
            <w:pPr>
              <w:jc w:val="center"/>
              <w:rPr>
                <w:sz w:val="26"/>
                <w:szCs w:val="26"/>
              </w:rPr>
            </w:pPr>
          </w:p>
        </w:tc>
      </w:tr>
      <w:tr w14:paraId="4DD3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DA9F8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F36A0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CFF3A4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CFF89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C4CF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548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57A6AD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050D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DD405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04B6CA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130511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4E924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39E9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7FE7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8A30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D9D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FA87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40CFAA3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31C8A4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72A34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534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6230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884ABA5">
            <w:pPr>
              <w:jc w:val="center"/>
              <w:rPr>
                <w:sz w:val="26"/>
                <w:szCs w:val="26"/>
              </w:rPr>
            </w:pPr>
          </w:p>
        </w:tc>
      </w:tr>
      <w:tr w14:paraId="27A8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B1C4B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70E07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5F9E19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A2E17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FEDE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8656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01F86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337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C0F0F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ACFD44B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615D5E80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FD6A1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05F8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4AD7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AF1D12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135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CA3D8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4E24C2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01ACD06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2AF8D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4652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40F9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135D90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DA6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3DB0E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2F581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6C0DA5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ADB21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259A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42E9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EBA9A7">
            <w:pPr>
              <w:rPr>
                <w:sz w:val="26"/>
                <w:szCs w:val="26"/>
              </w:rPr>
            </w:pPr>
          </w:p>
        </w:tc>
      </w:tr>
      <w:tr w14:paraId="1E78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A939D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49FF0A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4BA452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6FAF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8445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E3F3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5CBD54">
            <w:pPr>
              <w:jc w:val="center"/>
              <w:rPr>
                <w:sz w:val="26"/>
                <w:szCs w:val="26"/>
              </w:rPr>
            </w:pPr>
          </w:p>
        </w:tc>
      </w:tr>
      <w:tr w14:paraId="69C23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3F278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5980F1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3AF9E2B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C1D67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F9F4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2704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E45AED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DC8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0AAD4A1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0CEEBC2C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01F9AD1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3FC4B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C44E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A5E6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DBE334">
            <w:pPr>
              <w:jc w:val="center"/>
              <w:rPr>
                <w:sz w:val="26"/>
                <w:szCs w:val="26"/>
              </w:rPr>
            </w:pPr>
          </w:p>
        </w:tc>
      </w:tr>
      <w:tr w14:paraId="5AC7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7C592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2A7F74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40F19DC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C7DBB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F49D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A6B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6A25EB9">
            <w:pPr>
              <w:jc w:val="center"/>
              <w:rPr>
                <w:sz w:val="26"/>
                <w:szCs w:val="26"/>
              </w:rPr>
            </w:pPr>
          </w:p>
        </w:tc>
      </w:tr>
      <w:tr w14:paraId="356E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9D97F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747E6F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05523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3C427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0E3D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D16B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C6FD02">
            <w:pPr>
              <w:jc w:val="center"/>
              <w:rPr>
                <w:sz w:val="26"/>
                <w:szCs w:val="26"/>
              </w:rPr>
            </w:pPr>
          </w:p>
        </w:tc>
      </w:tr>
      <w:tr w14:paraId="2A205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117A9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1F128E0B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3F369C7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E447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F254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FAA4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33C3CCC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2D1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C574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592ECF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74532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9E77E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0CB6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0ACA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DEEDC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D8ED37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670EF7B4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61D78427">
      <w:pPr>
        <w:rPr>
          <w:b/>
          <w:sz w:val="26"/>
          <w:szCs w:val="26"/>
        </w:rPr>
      </w:pPr>
    </w:p>
    <w:p w14:paraId="788E171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627EEBA5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20C09EEE">
      <w:pPr>
        <w:rPr>
          <w:b/>
          <w:sz w:val="26"/>
          <w:szCs w:val="26"/>
        </w:rPr>
      </w:pPr>
    </w:p>
    <w:p w14:paraId="54D515D2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3FC6EF6F">
      <w:pPr>
        <w:rPr>
          <w:b/>
          <w:sz w:val="26"/>
          <w:szCs w:val="26"/>
        </w:rPr>
      </w:pPr>
    </w:p>
    <w:p w14:paraId="7881FE4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3BB99B2A">
      <w:pPr>
        <w:rPr>
          <w:b/>
          <w:sz w:val="20"/>
          <w:szCs w:val="20"/>
        </w:rPr>
      </w:pPr>
    </w:p>
    <w:p w14:paraId="5C5528E9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4DA38A2D">
      <w:pPr>
        <w:tabs>
          <w:tab w:val="left" w:pos="720"/>
        </w:tabs>
        <w:jc w:val="both"/>
        <w:rPr>
          <w:b/>
          <w:bCs w:val="0"/>
          <w:sz w:val="28"/>
          <w:szCs w:val="28"/>
        </w:rPr>
      </w:pPr>
    </w:p>
    <w:p w14:paraId="428EFACB">
      <w:pPr>
        <w:tabs>
          <w:tab w:val="left" w:pos="720"/>
        </w:tabs>
        <w:jc w:val="both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 </w:t>
      </w:r>
      <w:r>
        <w:rPr>
          <w:b/>
          <w:bCs w:val="0"/>
          <w:sz w:val="28"/>
          <w:szCs w:val="28"/>
        </w:rPr>
        <w:tab/>
      </w:r>
      <w:r>
        <w:rPr>
          <w:rFonts w:hint="default"/>
          <w:b/>
          <w:bCs w:val="0"/>
          <w:sz w:val="28"/>
          <w:szCs w:val="28"/>
          <w:lang w:val="uk-UA"/>
        </w:rPr>
        <w:t>39.</w:t>
      </w:r>
      <w:r>
        <w:rPr>
          <w:b/>
          <w:bCs w:val="0"/>
          <w:sz w:val="28"/>
          <w:szCs w:val="28"/>
        </w:rPr>
        <w:t xml:space="preserve">Про програму розвитку культури, туризму, фізичної культури і спорту </w:t>
      </w:r>
      <w:r>
        <w:rPr>
          <w:b/>
          <w:bCs w:val="0"/>
          <w:sz w:val="28"/>
          <w:szCs w:val="28"/>
          <w:lang w:val="uk-UA"/>
        </w:rPr>
        <w:t>та</w:t>
      </w:r>
      <w:r>
        <w:rPr>
          <w:rFonts w:hint="default"/>
          <w:b/>
          <w:bCs w:val="0"/>
          <w:sz w:val="28"/>
          <w:szCs w:val="28"/>
          <w:lang w:val="uk-UA"/>
        </w:rPr>
        <w:t xml:space="preserve"> окремих заходів діяльності комунального закладу </w:t>
      </w:r>
      <w:r>
        <w:rPr>
          <w:b/>
          <w:bCs w:val="0"/>
          <w:sz w:val="28"/>
          <w:szCs w:val="28"/>
        </w:rPr>
        <w:t>«Центр культури, дозвілля та спорту»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</w:rPr>
        <w:t>Попівської сільської ради Конотопського району Сумської області на 202</w:t>
      </w:r>
      <w:r>
        <w:rPr>
          <w:rFonts w:hint="default"/>
          <w:b/>
          <w:bCs w:val="0"/>
          <w:sz w:val="28"/>
          <w:szCs w:val="28"/>
          <w:lang w:val="uk-UA"/>
        </w:rPr>
        <w:t>4</w:t>
      </w:r>
      <w:r>
        <w:rPr>
          <w:b/>
          <w:bCs w:val="0"/>
          <w:sz w:val="28"/>
          <w:szCs w:val="28"/>
        </w:rPr>
        <w:t xml:space="preserve"> рік у новій редакції.</w:t>
      </w:r>
    </w:p>
    <w:p w14:paraId="3B6892F3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105DAB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103806A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326C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7EAAA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2EFAD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21A4E3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55DB0D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13D66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394D0A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3DD35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2BEDD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0A3223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9957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AECC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22BB4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6B14CA2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8997A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249C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FAB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AAAB17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763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B842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F2BF0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2C7E0C1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33DCB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8275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7651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DEDDC58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6431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C973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7E29F0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0CA25BD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B8FBB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FB94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8404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FF1AFA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045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38190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84553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678F0E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AC91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C667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E9E0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54CB6A">
            <w:pPr>
              <w:rPr>
                <w:sz w:val="26"/>
                <w:szCs w:val="26"/>
              </w:rPr>
            </w:pPr>
          </w:p>
        </w:tc>
      </w:tr>
      <w:tr w14:paraId="4563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579D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48706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537320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2E1B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4076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D3EE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CE2437">
            <w:pPr>
              <w:rPr>
                <w:sz w:val="26"/>
                <w:szCs w:val="26"/>
              </w:rPr>
            </w:pPr>
          </w:p>
        </w:tc>
      </w:tr>
      <w:tr w14:paraId="6D8B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000B6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AAF70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373F3E9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C6123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D98A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2959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377C46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740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D1C2C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32058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6F81B05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B3D00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60D1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08C2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9948F2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77B7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03B5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447B7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6480DABC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6FE1CF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18F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DF2B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9209B83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144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F755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63B199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2A1C5D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0E9A1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325B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A316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C98176">
            <w:pPr>
              <w:jc w:val="center"/>
              <w:rPr>
                <w:sz w:val="26"/>
                <w:szCs w:val="26"/>
              </w:rPr>
            </w:pPr>
          </w:p>
        </w:tc>
      </w:tr>
      <w:tr w14:paraId="42F9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93AF5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AD315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7179F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1D91E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B4B6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4190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C1865A">
            <w:pPr>
              <w:jc w:val="center"/>
              <w:rPr>
                <w:sz w:val="26"/>
                <w:szCs w:val="26"/>
              </w:rPr>
            </w:pPr>
          </w:p>
        </w:tc>
      </w:tr>
      <w:tr w14:paraId="174CA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9FCC1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82DFE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55209D9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FD305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FBE8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3B80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E58FA2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880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8FE5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7E2788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73EA753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F868D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4FB3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9F27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5F092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1AC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1C789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05A3DE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561366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2F4F5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2DA6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B27A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10350E">
            <w:pPr>
              <w:jc w:val="center"/>
              <w:rPr>
                <w:sz w:val="26"/>
                <w:szCs w:val="26"/>
              </w:rPr>
            </w:pPr>
          </w:p>
        </w:tc>
      </w:tr>
      <w:tr w14:paraId="3407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D5C3B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4132A4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2E5060E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FBFB9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D721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C14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7EED9AC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4C9B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43096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64E9F1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4286F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231C4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BCC7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28E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91DD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5DD0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314A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C2B9C7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02C78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77AF5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96E5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DEB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55B6ED">
            <w:pPr>
              <w:jc w:val="center"/>
              <w:rPr>
                <w:sz w:val="26"/>
                <w:szCs w:val="26"/>
              </w:rPr>
            </w:pPr>
          </w:p>
        </w:tc>
      </w:tr>
      <w:tr w14:paraId="57A2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C282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8B737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3E34DE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64DC4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52D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40AF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E691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272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77178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4998687D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65478C37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08214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5023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BDC7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F76C82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D2E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8FE3E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66CE00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2C9AE2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C5734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0E96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E8C9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CDB61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9D1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BC135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19448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211117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AB70F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D3D8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8904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65E7B1">
            <w:pPr>
              <w:rPr>
                <w:sz w:val="26"/>
                <w:szCs w:val="26"/>
              </w:rPr>
            </w:pPr>
          </w:p>
        </w:tc>
      </w:tr>
      <w:tr w14:paraId="2EAC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6858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C233E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024209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36C46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8309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710D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A8AE103">
            <w:pPr>
              <w:jc w:val="center"/>
              <w:rPr>
                <w:sz w:val="26"/>
                <w:szCs w:val="26"/>
              </w:rPr>
            </w:pPr>
          </w:p>
        </w:tc>
      </w:tr>
      <w:tr w14:paraId="26D6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A8141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5CF2C8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166E5D6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F9EE6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8C47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D612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73C74E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13D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023DF7F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389AB78C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575B0DC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D2D0A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92CA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0C6E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F272AC">
            <w:pPr>
              <w:jc w:val="center"/>
              <w:rPr>
                <w:sz w:val="26"/>
                <w:szCs w:val="26"/>
              </w:rPr>
            </w:pPr>
          </w:p>
        </w:tc>
      </w:tr>
      <w:tr w14:paraId="4562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07A2B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0229AA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217A291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83016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92BC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FCB6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D1B222">
            <w:pPr>
              <w:jc w:val="center"/>
              <w:rPr>
                <w:sz w:val="26"/>
                <w:szCs w:val="26"/>
              </w:rPr>
            </w:pPr>
          </w:p>
        </w:tc>
      </w:tr>
      <w:tr w14:paraId="1AE4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6509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4C1FF3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45405E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B04A4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8C5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CB07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1B0287">
            <w:pPr>
              <w:jc w:val="center"/>
              <w:rPr>
                <w:sz w:val="26"/>
                <w:szCs w:val="26"/>
              </w:rPr>
            </w:pPr>
          </w:p>
        </w:tc>
      </w:tr>
      <w:tr w14:paraId="1575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E5B6D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51D213D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7F00358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36DA6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6490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23A1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4618443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9D9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4A737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3D2919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7E6152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588FC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9B90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CBCA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7E358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BA7803F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A011F87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20160F61">
      <w:pPr>
        <w:rPr>
          <w:b/>
          <w:sz w:val="26"/>
          <w:szCs w:val="26"/>
        </w:rPr>
      </w:pPr>
    </w:p>
    <w:p w14:paraId="2C6CA837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058DEAF7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5C5654AE">
      <w:pPr>
        <w:rPr>
          <w:b/>
          <w:sz w:val="26"/>
          <w:szCs w:val="26"/>
        </w:rPr>
      </w:pPr>
    </w:p>
    <w:p w14:paraId="6E2FBDC0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72260CBD">
      <w:pPr>
        <w:rPr>
          <w:b/>
          <w:sz w:val="26"/>
          <w:szCs w:val="26"/>
        </w:rPr>
      </w:pPr>
    </w:p>
    <w:p w14:paraId="399D4706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4F855A5B">
      <w:pPr>
        <w:rPr>
          <w:b/>
          <w:sz w:val="20"/>
          <w:szCs w:val="20"/>
        </w:rPr>
      </w:pPr>
    </w:p>
    <w:p w14:paraId="6A40E8A2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6726FDFC">
      <w:pPr>
        <w:ind w:firstLine="708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40</w:t>
      </w:r>
      <w:r>
        <w:rPr>
          <w:b/>
          <w:bCs w:val="0"/>
          <w:sz w:val="28"/>
          <w:szCs w:val="28"/>
        </w:rPr>
        <w:t>.Про програму розвитку та підтримки Комунального некомерційного підприємства «Центр первинної медико-санітарної допомоги» Попівської сільської ради на 202</w:t>
      </w:r>
      <w:r>
        <w:rPr>
          <w:rFonts w:hint="default"/>
          <w:b/>
          <w:bCs w:val="0"/>
          <w:sz w:val="28"/>
          <w:szCs w:val="28"/>
          <w:lang w:val="uk-UA"/>
        </w:rPr>
        <w:t>4</w:t>
      </w:r>
      <w:r>
        <w:rPr>
          <w:b/>
          <w:bCs w:val="0"/>
          <w:sz w:val="28"/>
          <w:szCs w:val="28"/>
        </w:rPr>
        <w:t xml:space="preserve"> рік у новій редакції.</w:t>
      </w:r>
    </w:p>
    <w:p w14:paraId="4C7BC8C2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615A47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3EA93E1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5A41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2E16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3FDD0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2342D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4A82B8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6496E5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657056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234893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34D969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2E2855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4FA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E8F31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B1E0D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D3EBB7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A4A5E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60AC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A688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7ACFFF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8DE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A4F9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6E0631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4A9D45A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23207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931C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A666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548D52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A07B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8E0B0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38121F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7B19C49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BEF7B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634E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B41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E28884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CCE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82E55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0668F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14A1CE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B75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0A79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C91C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F6E1EA">
            <w:pPr>
              <w:rPr>
                <w:sz w:val="26"/>
                <w:szCs w:val="26"/>
              </w:rPr>
            </w:pPr>
          </w:p>
        </w:tc>
      </w:tr>
      <w:tr w14:paraId="4A348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576E3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C4C1F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C2BAF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11C6E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D8118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EED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61DB47">
            <w:pPr>
              <w:rPr>
                <w:sz w:val="26"/>
                <w:szCs w:val="26"/>
              </w:rPr>
            </w:pPr>
          </w:p>
        </w:tc>
      </w:tr>
      <w:tr w14:paraId="673B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D774D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326355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548D464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AA89C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D44A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DE2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543EE1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6C28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E9EF9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5D79B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7E311FB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574D5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017C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6DE2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EBBFA11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FD87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83B0B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3F2FB3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2EBE0FC4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08527A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E39C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E00F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05B6D1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993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8052C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80F41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176C97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52A53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A83D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3802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4B4625">
            <w:pPr>
              <w:jc w:val="center"/>
              <w:rPr>
                <w:sz w:val="26"/>
                <w:szCs w:val="26"/>
              </w:rPr>
            </w:pPr>
          </w:p>
        </w:tc>
      </w:tr>
      <w:tr w14:paraId="6EA4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E4BBD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40A4F4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69E9FD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C2FFF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2ACE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F623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F14036F">
            <w:pPr>
              <w:jc w:val="center"/>
              <w:rPr>
                <w:sz w:val="26"/>
                <w:szCs w:val="26"/>
              </w:rPr>
            </w:pPr>
          </w:p>
        </w:tc>
      </w:tr>
      <w:tr w14:paraId="22E9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0EEA4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5125B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06B322A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8DD7E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BE0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47C3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01CA54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6C3B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DAB7C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CEA44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21D7D83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DD64B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ABB0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FD85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DDC08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C1A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4C0C8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47126F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7814B9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E9849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F6CF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09D6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940EF76">
            <w:pPr>
              <w:jc w:val="center"/>
              <w:rPr>
                <w:sz w:val="26"/>
                <w:szCs w:val="26"/>
              </w:rPr>
            </w:pPr>
          </w:p>
        </w:tc>
      </w:tr>
      <w:tr w14:paraId="6FD4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008B4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0B7C0C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322CB3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6E237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5D06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5EF3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73676E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1B3E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5932D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2C3F24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7E060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58D5E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9BB8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32BE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FEB1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BF6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DEE0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49C0B2B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6703A4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80257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FE0A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B36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3FC82A">
            <w:pPr>
              <w:jc w:val="center"/>
              <w:rPr>
                <w:sz w:val="26"/>
                <w:szCs w:val="26"/>
              </w:rPr>
            </w:pPr>
          </w:p>
        </w:tc>
      </w:tr>
      <w:tr w14:paraId="06D57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27A8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470048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78DF18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B1AA1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F9B7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DA46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8649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DF1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B4162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6A968C6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54A41787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0D88F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477C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79D3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F443921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D81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137A6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64453B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455469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2B94B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817B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2B34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2DD9DD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B37B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B92F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443EC5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78BF3E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4A0FB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66C32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2D68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2C263C">
            <w:pPr>
              <w:rPr>
                <w:sz w:val="26"/>
                <w:szCs w:val="26"/>
              </w:rPr>
            </w:pPr>
          </w:p>
        </w:tc>
      </w:tr>
      <w:tr w14:paraId="57F5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C96C7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1D2D4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6931F0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D3E3F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EE0B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4989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F0BF2C">
            <w:pPr>
              <w:jc w:val="center"/>
              <w:rPr>
                <w:sz w:val="26"/>
                <w:szCs w:val="26"/>
              </w:rPr>
            </w:pPr>
          </w:p>
        </w:tc>
      </w:tr>
      <w:tr w14:paraId="74E6D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C047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1D6F32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1BE0145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500AF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7C7E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4B35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6937B96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7A3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E20B2F0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010CED7A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47A164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9CB3F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0E02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815C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E9FC9B">
            <w:pPr>
              <w:jc w:val="center"/>
              <w:rPr>
                <w:sz w:val="26"/>
                <w:szCs w:val="26"/>
              </w:rPr>
            </w:pPr>
          </w:p>
        </w:tc>
      </w:tr>
      <w:tr w14:paraId="413B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F8D56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18AD86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5EF66EB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9CE77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93CC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EBA1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D7BFCCE">
            <w:pPr>
              <w:jc w:val="center"/>
              <w:rPr>
                <w:sz w:val="26"/>
                <w:szCs w:val="26"/>
              </w:rPr>
            </w:pPr>
          </w:p>
        </w:tc>
      </w:tr>
      <w:tr w14:paraId="15D4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0B8D3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549D08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333A6A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8EE01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610F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E56E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7304CE">
            <w:pPr>
              <w:jc w:val="center"/>
              <w:rPr>
                <w:sz w:val="26"/>
                <w:szCs w:val="26"/>
              </w:rPr>
            </w:pPr>
          </w:p>
        </w:tc>
      </w:tr>
      <w:tr w14:paraId="72414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406F9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602CCF7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445A58E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AB907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B133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8FC8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62AD127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B36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0C74C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3128BE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5C04FD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D84B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001E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1613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421F6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839D72C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2CF196B7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1D46A5A3">
      <w:pPr>
        <w:rPr>
          <w:b/>
          <w:sz w:val="26"/>
          <w:szCs w:val="26"/>
        </w:rPr>
      </w:pPr>
    </w:p>
    <w:p w14:paraId="6ED9AC23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0B249E4D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7266C457">
      <w:pPr>
        <w:rPr>
          <w:b/>
          <w:sz w:val="26"/>
          <w:szCs w:val="26"/>
        </w:rPr>
      </w:pPr>
    </w:p>
    <w:p w14:paraId="561DA621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0EB86CE1">
      <w:pPr>
        <w:rPr>
          <w:b/>
          <w:sz w:val="26"/>
          <w:szCs w:val="26"/>
        </w:rPr>
      </w:pPr>
    </w:p>
    <w:p w14:paraId="539D2306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56E0B894">
      <w:pPr>
        <w:rPr>
          <w:b/>
          <w:sz w:val="20"/>
          <w:szCs w:val="20"/>
        </w:rPr>
      </w:pPr>
    </w:p>
    <w:p w14:paraId="572F3FD3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2C9993A5">
      <w:pPr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8BDC62E">
      <w:pPr>
        <w:ind w:firstLine="708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41</w:t>
      </w:r>
      <w:r>
        <w:rPr>
          <w:b/>
          <w:bCs w:val="0"/>
          <w:sz w:val="28"/>
          <w:szCs w:val="28"/>
        </w:rPr>
        <w:t>.Про затвердження фінансового плану на 202</w:t>
      </w:r>
      <w:r>
        <w:rPr>
          <w:rFonts w:hint="default"/>
          <w:b/>
          <w:bCs w:val="0"/>
          <w:sz w:val="28"/>
          <w:szCs w:val="28"/>
          <w:lang w:val="uk-UA"/>
        </w:rPr>
        <w:t>4</w:t>
      </w:r>
      <w:r>
        <w:rPr>
          <w:b/>
          <w:bCs w:val="0"/>
          <w:sz w:val="28"/>
          <w:szCs w:val="28"/>
        </w:rPr>
        <w:t xml:space="preserve"> рік Комунального некомерційного підприємства «Центр первинної медико-санітарної допомоги» Попівської сільської ради у новій редакції.</w:t>
      </w:r>
    </w:p>
    <w:p w14:paraId="3B39B080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77110C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6A1B2C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45B25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F0B51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72ACD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539605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27E24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6A1BDA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DFBE1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B4B64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6A1747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12CDFF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109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CA011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57D80B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7E29AE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75F1B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D8C3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4EA0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797BA5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1DF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39908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4E7E71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A7D6CF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CC3D0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7321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2832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FA7763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FF2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7332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7B2598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69D373D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89589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E8D7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69FB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C9FBBB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2DF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2DB7F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84EAE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78565A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C2531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0C2A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D938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EC54AD">
            <w:pPr>
              <w:rPr>
                <w:sz w:val="26"/>
                <w:szCs w:val="26"/>
              </w:rPr>
            </w:pPr>
          </w:p>
        </w:tc>
      </w:tr>
      <w:tr w14:paraId="22E8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67E67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4677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E745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4BDE6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31D9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B0BA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F86F18">
            <w:pPr>
              <w:rPr>
                <w:sz w:val="26"/>
                <w:szCs w:val="26"/>
              </w:rPr>
            </w:pPr>
          </w:p>
        </w:tc>
      </w:tr>
      <w:tr w14:paraId="5129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8715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35C4B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48A7084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B0FF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52C2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4319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048D01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021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EE47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3438C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34B07EE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D3B63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7030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DB1A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F996A8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EAF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8675C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43F734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3C210B86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34ABFD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B210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E89D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688971C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7D0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D1D4C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B955A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05F50B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0F3AA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B78E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D9A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BACED23">
            <w:pPr>
              <w:jc w:val="center"/>
              <w:rPr>
                <w:sz w:val="26"/>
                <w:szCs w:val="26"/>
              </w:rPr>
            </w:pPr>
          </w:p>
        </w:tc>
      </w:tr>
      <w:tr w14:paraId="63893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19C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1DD1C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11AC55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8782A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33F8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9256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34E8E0">
            <w:pPr>
              <w:jc w:val="center"/>
              <w:rPr>
                <w:sz w:val="26"/>
                <w:szCs w:val="26"/>
              </w:rPr>
            </w:pPr>
          </w:p>
        </w:tc>
      </w:tr>
      <w:tr w14:paraId="4D46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E808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6EA274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2B9D721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07D29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D223D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06E7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6D6B8B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347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3A1C5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3A4488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306C0AE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CC7DD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DD02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FE60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E1B31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8CF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D4EE5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6150E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030419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FE33F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4FAE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E1F9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2006C4">
            <w:pPr>
              <w:jc w:val="center"/>
              <w:rPr>
                <w:sz w:val="26"/>
                <w:szCs w:val="26"/>
              </w:rPr>
            </w:pPr>
          </w:p>
        </w:tc>
      </w:tr>
      <w:tr w14:paraId="2D4D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08F31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163CF1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6FE83BA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463CF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4B3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273C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81E4FF5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4D52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3C449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1CDB4AD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8889B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EA9FE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16A9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09EE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FC06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318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D251E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06A86DF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1B9044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C709B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F57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5399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3209B65">
            <w:pPr>
              <w:jc w:val="center"/>
              <w:rPr>
                <w:sz w:val="26"/>
                <w:szCs w:val="26"/>
              </w:rPr>
            </w:pPr>
          </w:p>
        </w:tc>
      </w:tr>
      <w:tr w14:paraId="0C90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99A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78B651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1B5B23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49B08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53E7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AD5D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FE98F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D56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3A0D8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0D2F48C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4C3287BB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E2467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B9A8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AADB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B11C0D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098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19332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7B6C06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00E7E8F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E886D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0611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D4BA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A2B23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D3A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F1FB7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FF661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08E26C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A2FCF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F70F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2B56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02F9CC">
            <w:pPr>
              <w:rPr>
                <w:sz w:val="26"/>
                <w:szCs w:val="26"/>
              </w:rPr>
            </w:pPr>
          </w:p>
        </w:tc>
      </w:tr>
      <w:tr w14:paraId="2B60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B2FF5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276C8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62D999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9A2E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DEAF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8BB2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035822">
            <w:pPr>
              <w:jc w:val="center"/>
              <w:rPr>
                <w:sz w:val="26"/>
                <w:szCs w:val="26"/>
              </w:rPr>
            </w:pPr>
          </w:p>
        </w:tc>
      </w:tr>
      <w:tr w14:paraId="7719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6B772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70D4B3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031B3C5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D6EF9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20E5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64E4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3CA5A9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82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5646520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549E032A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04A52B1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215C4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69A1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1155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BFA499E">
            <w:pPr>
              <w:jc w:val="center"/>
              <w:rPr>
                <w:sz w:val="26"/>
                <w:szCs w:val="26"/>
              </w:rPr>
            </w:pPr>
          </w:p>
        </w:tc>
      </w:tr>
      <w:tr w14:paraId="0FBE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9FC45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0F8E11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1247C67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6350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FAA2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0C05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20EDF1">
            <w:pPr>
              <w:jc w:val="center"/>
              <w:rPr>
                <w:sz w:val="26"/>
                <w:szCs w:val="26"/>
              </w:rPr>
            </w:pPr>
          </w:p>
        </w:tc>
      </w:tr>
      <w:tr w14:paraId="58DC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DAD89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39AD32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5BF8C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8B846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6DCA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B489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527A84">
            <w:pPr>
              <w:jc w:val="center"/>
              <w:rPr>
                <w:sz w:val="26"/>
                <w:szCs w:val="26"/>
              </w:rPr>
            </w:pPr>
          </w:p>
        </w:tc>
      </w:tr>
      <w:tr w14:paraId="179B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09A47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5A380AF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2720465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607E9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DE1B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2056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CA16D2A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A60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E5D97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720C5A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49D371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9B3B9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1EF8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6D34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D931F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0228002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219E6384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0178BF7A">
      <w:pPr>
        <w:rPr>
          <w:b/>
          <w:sz w:val="26"/>
          <w:szCs w:val="26"/>
        </w:rPr>
      </w:pPr>
    </w:p>
    <w:p w14:paraId="6EB2DDA5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6DF2F10E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7203F1AC">
      <w:pPr>
        <w:rPr>
          <w:b/>
          <w:sz w:val="26"/>
          <w:szCs w:val="26"/>
        </w:rPr>
      </w:pPr>
    </w:p>
    <w:p w14:paraId="1BE56DD8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1149A0D7">
      <w:pPr>
        <w:rPr>
          <w:b/>
          <w:sz w:val="26"/>
          <w:szCs w:val="26"/>
        </w:rPr>
      </w:pPr>
    </w:p>
    <w:p w14:paraId="33012F27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366D1E13">
      <w:pPr>
        <w:rPr>
          <w:b/>
          <w:sz w:val="20"/>
          <w:szCs w:val="20"/>
        </w:rPr>
      </w:pPr>
    </w:p>
    <w:p w14:paraId="6E895BDB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188B494C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F11E317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30FE718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42.Про Програму благоустрою та житлово-комунального господарства на території Попівської сільської ради Конотопського району Сумської області на 2024 рік у новій редакції.</w:t>
      </w:r>
    </w:p>
    <w:p w14:paraId="5376369D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779318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93C88B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4CB3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B5F41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357ED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E441F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582494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C3265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58E56A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0CBFA9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3F6A33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3F949F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C304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41C62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250D53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3B633A1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D012D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40B0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4D84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7DEBC88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A61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714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310018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381E65C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93D8C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9575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4DD5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9759EC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C9A4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DAC6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D4EB4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7F539B3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F5F2B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3EDA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E7A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B7120E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46D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05EC8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C6972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132FA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8E505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8A23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F9C2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F9ADC3">
            <w:pPr>
              <w:rPr>
                <w:sz w:val="26"/>
                <w:szCs w:val="26"/>
              </w:rPr>
            </w:pPr>
          </w:p>
        </w:tc>
      </w:tr>
      <w:tr w14:paraId="4A8D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96D71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50623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2E0A7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18029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AE74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23D1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5F3DC9">
            <w:pPr>
              <w:rPr>
                <w:sz w:val="26"/>
                <w:szCs w:val="26"/>
              </w:rPr>
            </w:pPr>
          </w:p>
        </w:tc>
      </w:tr>
      <w:tr w14:paraId="6255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C6BC7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D3C6B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2DB4548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B877C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16E2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FF70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B4A5718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CDF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8D39B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1B4FD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6C56E49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B2599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D4CF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0F8E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1D9CFD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664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2D29E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80EB8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07072D06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54A3BA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5FA5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D3C2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D1FB4D1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A85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C1D50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FB10C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3033B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2D0A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B993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5A47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7D35AF">
            <w:pPr>
              <w:jc w:val="center"/>
              <w:rPr>
                <w:sz w:val="26"/>
                <w:szCs w:val="26"/>
              </w:rPr>
            </w:pPr>
          </w:p>
        </w:tc>
      </w:tr>
      <w:tr w14:paraId="43AE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EA1C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B66E6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1A653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6E7A8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9649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07D3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C63BFF">
            <w:pPr>
              <w:jc w:val="center"/>
              <w:rPr>
                <w:sz w:val="26"/>
                <w:szCs w:val="26"/>
              </w:rPr>
            </w:pPr>
          </w:p>
        </w:tc>
      </w:tr>
      <w:tr w14:paraId="18F8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F5C21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E86CE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1FD44A4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3CA0C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B510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B173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3D50491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120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E8FA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713626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0A885DD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8086C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7CC0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A6CB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D24C5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22E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62B91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4B2767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3880A3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0CE19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455E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C71D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17E656">
            <w:pPr>
              <w:jc w:val="center"/>
              <w:rPr>
                <w:sz w:val="26"/>
                <w:szCs w:val="26"/>
              </w:rPr>
            </w:pPr>
          </w:p>
        </w:tc>
      </w:tr>
      <w:tr w14:paraId="5783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6282F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10524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ADB5D1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32565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A02B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E59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F30FB5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4A63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1F590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37B2C7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41A403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90896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8C5B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5C46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298B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70B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288E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C04962B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09DD84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B67A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2CA7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8C3A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10C3A1">
            <w:pPr>
              <w:jc w:val="center"/>
              <w:rPr>
                <w:sz w:val="26"/>
                <w:szCs w:val="26"/>
              </w:rPr>
            </w:pPr>
          </w:p>
        </w:tc>
      </w:tr>
      <w:tr w14:paraId="3810D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B8948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90F33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5E52B3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7B190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0C77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0F7C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34DC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DB07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27145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75F3770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49EAB097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952CA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747A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5C14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B61ACD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884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006F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5551C6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44CC469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4D076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437C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F25D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B04D3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1CB9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15A9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6C7ECD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65DBB2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D4269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F727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19B2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5BEFC7">
            <w:pPr>
              <w:rPr>
                <w:sz w:val="26"/>
                <w:szCs w:val="26"/>
              </w:rPr>
            </w:pPr>
          </w:p>
        </w:tc>
      </w:tr>
      <w:tr w14:paraId="197E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AA6AA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C72D5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C93E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34D8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C86B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C930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59226F">
            <w:pPr>
              <w:jc w:val="center"/>
              <w:rPr>
                <w:sz w:val="26"/>
                <w:szCs w:val="26"/>
              </w:rPr>
            </w:pPr>
          </w:p>
        </w:tc>
      </w:tr>
      <w:tr w14:paraId="5841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4824C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13A63D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4933ACB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09DB0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98EB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A66E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CDC74E4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7AE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A3FD0C1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30A3C057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42E240F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52178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456A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04BD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C403B6">
            <w:pPr>
              <w:jc w:val="center"/>
              <w:rPr>
                <w:sz w:val="26"/>
                <w:szCs w:val="26"/>
              </w:rPr>
            </w:pPr>
          </w:p>
        </w:tc>
      </w:tr>
      <w:tr w14:paraId="2A9EF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A26EC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2A27E5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2EC5FD0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DEEF3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693A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69B1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3AF1D7">
            <w:pPr>
              <w:jc w:val="center"/>
              <w:rPr>
                <w:sz w:val="26"/>
                <w:szCs w:val="26"/>
              </w:rPr>
            </w:pPr>
          </w:p>
        </w:tc>
      </w:tr>
      <w:tr w14:paraId="5557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F75DB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1107C1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3790A9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D76DE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4486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B35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A80B32">
            <w:pPr>
              <w:jc w:val="center"/>
              <w:rPr>
                <w:sz w:val="26"/>
                <w:szCs w:val="26"/>
              </w:rPr>
            </w:pPr>
          </w:p>
        </w:tc>
      </w:tr>
      <w:tr w14:paraId="35BA7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E563A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1519CAAB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609528E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ADAE0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9DA5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031F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A84EC4A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338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CD82D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752DDE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6B8A9D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1BEE8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80FF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BD0A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2A81E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CD337AE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F68BDAA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77D1A807">
      <w:pPr>
        <w:rPr>
          <w:b/>
          <w:sz w:val="26"/>
          <w:szCs w:val="26"/>
        </w:rPr>
      </w:pPr>
    </w:p>
    <w:p w14:paraId="75A559C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6E3F261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604BCECB">
      <w:pPr>
        <w:rPr>
          <w:b/>
          <w:sz w:val="26"/>
          <w:szCs w:val="26"/>
        </w:rPr>
      </w:pPr>
    </w:p>
    <w:p w14:paraId="584624FC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4CBC489A">
      <w:pPr>
        <w:rPr>
          <w:b/>
          <w:sz w:val="26"/>
          <w:szCs w:val="26"/>
        </w:rPr>
      </w:pPr>
    </w:p>
    <w:p w14:paraId="309F4BF7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0C212DBC">
      <w:pPr>
        <w:rPr>
          <w:b/>
          <w:sz w:val="20"/>
          <w:szCs w:val="20"/>
        </w:rPr>
      </w:pPr>
    </w:p>
    <w:p w14:paraId="01D12805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49E6C4E4">
      <w:pPr>
        <w:pStyle w:val="6"/>
        <w:numPr>
          <w:ilvl w:val="0"/>
          <w:numId w:val="0"/>
        </w:numPr>
        <w:shd w:val="clear" w:color="auto" w:fill="FFFFFF"/>
        <w:spacing w:line="240" w:lineRule="atLeast"/>
        <w:ind w:right="-1" w:rightChars="0" w:firstLine="708" w:firstLineChars="0"/>
        <w:jc w:val="both"/>
        <w:textAlignment w:val="baseline"/>
        <w:rPr>
          <w:rFonts w:hint="default"/>
          <w:b/>
          <w:bCs w:val="0"/>
          <w:sz w:val="28"/>
          <w:szCs w:val="28"/>
          <w:lang w:val="en-US" w:eastAsia="uk-UA"/>
        </w:rPr>
      </w:pPr>
    </w:p>
    <w:p w14:paraId="2E934C69">
      <w:pPr>
        <w:pStyle w:val="6"/>
        <w:numPr>
          <w:ilvl w:val="0"/>
          <w:numId w:val="0"/>
        </w:numPr>
        <w:shd w:val="clear" w:color="auto" w:fill="FFFFFF"/>
        <w:spacing w:line="240" w:lineRule="atLeast"/>
        <w:ind w:right="-1" w:rightChars="0" w:firstLine="708" w:firstLineChars="0"/>
        <w:jc w:val="both"/>
        <w:textAlignment w:val="baseline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en-US" w:eastAsia="uk-UA"/>
        </w:rPr>
        <w:t>43.</w:t>
      </w:r>
      <w:r>
        <w:rPr>
          <w:b/>
          <w:bCs w:val="0"/>
          <w:sz w:val="28"/>
          <w:szCs w:val="28"/>
        </w:rPr>
        <w:t>Про Програму управління та приватизації комунального майна Попівської сільської територіальної громади в особі Попівської сільської ради на 2024 рік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у новій редакції.</w:t>
      </w:r>
    </w:p>
    <w:p w14:paraId="44B2E063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1589DE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74EDBE6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66F9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5C2E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BFEC5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396A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34DBC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04B181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6A0C2D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6BBE2A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75CA50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4CEF5E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BCA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0BEE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3698A6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34246A6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90D73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A451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0B94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F9E179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B82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D4E2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706D21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F55CAC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EBCA7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EBCF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D62C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471C72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BF6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27F2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026BDF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4019C24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F066A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6E6D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EA1E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27FBF7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9C0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C2661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B6B7C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15DB4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2F739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1F1B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9094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FF9D1C">
            <w:pPr>
              <w:rPr>
                <w:sz w:val="26"/>
                <w:szCs w:val="26"/>
              </w:rPr>
            </w:pPr>
          </w:p>
        </w:tc>
      </w:tr>
      <w:tr w14:paraId="70CD8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9A91B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12990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52118A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C9879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4CC1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938D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59E129">
            <w:pPr>
              <w:rPr>
                <w:sz w:val="26"/>
                <w:szCs w:val="26"/>
              </w:rPr>
            </w:pPr>
          </w:p>
        </w:tc>
      </w:tr>
      <w:tr w14:paraId="0E2DE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2F721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8366E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50E9A94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A2BB3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884F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D58F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904039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229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7544B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7F9D9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0307899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3B1C2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B3A2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EB4B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C54C1B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EC4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C85FB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59223F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23F9AE5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1BB4D5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522CA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BE12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04B2454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8A4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4EA72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6BAF0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72C1CF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ED0F9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2080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39B8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8ED8AD">
            <w:pPr>
              <w:jc w:val="center"/>
              <w:rPr>
                <w:sz w:val="26"/>
                <w:szCs w:val="26"/>
              </w:rPr>
            </w:pPr>
          </w:p>
        </w:tc>
      </w:tr>
      <w:tr w14:paraId="14F5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7236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13DF3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6105C0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A12E5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7C2A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A46F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E75F3A">
            <w:pPr>
              <w:jc w:val="center"/>
              <w:rPr>
                <w:sz w:val="26"/>
                <w:szCs w:val="26"/>
              </w:rPr>
            </w:pPr>
          </w:p>
        </w:tc>
      </w:tr>
      <w:tr w14:paraId="4A42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70614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A56B8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4792F39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D1D54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E54B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B740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DC3E77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128B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903EF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C1453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2D302D1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79196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62EA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EEE5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F6B18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D5A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681C7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652CC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7A51FE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39DE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CE52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D22A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9045D8">
            <w:pPr>
              <w:jc w:val="center"/>
              <w:rPr>
                <w:sz w:val="26"/>
                <w:szCs w:val="26"/>
              </w:rPr>
            </w:pPr>
          </w:p>
        </w:tc>
      </w:tr>
      <w:tr w14:paraId="1086C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99080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1AB943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63AFF36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3B62B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60B1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62CE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D7209C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50F1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CB64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749F1C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74D113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81A6A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3AD2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205D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0C19E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7DD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7AB56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364DFF4D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5D9A3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8D606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E87F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B81C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E7F35A">
            <w:pPr>
              <w:jc w:val="center"/>
              <w:rPr>
                <w:sz w:val="26"/>
                <w:szCs w:val="26"/>
              </w:rPr>
            </w:pPr>
          </w:p>
        </w:tc>
      </w:tr>
      <w:tr w14:paraId="3EA4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49A6B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16E0F6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EAAB2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86A22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44B2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76A1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34BD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71E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77B3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219920DA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763E8FE2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8B02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FCDD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1684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0DCBC0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BD34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5C9E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66515A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22077D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5A88D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9B10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5F24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2C566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38A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92E9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63E01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1CAE83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DB1D4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4858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2E0F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528E1B">
            <w:pPr>
              <w:rPr>
                <w:sz w:val="26"/>
                <w:szCs w:val="26"/>
              </w:rPr>
            </w:pPr>
          </w:p>
        </w:tc>
      </w:tr>
      <w:tr w14:paraId="6BC29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1300D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1E8849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607942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2BD41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361E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A451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EABBE8">
            <w:pPr>
              <w:jc w:val="center"/>
              <w:rPr>
                <w:sz w:val="26"/>
                <w:szCs w:val="26"/>
              </w:rPr>
            </w:pPr>
          </w:p>
        </w:tc>
      </w:tr>
      <w:tr w14:paraId="020CB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A5F24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F898A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37BCB78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AE8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983A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D299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494A162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2D5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499DFCD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50EB57C9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449AC2B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027F9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7AD7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D440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30AAE3">
            <w:pPr>
              <w:jc w:val="center"/>
              <w:rPr>
                <w:sz w:val="26"/>
                <w:szCs w:val="26"/>
              </w:rPr>
            </w:pPr>
          </w:p>
        </w:tc>
      </w:tr>
      <w:tr w14:paraId="1186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1B621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2A1CD7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1068ED8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3C825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7506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27DE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A029F4">
            <w:pPr>
              <w:jc w:val="center"/>
              <w:rPr>
                <w:sz w:val="26"/>
                <w:szCs w:val="26"/>
              </w:rPr>
            </w:pPr>
          </w:p>
        </w:tc>
      </w:tr>
      <w:tr w14:paraId="39C8C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7A48C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77ACC5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3378E0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7FE30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B795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9855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CEEA2B2">
            <w:pPr>
              <w:jc w:val="center"/>
              <w:rPr>
                <w:sz w:val="26"/>
                <w:szCs w:val="26"/>
              </w:rPr>
            </w:pPr>
          </w:p>
        </w:tc>
      </w:tr>
      <w:tr w14:paraId="6E0F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9FAC3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01C6B9D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5729C1D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32FE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BDCE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3186E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272B1C6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226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51344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1BA7EF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0AB56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BE44C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E9CC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476E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90D06C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99C5A8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2A8CA74F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5858A489">
      <w:pPr>
        <w:rPr>
          <w:b/>
          <w:sz w:val="26"/>
          <w:szCs w:val="26"/>
        </w:rPr>
      </w:pPr>
    </w:p>
    <w:p w14:paraId="582CC81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B88C454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29345462">
      <w:pPr>
        <w:rPr>
          <w:b/>
          <w:sz w:val="26"/>
          <w:szCs w:val="26"/>
        </w:rPr>
      </w:pPr>
    </w:p>
    <w:p w14:paraId="27AA0981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744EB1D6">
      <w:pPr>
        <w:rPr>
          <w:b/>
          <w:sz w:val="26"/>
          <w:szCs w:val="26"/>
        </w:rPr>
      </w:pPr>
    </w:p>
    <w:p w14:paraId="38A7A306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E3B3C4B">
      <w:pPr>
        <w:rPr>
          <w:b/>
          <w:sz w:val="20"/>
          <w:szCs w:val="20"/>
        </w:rPr>
      </w:pPr>
    </w:p>
    <w:p w14:paraId="526D2F03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6C048FEE">
      <w:pPr>
        <w:numPr>
          <w:ilvl w:val="0"/>
          <w:numId w:val="0"/>
        </w:numPr>
        <w:ind w:left="708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4558E30">
      <w:pPr>
        <w:numPr>
          <w:ilvl w:val="0"/>
          <w:numId w:val="0"/>
        </w:numPr>
        <w:ind w:left="708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0B1878B">
      <w:pPr>
        <w:numPr>
          <w:ilvl w:val="0"/>
          <w:numId w:val="0"/>
        </w:numPr>
        <w:ind w:left="708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39F8642">
      <w:pPr>
        <w:numPr>
          <w:ilvl w:val="0"/>
          <w:numId w:val="0"/>
        </w:numPr>
        <w:ind w:left="708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857247F">
      <w:pPr>
        <w:numPr>
          <w:ilvl w:val="0"/>
          <w:numId w:val="0"/>
        </w:numPr>
        <w:ind w:left="708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44.Про договори оренди комунального майна.</w:t>
      </w:r>
    </w:p>
    <w:p w14:paraId="3D585391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2F4384D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582EA55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5617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D1C6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1AA150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07E5BD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3C9450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225ADC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FDA32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2F4D03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27F18C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17D646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D022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5EF0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B932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54C436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E52EF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ACDC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DE8D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5981EA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939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96B11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6BEAA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4630FF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1C1F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C4D2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FE9C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03D1F5F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627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BAA56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0F92F7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0F8C944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8E3E9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A27D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72D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C69DB6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25E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BF84C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FC3C8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4327D5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BC61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CBD7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C9B5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41A54E">
            <w:pPr>
              <w:rPr>
                <w:sz w:val="26"/>
                <w:szCs w:val="26"/>
              </w:rPr>
            </w:pPr>
          </w:p>
        </w:tc>
      </w:tr>
      <w:tr w14:paraId="755A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3A3AB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07C878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1BD65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BBE2F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920E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1202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5FC83B">
            <w:pPr>
              <w:rPr>
                <w:sz w:val="26"/>
                <w:szCs w:val="26"/>
              </w:rPr>
            </w:pPr>
          </w:p>
        </w:tc>
      </w:tr>
      <w:tr w14:paraId="505A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5AD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0794F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6CBA5B1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E3430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9B7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093E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ED4A4F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602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08269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9EE46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040172D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CA4EA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4241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2DBE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7E0E89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6107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604F2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577852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4B46723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6C3B57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00FA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1A30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C7B558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654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78046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49CFE0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6E8453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FAEE2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7E68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6FFD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712833">
            <w:pPr>
              <w:jc w:val="center"/>
              <w:rPr>
                <w:sz w:val="26"/>
                <w:szCs w:val="26"/>
              </w:rPr>
            </w:pPr>
          </w:p>
        </w:tc>
      </w:tr>
      <w:tr w14:paraId="7389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5399C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E27DD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602910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72FA6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5A43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F153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2FADC6A">
            <w:pPr>
              <w:jc w:val="center"/>
              <w:rPr>
                <w:sz w:val="26"/>
                <w:szCs w:val="26"/>
              </w:rPr>
            </w:pPr>
          </w:p>
        </w:tc>
      </w:tr>
      <w:tr w14:paraId="1C57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CF0D4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54039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2B3F2F0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03836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42F8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9DF7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79A8ED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525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6BAD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771CA7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477FFFB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DAC5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23B3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5D41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7522E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9CD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9DF1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2A6515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187E30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98B31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E6C0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7C95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447992">
            <w:pPr>
              <w:jc w:val="center"/>
              <w:rPr>
                <w:sz w:val="26"/>
                <w:szCs w:val="26"/>
              </w:rPr>
            </w:pPr>
          </w:p>
        </w:tc>
      </w:tr>
      <w:tr w14:paraId="0BCB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C9662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40D563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F63483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DCBA7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3534A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F1A0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B910D21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0BBF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38DEB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37D980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7776C6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C252C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FBD8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97BE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16B8B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E68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9405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4A2022F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580EAD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10FA3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CDD0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4DD7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8BDE6A">
            <w:pPr>
              <w:jc w:val="center"/>
              <w:rPr>
                <w:sz w:val="26"/>
                <w:szCs w:val="26"/>
              </w:rPr>
            </w:pPr>
          </w:p>
        </w:tc>
      </w:tr>
      <w:tr w14:paraId="7E15F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CB34C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6A801E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7AF23E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96022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639C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0A03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54C47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D75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0DBF0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0A033BF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6257DD32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12F53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F767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562C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C311E4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B8D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A4D71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4319E8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7A939B8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E8702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08E3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2D23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F7F2D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9E6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7454E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6070C6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51D351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F5773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F3F0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657C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D5032B">
            <w:pPr>
              <w:rPr>
                <w:sz w:val="26"/>
                <w:szCs w:val="26"/>
              </w:rPr>
            </w:pPr>
          </w:p>
        </w:tc>
      </w:tr>
      <w:tr w14:paraId="50AAF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CBEC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35E0FB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4EA5F5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B83AB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634B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D20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01A195">
            <w:pPr>
              <w:jc w:val="center"/>
              <w:rPr>
                <w:sz w:val="26"/>
                <w:szCs w:val="26"/>
              </w:rPr>
            </w:pPr>
          </w:p>
        </w:tc>
      </w:tr>
      <w:tr w14:paraId="220E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4631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105E41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5E5D2CB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068BC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345B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0454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C8E0106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334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ABB8253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420DD0E0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0E50E55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6FC26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EFDC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B168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2CFD4B">
            <w:pPr>
              <w:jc w:val="center"/>
              <w:rPr>
                <w:sz w:val="26"/>
                <w:szCs w:val="26"/>
              </w:rPr>
            </w:pPr>
          </w:p>
        </w:tc>
      </w:tr>
      <w:tr w14:paraId="5DB8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4C4B3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7B34AD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0B6FB2E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6A442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7080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6B79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76648B">
            <w:pPr>
              <w:jc w:val="center"/>
              <w:rPr>
                <w:sz w:val="26"/>
                <w:szCs w:val="26"/>
              </w:rPr>
            </w:pPr>
          </w:p>
        </w:tc>
      </w:tr>
      <w:tr w14:paraId="4B92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493AD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5624DD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7C6EA8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99FF4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0733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26A5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A25FB9">
            <w:pPr>
              <w:jc w:val="center"/>
              <w:rPr>
                <w:sz w:val="26"/>
                <w:szCs w:val="26"/>
              </w:rPr>
            </w:pPr>
          </w:p>
        </w:tc>
      </w:tr>
      <w:tr w14:paraId="60ED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35DD3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35B2274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6FBEAC4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4F0AF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80E6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3C89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151159C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E7B0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60C12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51DFBF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6A3D2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652F5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C1C6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A7C2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F484F5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28ADAE3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4D03B066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3459EF39">
      <w:pPr>
        <w:rPr>
          <w:b/>
          <w:sz w:val="26"/>
          <w:szCs w:val="26"/>
        </w:rPr>
      </w:pPr>
    </w:p>
    <w:p w14:paraId="402CEE4F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076EE35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16B5BCCD">
      <w:pPr>
        <w:rPr>
          <w:b/>
          <w:sz w:val="26"/>
          <w:szCs w:val="26"/>
        </w:rPr>
      </w:pPr>
    </w:p>
    <w:p w14:paraId="77592B81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3BE54C02">
      <w:pPr>
        <w:rPr>
          <w:b/>
          <w:sz w:val="26"/>
          <w:szCs w:val="26"/>
        </w:rPr>
      </w:pPr>
    </w:p>
    <w:p w14:paraId="4065ED94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7FE2B1C2">
      <w:pPr>
        <w:rPr>
          <w:b/>
          <w:sz w:val="20"/>
          <w:szCs w:val="20"/>
        </w:rPr>
      </w:pPr>
    </w:p>
    <w:p w14:paraId="0830BDC1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6FD87D05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3CA6BD7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EF5590A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3A52442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423AA7F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B18F1DC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45.Про виявлення безхазяйного нерухомого майна та затвердження акту обстеження об’єкту безхазяйного нерухомого майна у новій редакції.</w:t>
      </w:r>
    </w:p>
    <w:p w14:paraId="6FAABA79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5807DE5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791A8B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1BE0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CD630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EFA52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D72C4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09FFB3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0FEE7C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EE0C8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43AA46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1EEBA0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3D845B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A8F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DF937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2A1CE6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094464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EFF95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53B4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0360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18E068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30B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295E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6C37C5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7E9E9E0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AF633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C2C2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E5B6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9B77A9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DF9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F8DC8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4811A3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67CA52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F983D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F0E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653A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81B1F9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F25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D3D8E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CCF79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48EAD1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A4EDA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D311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D1FE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67D3A1">
            <w:pPr>
              <w:rPr>
                <w:sz w:val="26"/>
                <w:szCs w:val="26"/>
              </w:rPr>
            </w:pPr>
          </w:p>
        </w:tc>
      </w:tr>
      <w:tr w14:paraId="51D8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759FE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0ECA3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4C6C4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ECD53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2498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0D0A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6C511B">
            <w:pPr>
              <w:rPr>
                <w:sz w:val="26"/>
                <w:szCs w:val="26"/>
              </w:rPr>
            </w:pPr>
          </w:p>
        </w:tc>
      </w:tr>
      <w:tr w14:paraId="1E983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3731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AE62C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44C3DFD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E0569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74C7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FFC5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DC1803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98B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5A05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7FC715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13496C0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0CAF2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93E2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5561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B49986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ED9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F596A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18B282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5326789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4CA7E9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776D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6930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3191CF4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0FD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A419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72F98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435DFF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3096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8166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4561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88CC47">
            <w:pPr>
              <w:jc w:val="center"/>
              <w:rPr>
                <w:sz w:val="26"/>
                <w:szCs w:val="26"/>
              </w:rPr>
            </w:pPr>
          </w:p>
        </w:tc>
      </w:tr>
      <w:tr w14:paraId="370C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3635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5E88B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94F9E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BABF3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339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31B9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D71EB4">
            <w:pPr>
              <w:jc w:val="center"/>
              <w:rPr>
                <w:sz w:val="26"/>
                <w:szCs w:val="26"/>
              </w:rPr>
            </w:pPr>
          </w:p>
        </w:tc>
      </w:tr>
      <w:tr w14:paraId="1F15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7D42F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5F8B8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5864830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D60AD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8EC8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EDFD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CA7F80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8BC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6408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55FF54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157BEEA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139BB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2225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247C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032FF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28F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2AD6B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10F36B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66AA4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89EB0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6655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0770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3A776C">
            <w:pPr>
              <w:jc w:val="center"/>
              <w:rPr>
                <w:sz w:val="26"/>
                <w:szCs w:val="26"/>
              </w:rPr>
            </w:pPr>
          </w:p>
        </w:tc>
      </w:tr>
      <w:tr w14:paraId="7489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CF2C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4945D3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E03D13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0D3EA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766E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52D6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90C046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095E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540D2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0BD1D0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7118CF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2B68B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E101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4559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8F0EA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B12C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041BE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19EE65C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006D13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1EE6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C4CD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242D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039761">
            <w:pPr>
              <w:jc w:val="center"/>
              <w:rPr>
                <w:sz w:val="26"/>
                <w:szCs w:val="26"/>
              </w:rPr>
            </w:pPr>
          </w:p>
        </w:tc>
      </w:tr>
      <w:tr w14:paraId="2965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9C855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DA1DB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6608B1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A6E7F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2685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6365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D021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DFC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178D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F988AC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2FB0D6A9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7CD49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AF07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E0B6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1DD666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0FD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174AD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07DAB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C54F99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40776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6D8D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F823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D2E27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443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B217F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68BD68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13B281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B6C97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92C2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E384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532184">
            <w:pPr>
              <w:rPr>
                <w:sz w:val="26"/>
                <w:szCs w:val="26"/>
              </w:rPr>
            </w:pPr>
          </w:p>
        </w:tc>
      </w:tr>
      <w:tr w14:paraId="7EC81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70E16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BBE41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720256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3CDB2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92D5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12EE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CE8A7F">
            <w:pPr>
              <w:jc w:val="center"/>
              <w:rPr>
                <w:sz w:val="26"/>
                <w:szCs w:val="26"/>
              </w:rPr>
            </w:pPr>
          </w:p>
        </w:tc>
      </w:tr>
      <w:tr w14:paraId="66F6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3E3B1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F2D6F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3A27D1F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66FC6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BEC0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6E7D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34C8C3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215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DCC3C73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5D8497AA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7263E96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1140D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A998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77D8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D6D4F5">
            <w:pPr>
              <w:jc w:val="center"/>
              <w:rPr>
                <w:sz w:val="26"/>
                <w:szCs w:val="26"/>
              </w:rPr>
            </w:pPr>
          </w:p>
        </w:tc>
      </w:tr>
      <w:tr w14:paraId="577C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40CAF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62880B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055D931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6836C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F78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BD25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BFAED9">
            <w:pPr>
              <w:jc w:val="center"/>
              <w:rPr>
                <w:sz w:val="26"/>
                <w:szCs w:val="26"/>
              </w:rPr>
            </w:pPr>
          </w:p>
        </w:tc>
      </w:tr>
      <w:tr w14:paraId="7A4B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B51FA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650241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32254C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0B634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EAEF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3533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848D2E">
            <w:pPr>
              <w:jc w:val="center"/>
              <w:rPr>
                <w:sz w:val="26"/>
                <w:szCs w:val="26"/>
              </w:rPr>
            </w:pPr>
          </w:p>
        </w:tc>
      </w:tr>
      <w:tr w14:paraId="188D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A15A5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64D596A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77A4B46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1E852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BDB4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71DA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67D9E1F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14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A8BB7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3754CC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2354CB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D6239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4ED3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3BC8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4320A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C9A4938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25EE51F8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3E1F52D4">
      <w:pPr>
        <w:rPr>
          <w:b/>
          <w:sz w:val="26"/>
          <w:szCs w:val="26"/>
        </w:rPr>
      </w:pPr>
    </w:p>
    <w:p w14:paraId="7DE64355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108D7A73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01CE664B">
      <w:pPr>
        <w:rPr>
          <w:b/>
          <w:sz w:val="26"/>
          <w:szCs w:val="26"/>
        </w:rPr>
      </w:pPr>
    </w:p>
    <w:p w14:paraId="41852F78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0890C87A">
      <w:pPr>
        <w:rPr>
          <w:b/>
          <w:sz w:val="26"/>
          <w:szCs w:val="26"/>
        </w:rPr>
      </w:pPr>
    </w:p>
    <w:p w14:paraId="65654D8E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341A5BC8">
      <w:pPr>
        <w:rPr>
          <w:b/>
          <w:sz w:val="20"/>
          <w:szCs w:val="20"/>
        </w:rPr>
      </w:pPr>
    </w:p>
    <w:p w14:paraId="2C483F7F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525ECC2A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8A7AC60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CBDA654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B43623E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E0B7BFA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46.Про надання службового житла комунальної власності територіальної громади Попівської сільської ради Конотопського району Сумської області.</w:t>
      </w:r>
    </w:p>
    <w:p w14:paraId="4EBAF186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3F7C85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D127E6C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77A6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70108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D1A23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2AE59E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33B450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12FAA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D3E2E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01D50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F40F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0A4576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B3E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1F935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22C180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187B871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C132B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0A4D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E308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39115F3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F73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D70EF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7424FB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3C215EA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4154C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3C73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3E2C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069048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9AC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C1AFA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5993E0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3A193A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62AA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12AA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0688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6D7F510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A4A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A070C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42A07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35BCFD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F806E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D47D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85DB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DB3BB5">
            <w:pPr>
              <w:rPr>
                <w:sz w:val="26"/>
                <w:szCs w:val="26"/>
              </w:rPr>
            </w:pPr>
          </w:p>
        </w:tc>
      </w:tr>
      <w:tr w14:paraId="16B7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117B9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1C9F9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294E5C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E753B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DC97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E72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1EECA4">
            <w:pPr>
              <w:rPr>
                <w:sz w:val="26"/>
                <w:szCs w:val="26"/>
              </w:rPr>
            </w:pPr>
          </w:p>
        </w:tc>
      </w:tr>
      <w:tr w14:paraId="351E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80E2C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42603F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2C58074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AEA4B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A9BA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8D0F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CF8998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B77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55E6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10123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1BBCCF6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C484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626D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0FBE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FDA977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EFE6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7218E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325971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78162D5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0A4169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D7BF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1E1D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40369C6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39B4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08634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69AC7A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5AD54B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1F31A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9C00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1681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3FBC42">
            <w:pPr>
              <w:jc w:val="center"/>
              <w:rPr>
                <w:sz w:val="26"/>
                <w:szCs w:val="26"/>
              </w:rPr>
            </w:pPr>
          </w:p>
        </w:tc>
      </w:tr>
      <w:tr w14:paraId="5165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986C3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9687A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50F5C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EED8B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4367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1F21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2476EA">
            <w:pPr>
              <w:jc w:val="center"/>
              <w:rPr>
                <w:sz w:val="26"/>
                <w:szCs w:val="26"/>
              </w:rPr>
            </w:pPr>
          </w:p>
        </w:tc>
      </w:tr>
      <w:tr w14:paraId="3431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EB26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2FDDA6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7D5FFC5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2D104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78D2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7835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F86147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452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97F0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1752D9E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6965470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DC843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A051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278C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2D0C2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22D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28A46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5054C5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772E92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0A542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9F5B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31E2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797592">
            <w:pPr>
              <w:jc w:val="center"/>
              <w:rPr>
                <w:sz w:val="26"/>
                <w:szCs w:val="26"/>
              </w:rPr>
            </w:pPr>
          </w:p>
        </w:tc>
      </w:tr>
      <w:tr w14:paraId="00B3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D8976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39CEBC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2B0D5D4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0C68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FC94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8D7B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8DD687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5AD3A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E62BF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76838E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3B62BC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AB9BF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5A36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D570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EA19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739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4FAEF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05E91CD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0BA41C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E0FBC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1729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E10D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62BA11C">
            <w:pPr>
              <w:jc w:val="center"/>
              <w:rPr>
                <w:sz w:val="26"/>
                <w:szCs w:val="26"/>
              </w:rPr>
            </w:pPr>
          </w:p>
        </w:tc>
      </w:tr>
      <w:tr w14:paraId="2211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B217D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7219F5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674EEE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26F1F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CB52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AD85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A0D4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62A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3890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7606C97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32B3A1C7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F62F8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8FB0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5A9B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1E109D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04D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D776A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44FC8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7159095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039F6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6191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0227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5AED4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20E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079E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4BE6CA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60DFE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06283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FA1E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855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6C2398">
            <w:pPr>
              <w:rPr>
                <w:sz w:val="26"/>
                <w:szCs w:val="26"/>
              </w:rPr>
            </w:pPr>
          </w:p>
        </w:tc>
      </w:tr>
      <w:tr w14:paraId="16E44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43C33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3CB34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5E718C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29934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BCEC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4D2D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3B5289">
            <w:pPr>
              <w:jc w:val="center"/>
              <w:rPr>
                <w:sz w:val="26"/>
                <w:szCs w:val="26"/>
              </w:rPr>
            </w:pPr>
          </w:p>
        </w:tc>
      </w:tr>
      <w:tr w14:paraId="1363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FD073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1E5146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25318F8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B108C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76FB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97AE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C8461B5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7FD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10D33CC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6635FD8B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60C3F0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550B8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1D83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C9ED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7FE1E5">
            <w:pPr>
              <w:jc w:val="center"/>
              <w:rPr>
                <w:sz w:val="26"/>
                <w:szCs w:val="26"/>
              </w:rPr>
            </w:pPr>
          </w:p>
        </w:tc>
      </w:tr>
      <w:tr w14:paraId="2851F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2ECF4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50F767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0079C30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6090A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9117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867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62E252">
            <w:pPr>
              <w:jc w:val="center"/>
              <w:rPr>
                <w:sz w:val="26"/>
                <w:szCs w:val="26"/>
              </w:rPr>
            </w:pPr>
          </w:p>
        </w:tc>
      </w:tr>
      <w:tr w14:paraId="6106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E8660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568608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628C82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73508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ADD8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65B6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94F831">
            <w:pPr>
              <w:jc w:val="center"/>
              <w:rPr>
                <w:sz w:val="26"/>
                <w:szCs w:val="26"/>
              </w:rPr>
            </w:pPr>
          </w:p>
        </w:tc>
      </w:tr>
      <w:tr w14:paraId="047D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E953E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3EEB948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48E1001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30D56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0DD3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465C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E13D7D6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69BE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70F7E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41E6CB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6CF67B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1C6A1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37BF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9B4C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E879A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F24FED8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624EF685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34ED3184">
      <w:pPr>
        <w:rPr>
          <w:b/>
          <w:sz w:val="26"/>
          <w:szCs w:val="26"/>
        </w:rPr>
      </w:pPr>
    </w:p>
    <w:p w14:paraId="4592822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FC5391C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24BF3C28">
      <w:pPr>
        <w:rPr>
          <w:b/>
          <w:sz w:val="26"/>
          <w:szCs w:val="26"/>
        </w:rPr>
      </w:pPr>
    </w:p>
    <w:p w14:paraId="47C8DDFA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23539551">
      <w:pPr>
        <w:rPr>
          <w:b/>
          <w:sz w:val="26"/>
          <w:szCs w:val="26"/>
        </w:rPr>
      </w:pPr>
    </w:p>
    <w:p w14:paraId="40FE36FA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FA89B38">
      <w:pPr>
        <w:rPr>
          <w:b/>
          <w:sz w:val="20"/>
          <w:szCs w:val="20"/>
        </w:rPr>
      </w:pPr>
    </w:p>
    <w:p w14:paraId="6E9D79DC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03A5AC3A">
      <w:pPr>
        <w:numPr>
          <w:ilvl w:val="0"/>
          <w:numId w:val="2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en-US" w:eastAsia="uk-UA"/>
        </w:rPr>
      </w:pPr>
      <w:r>
        <w:rPr>
          <w:rFonts w:hint="default"/>
          <w:b/>
          <w:bCs w:val="0"/>
          <w:sz w:val="28"/>
          <w:szCs w:val="28"/>
          <w:lang w:val="en-US" w:eastAsia="uk-UA"/>
        </w:rPr>
        <w:t xml:space="preserve">Про прийняття майна у комунальну власність </w:t>
      </w:r>
      <w:r>
        <w:rPr>
          <w:rFonts w:hint="default"/>
          <w:b/>
          <w:bCs w:val="0"/>
          <w:sz w:val="28"/>
          <w:szCs w:val="28"/>
          <w:lang w:val="uk-UA"/>
        </w:rPr>
        <w:t>Попівської сільської ради Конотопського району Сумської області та його закріплення за комунальним закладом “Центр культури, дозвілля на спорту” сільської ради.</w:t>
      </w:r>
    </w:p>
    <w:p w14:paraId="2F7273FE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495A83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74279B2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1BD8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FED4C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B6DD0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6EF14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64ADA5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1139F2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AAAB2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198DF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32828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5887EB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7B0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C3A1C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6D6FD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C142E3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367B5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2D31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57C8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4C72B1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1BE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42A7C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55D08F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3651DEB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69410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35E5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6051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C614D0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A7F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71D1F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3B7324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476A1A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C9C33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E00C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6FC1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39CA9EF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00C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99C39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5737DE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447341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5AADD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9137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B4AD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FB9BD93">
            <w:pPr>
              <w:rPr>
                <w:sz w:val="26"/>
                <w:szCs w:val="26"/>
              </w:rPr>
            </w:pPr>
          </w:p>
        </w:tc>
      </w:tr>
      <w:tr w14:paraId="5039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C3CC8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1E0F8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62F005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F36C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D35C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4746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319960">
            <w:pPr>
              <w:rPr>
                <w:sz w:val="26"/>
                <w:szCs w:val="26"/>
              </w:rPr>
            </w:pPr>
          </w:p>
        </w:tc>
      </w:tr>
      <w:tr w14:paraId="09D85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37FB5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477691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5CDAC01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12E27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4E74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5B28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7F178E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C9A4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DEF80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8E052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670D3FA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5DEC3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4B2F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3A2F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2B32CD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47B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A3E24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51EF2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68F0708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1F3B97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4644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9259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46D944E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083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2CCE9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33DBC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490DA8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721F0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CCB3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058B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28504C">
            <w:pPr>
              <w:jc w:val="center"/>
              <w:rPr>
                <w:sz w:val="26"/>
                <w:szCs w:val="26"/>
              </w:rPr>
            </w:pPr>
          </w:p>
        </w:tc>
      </w:tr>
      <w:tr w14:paraId="4F45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EFC07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503124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695E13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2191C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BAD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E378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53C47F">
            <w:pPr>
              <w:jc w:val="center"/>
              <w:rPr>
                <w:sz w:val="26"/>
                <w:szCs w:val="26"/>
              </w:rPr>
            </w:pPr>
          </w:p>
        </w:tc>
      </w:tr>
      <w:tr w14:paraId="4B4BC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8CED7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AA15B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6590AFC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4640C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1FB1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1440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8D448C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39A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52CC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8A900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66C4DAA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87E14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4761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AE9F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748F3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2C6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3398E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0CA1DE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68D513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CBBDD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B268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E8B7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E7A751">
            <w:pPr>
              <w:jc w:val="center"/>
              <w:rPr>
                <w:sz w:val="26"/>
                <w:szCs w:val="26"/>
              </w:rPr>
            </w:pPr>
          </w:p>
        </w:tc>
      </w:tr>
      <w:tr w14:paraId="04F8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ED2E3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053EAA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6721583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B0EDA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F24A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7BA2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C01F7D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6D8D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2F52E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3063D6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3B4664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671A5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49D1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5846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9FED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782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12532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2FF421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46DEE2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62A74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CB45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FA28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3F6A2F6">
            <w:pPr>
              <w:jc w:val="center"/>
              <w:rPr>
                <w:sz w:val="26"/>
                <w:szCs w:val="26"/>
              </w:rPr>
            </w:pPr>
          </w:p>
        </w:tc>
      </w:tr>
      <w:tr w14:paraId="05F3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656D9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7A19B9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E554E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A63FE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E1AF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DEE1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F489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AB4F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8B6B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2C5883BB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080F460D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CD86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22F9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6EE3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111EF8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F671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9E2F6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5E158F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26ED72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3D4AB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1BC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568E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FAEFE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A961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20FA7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AF4B8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5A0181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43A39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2077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402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E2BE952">
            <w:pPr>
              <w:rPr>
                <w:sz w:val="26"/>
                <w:szCs w:val="26"/>
              </w:rPr>
            </w:pPr>
          </w:p>
        </w:tc>
      </w:tr>
      <w:tr w14:paraId="1354D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0188D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635B2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4F27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C0F18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D62F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BEC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7A6864">
            <w:pPr>
              <w:jc w:val="center"/>
              <w:rPr>
                <w:sz w:val="26"/>
                <w:szCs w:val="26"/>
              </w:rPr>
            </w:pPr>
          </w:p>
        </w:tc>
      </w:tr>
      <w:tr w14:paraId="51E5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369F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35FEE5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7920DE3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351DD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06BD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FC61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19B8C4C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4828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175204B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096D62E3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7F5A97C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581A5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7307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3879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AB0219">
            <w:pPr>
              <w:jc w:val="center"/>
              <w:rPr>
                <w:sz w:val="26"/>
                <w:szCs w:val="26"/>
              </w:rPr>
            </w:pPr>
          </w:p>
        </w:tc>
      </w:tr>
      <w:tr w14:paraId="17B8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E1B20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49F9AF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0489E45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24F8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8E5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4BE0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8A0E52">
            <w:pPr>
              <w:jc w:val="center"/>
              <w:rPr>
                <w:sz w:val="26"/>
                <w:szCs w:val="26"/>
              </w:rPr>
            </w:pPr>
          </w:p>
        </w:tc>
      </w:tr>
      <w:tr w14:paraId="6BC4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7F518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08A9BC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6C2DFA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12F74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4428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B029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181771">
            <w:pPr>
              <w:jc w:val="center"/>
              <w:rPr>
                <w:sz w:val="26"/>
                <w:szCs w:val="26"/>
              </w:rPr>
            </w:pPr>
          </w:p>
        </w:tc>
      </w:tr>
      <w:tr w14:paraId="31A2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E19BB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3016B8A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62DFC28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17F22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73E5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8FF3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CBF9ED9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D43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A5013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34E9F88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6DC221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E76D3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76AE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70A1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F874E2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1985C57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6C0F605E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0CE8AB7C">
      <w:pPr>
        <w:rPr>
          <w:b/>
          <w:sz w:val="26"/>
          <w:szCs w:val="26"/>
        </w:rPr>
      </w:pPr>
    </w:p>
    <w:p w14:paraId="6CC0212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AB01032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16E9E64D">
      <w:pPr>
        <w:rPr>
          <w:b/>
          <w:sz w:val="26"/>
          <w:szCs w:val="26"/>
        </w:rPr>
      </w:pPr>
    </w:p>
    <w:p w14:paraId="144E3D07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5D08A27A">
      <w:pPr>
        <w:rPr>
          <w:b/>
          <w:sz w:val="26"/>
          <w:szCs w:val="26"/>
        </w:rPr>
      </w:pPr>
    </w:p>
    <w:p w14:paraId="73A2A36D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0241D400">
      <w:pPr>
        <w:rPr>
          <w:b/>
          <w:sz w:val="20"/>
          <w:szCs w:val="20"/>
        </w:rPr>
      </w:pPr>
    </w:p>
    <w:p w14:paraId="521AEAF8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1AC28914">
      <w:pPr>
        <w:tabs>
          <w:tab w:val="left" w:pos="3165"/>
        </w:tabs>
        <w:ind w:firstLine="700" w:firstLineChars="250"/>
        <w:jc w:val="both"/>
        <w:outlineLvl w:val="0"/>
        <w:rPr>
          <w:rFonts w:hint="default"/>
          <w:b/>
          <w:bCs w:val="0"/>
          <w:sz w:val="28"/>
          <w:szCs w:val="28"/>
          <w:lang w:val="uk-UA"/>
        </w:rPr>
      </w:pPr>
    </w:p>
    <w:p w14:paraId="38BD4D77">
      <w:pPr>
        <w:tabs>
          <w:tab w:val="left" w:pos="3165"/>
        </w:tabs>
        <w:ind w:firstLine="700" w:firstLineChars="250"/>
        <w:jc w:val="both"/>
        <w:outlineLvl w:val="0"/>
        <w:rPr>
          <w:rFonts w:hint="default"/>
          <w:b/>
          <w:bCs w:val="0"/>
          <w:sz w:val="28"/>
          <w:szCs w:val="28"/>
          <w:lang w:val="uk-UA"/>
        </w:rPr>
      </w:pPr>
    </w:p>
    <w:p w14:paraId="4FC4DA47">
      <w:pPr>
        <w:tabs>
          <w:tab w:val="left" w:pos="3165"/>
        </w:tabs>
        <w:ind w:firstLine="700" w:firstLineChars="250"/>
        <w:jc w:val="both"/>
        <w:outlineLvl w:val="0"/>
        <w:rPr>
          <w:rFonts w:hint="default"/>
          <w:b/>
          <w:bCs w:val="0"/>
          <w:sz w:val="28"/>
          <w:szCs w:val="28"/>
          <w:lang w:val="uk-UA"/>
        </w:rPr>
      </w:pPr>
    </w:p>
    <w:p w14:paraId="4A4B46FB">
      <w:pPr>
        <w:tabs>
          <w:tab w:val="left" w:pos="3165"/>
        </w:tabs>
        <w:ind w:firstLine="700" w:firstLineChars="250"/>
        <w:jc w:val="both"/>
        <w:outlineLvl w:val="0"/>
        <w:rPr>
          <w:rFonts w:hint="default"/>
          <w:b/>
          <w:bCs w:val="0"/>
          <w:sz w:val="28"/>
          <w:szCs w:val="28"/>
          <w:lang w:val="uk-UA"/>
        </w:rPr>
      </w:pPr>
    </w:p>
    <w:p w14:paraId="06C4B827">
      <w:pPr>
        <w:tabs>
          <w:tab w:val="left" w:pos="3165"/>
        </w:tabs>
        <w:ind w:firstLine="700" w:firstLineChars="250"/>
        <w:jc w:val="both"/>
        <w:outlineLvl w:val="0"/>
        <w:rPr>
          <w:rStyle w:val="8"/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48.</w:t>
      </w:r>
      <w:r>
        <w:rPr>
          <w:b/>
          <w:bCs w:val="0"/>
          <w:sz w:val="28"/>
          <w:szCs w:val="28"/>
        </w:rPr>
        <w:t xml:space="preserve">Про Програму Поліцейський офіцер громади </w:t>
      </w:r>
      <w:r>
        <w:rPr>
          <w:rStyle w:val="8"/>
          <w:b/>
          <w:bCs w:val="0"/>
          <w:sz w:val="28"/>
          <w:szCs w:val="28"/>
        </w:rPr>
        <w:t xml:space="preserve">Попівської сільської територіальної громади </w:t>
      </w:r>
      <w:r>
        <w:rPr>
          <w:b/>
          <w:bCs w:val="0"/>
          <w:sz w:val="28"/>
          <w:szCs w:val="28"/>
        </w:rPr>
        <w:t>на 2022 - 2024 роки у новій редакції</w:t>
      </w:r>
    </w:p>
    <w:p w14:paraId="0E422F04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123B5A1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9D0556E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5166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C58FF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6E4C39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23FA3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45F35F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213E6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543C72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7BCA35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54DFAF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333914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739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475BA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36B61A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390E63F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2A890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99DC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5DCD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D4F13E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1F5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E68F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6A07F3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747BF6E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909D3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0CB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BD52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504B76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C83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DDCA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139D63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421038C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0E06A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E892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F1DA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F8A296F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97D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B02E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16031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0B358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74768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5340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EF42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205536">
            <w:pPr>
              <w:rPr>
                <w:sz w:val="26"/>
                <w:szCs w:val="26"/>
              </w:rPr>
            </w:pPr>
          </w:p>
        </w:tc>
      </w:tr>
      <w:tr w14:paraId="387D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78092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AF628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B5580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0EFB9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730A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BD2D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CD9B894">
            <w:pPr>
              <w:rPr>
                <w:sz w:val="26"/>
                <w:szCs w:val="26"/>
              </w:rPr>
            </w:pPr>
          </w:p>
        </w:tc>
      </w:tr>
      <w:tr w14:paraId="472C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BA5DC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6C8A4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5494FEC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640DB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C880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A588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540F798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0BF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2A877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157D0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35EEE4F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B2EA7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45BA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B4B3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AB6CA9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872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6AE1F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6DA95C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3721581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21B75B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FB0D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157D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F27BA7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181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DA64F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8D7E9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54B21A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0372D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080F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78A26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7ACD57">
            <w:pPr>
              <w:jc w:val="center"/>
              <w:rPr>
                <w:sz w:val="26"/>
                <w:szCs w:val="26"/>
              </w:rPr>
            </w:pPr>
          </w:p>
        </w:tc>
      </w:tr>
      <w:tr w14:paraId="32AC2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E772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F4029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4856A7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194D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5B32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F19F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B5467ED">
            <w:pPr>
              <w:jc w:val="center"/>
              <w:rPr>
                <w:sz w:val="26"/>
                <w:szCs w:val="26"/>
              </w:rPr>
            </w:pPr>
          </w:p>
        </w:tc>
      </w:tr>
      <w:tr w14:paraId="2822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6A80A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755B4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2B8AF4F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C5271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7232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0CA7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83E700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004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962D1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74B5346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7D9BF71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081AC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E683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2205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69A16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5CE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9D274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D5374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638A3A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DC87E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F93C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0054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9F989C">
            <w:pPr>
              <w:jc w:val="center"/>
              <w:rPr>
                <w:sz w:val="26"/>
                <w:szCs w:val="26"/>
              </w:rPr>
            </w:pPr>
          </w:p>
        </w:tc>
      </w:tr>
      <w:tr w14:paraId="1B57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75D2F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36104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EC5F10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7F7E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929B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8506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D276ACB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6C0B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F600C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7922F2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3D2B97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9B95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93EF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7B87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DD1C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244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CEC6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571E32C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368A94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9A58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F473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A1B6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EB31254">
            <w:pPr>
              <w:jc w:val="center"/>
              <w:rPr>
                <w:sz w:val="26"/>
                <w:szCs w:val="26"/>
              </w:rPr>
            </w:pPr>
          </w:p>
        </w:tc>
      </w:tr>
      <w:tr w14:paraId="053F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846DF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158DD0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28BD80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3EB93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593F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4EE6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4287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F9E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AE96C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37888D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048234A8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2F2CB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DD2F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8F0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29FA3D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9E9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3EF2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80AE8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3276B58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1A6A9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FE4F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8CB2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43F5CB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9CB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612F2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6C59E2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707A4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12FB5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55C38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1184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20245C">
            <w:pPr>
              <w:rPr>
                <w:sz w:val="26"/>
                <w:szCs w:val="26"/>
              </w:rPr>
            </w:pPr>
          </w:p>
        </w:tc>
      </w:tr>
      <w:tr w14:paraId="160F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0FDE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069CB8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22F87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8045E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5631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19E1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DDBE45">
            <w:pPr>
              <w:jc w:val="center"/>
              <w:rPr>
                <w:sz w:val="26"/>
                <w:szCs w:val="26"/>
              </w:rPr>
            </w:pPr>
          </w:p>
        </w:tc>
      </w:tr>
      <w:tr w14:paraId="54D6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EE580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5A7E84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1ACC37E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518CA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DA01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1AA7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057CAC3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506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D558D55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1A1B22B4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2EDDD1E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520E4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DD82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0572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5E91C7">
            <w:pPr>
              <w:jc w:val="center"/>
              <w:rPr>
                <w:sz w:val="26"/>
                <w:szCs w:val="26"/>
              </w:rPr>
            </w:pPr>
          </w:p>
        </w:tc>
      </w:tr>
      <w:tr w14:paraId="6B46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9BC99F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5B2119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57931A1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A54CF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F16D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6670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9115B7">
            <w:pPr>
              <w:jc w:val="center"/>
              <w:rPr>
                <w:sz w:val="26"/>
                <w:szCs w:val="26"/>
              </w:rPr>
            </w:pPr>
          </w:p>
        </w:tc>
      </w:tr>
      <w:tr w14:paraId="4CB26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4A701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79B77B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6700E5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B4D14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D6D7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CB6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DAE916">
            <w:pPr>
              <w:jc w:val="center"/>
              <w:rPr>
                <w:sz w:val="26"/>
                <w:szCs w:val="26"/>
              </w:rPr>
            </w:pPr>
          </w:p>
        </w:tc>
      </w:tr>
      <w:tr w14:paraId="6CE6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0BD73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424CFB4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06EC401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8458F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F69D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D700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D69711E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AF8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1DBDA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3CA3FC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4EF12C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95A93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7787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DDD6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569DB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A5CE939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6EE1EA81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2CEB9F25">
      <w:pPr>
        <w:rPr>
          <w:b/>
          <w:sz w:val="26"/>
          <w:szCs w:val="26"/>
        </w:rPr>
      </w:pPr>
    </w:p>
    <w:p w14:paraId="03149B4F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78EBD9A1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4F952765">
      <w:pPr>
        <w:rPr>
          <w:b/>
          <w:sz w:val="26"/>
          <w:szCs w:val="26"/>
        </w:rPr>
      </w:pPr>
    </w:p>
    <w:p w14:paraId="3A3E6FFF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1CF17A54">
      <w:pPr>
        <w:rPr>
          <w:b/>
          <w:sz w:val="26"/>
          <w:szCs w:val="26"/>
        </w:rPr>
      </w:pPr>
    </w:p>
    <w:p w14:paraId="4D0DB5F6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54B18D0">
      <w:pPr>
        <w:rPr>
          <w:b/>
          <w:sz w:val="20"/>
          <w:szCs w:val="20"/>
        </w:rPr>
      </w:pPr>
    </w:p>
    <w:p w14:paraId="534C648C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722A52BA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F41981D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9931363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F0A2ED0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D58DC7D">
      <w:pPr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49.Про звіт про виконання бюджету Попівської сільської територіальної громади за І квартал 2024 року.</w:t>
      </w:r>
    </w:p>
    <w:p w14:paraId="76B18216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310DE3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AAFA45A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11AA1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274EC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028B25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1BABED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A42B9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236FF5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813F4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2D0735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2246D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4783B1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984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00FD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92B05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15E1C51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E101F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EDA5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70D8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5F0AED8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299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6807C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692DDA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DA9D56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14765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DED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8931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32D529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0FA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E414A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28EF59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0D0001D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A0C20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C88D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0A69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A5AC75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0AA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BCAEC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A5ACC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330B73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EE505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8E2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9578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BB317A">
            <w:pPr>
              <w:rPr>
                <w:sz w:val="26"/>
                <w:szCs w:val="26"/>
              </w:rPr>
            </w:pPr>
          </w:p>
        </w:tc>
      </w:tr>
      <w:tr w14:paraId="5CE7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11E96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7929E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5BA77A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0172C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1322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EB9C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1556E77">
            <w:pPr>
              <w:rPr>
                <w:sz w:val="26"/>
                <w:szCs w:val="26"/>
              </w:rPr>
            </w:pPr>
          </w:p>
        </w:tc>
      </w:tr>
      <w:tr w14:paraId="6663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23BD4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18692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3988CD8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BA62D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46E7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928B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202DC2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220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C7062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83345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76E1900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0F4CF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EC79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99DD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AF1020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C7CE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A69EC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573382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2FB19204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235CA8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C9DD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CAB9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4F6ED43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127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1AA9E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44DB70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5E96B3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E3400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5EAB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12C5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4AAF4C">
            <w:pPr>
              <w:jc w:val="center"/>
              <w:rPr>
                <w:sz w:val="26"/>
                <w:szCs w:val="26"/>
              </w:rPr>
            </w:pPr>
          </w:p>
        </w:tc>
      </w:tr>
      <w:tr w14:paraId="625F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6594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60EA8B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1D5CD2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66158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92D4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FD0F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490966">
            <w:pPr>
              <w:jc w:val="center"/>
              <w:rPr>
                <w:sz w:val="26"/>
                <w:szCs w:val="26"/>
              </w:rPr>
            </w:pPr>
          </w:p>
        </w:tc>
      </w:tr>
      <w:tr w14:paraId="1A908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68EF4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79C6F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7AB127B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FE7C0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E57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BB2D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687092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175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14A3E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47B70C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5D94740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AEB45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3F5F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A3F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43E9E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C93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3D544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5F1E9C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494D30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E1C56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5759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5F77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B1B786D">
            <w:pPr>
              <w:jc w:val="center"/>
              <w:rPr>
                <w:sz w:val="26"/>
                <w:szCs w:val="26"/>
              </w:rPr>
            </w:pPr>
          </w:p>
        </w:tc>
      </w:tr>
      <w:tr w14:paraId="40ED8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87D43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B2943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93FEE4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51266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E2D9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E4B4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46281F1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4E15D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D9119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4D417A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62FA7C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9F009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0E38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73E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2C8C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C66F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89ED1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12B1E0C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7CB904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8F3A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24D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5547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181C395">
            <w:pPr>
              <w:jc w:val="center"/>
              <w:rPr>
                <w:sz w:val="26"/>
                <w:szCs w:val="26"/>
              </w:rPr>
            </w:pPr>
          </w:p>
        </w:tc>
      </w:tr>
      <w:tr w14:paraId="64B9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DC50A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1EE1F3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26F4A7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2C46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5719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9703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B00D8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D962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7C83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2A24F44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2606C845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D4EAD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B523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AA1C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49BAA5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3BE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D6F2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292B8E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2CDB0D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2CC1C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1D3C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1F37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56E74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9BE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CE706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5958C9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2F7AEC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5FF8C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13F1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707F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A151773">
            <w:pPr>
              <w:rPr>
                <w:sz w:val="26"/>
                <w:szCs w:val="26"/>
              </w:rPr>
            </w:pPr>
          </w:p>
        </w:tc>
      </w:tr>
      <w:tr w14:paraId="7454C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0B559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4D90CD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5D6649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72826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FDCB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65FD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08C0BF">
            <w:pPr>
              <w:jc w:val="center"/>
              <w:rPr>
                <w:sz w:val="26"/>
                <w:szCs w:val="26"/>
              </w:rPr>
            </w:pPr>
          </w:p>
        </w:tc>
      </w:tr>
      <w:tr w14:paraId="4502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9CFE1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5C510D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38A323A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53A1A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3B3D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1ED3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41B47A2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B63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19A8C70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4241C588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6CA0A13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F5655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7C29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77F2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E0B594">
            <w:pPr>
              <w:jc w:val="center"/>
              <w:rPr>
                <w:sz w:val="26"/>
                <w:szCs w:val="26"/>
              </w:rPr>
            </w:pPr>
          </w:p>
        </w:tc>
      </w:tr>
      <w:tr w14:paraId="5491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F4D8D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64BF79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70CA3E1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FAB89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93F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6F79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7AD012">
            <w:pPr>
              <w:jc w:val="center"/>
              <w:rPr>
                <w:sz w:val="26"/>
                <w:szCs w:val="26"/>
              </w:rPr>
            </w:pPr>
          </w:p>
        </w:tc>
      </w:tr>
      <w:tr w14:paraId="0DB2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D33CA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3BC5C3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4CDF24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8C54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8D0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BD22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790B43">
            <w:pPr>
              <w:jc w:val="center"/>
              <w:rPr>
                <w:sz w:val="26"/>
                <w:szCs w:val="26"/>
              </w:rPr>
            </w:pPr>
          </w:p>
        </w:tc>
      </w:tr>
      <w:tr w14:paraId="30C8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FDA4F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6E46D4A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14E5E9A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E34E0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3494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66FB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E29EB51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AB4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777F7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5B8478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6EED8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4C83E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00D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6FD1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9E224B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5069694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4FD13CB5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214B19EB">
      <w:pPr>
        <w:rPr>
          <w:b/>
          <w:sz w:val="26"/>
          <w:szCs w:val="26"/>
        </w:rPr>
      </w:pPr>
    </w:p>
    <w:p w14:paraId="4DD47CA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0D2EBEB9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3D045EB4">
      <w:pPr>
        <w:rPr>
          <w:b/>
          <w:sz w:val="26"/>
          <w:szCs w:val="26"/>
        </w:rPr>
      </w:pPr>
    </w:p>
    <w:p w14:paraId="5D3A2189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391E89DF">
      <w:pPr>
        <w:rPr>
          <w:b/>
          <w:sz w:val="26"/>
          <w:szCs w:val="26"/>
        </w:rPr>
      </w:pPr>
    </w:p>
    <w:p w14:paraId="0515E68C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2E51450E">
      <w:pPr>
        <w:rPr>
          <w:b/>
          <w:sz w:val="20"/>
          <w:szCs w:val="20"/>
        </w:rPr>
      </w:pPr>
    </w:p>
    <w:p w14:paraId="418F71B1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1495473F">
      <w:pPr>
        <w:numPr>
          <w:ilvl w:val="0"/>
          <w:numId w:val="0"/>
        </w:numPr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BE2C79E">
      <w:pPr>
        <w:numPr>
          <w:ilvl w:val="0"/>
          <w:numId w:val="0"/>
        </w:numPr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5C58492">
      <w:pPr>
        <w:numPr>
          <w:ilvl w:val="0"/>
          <w:numId w:val="0"/>
        </w:numPr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6CDDD45">
      <w:pPr>
        <w:numPr>
          <w:ilvl w:val="0"/>
          <w:numId w:val="0"/>
        </w:numPr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A4394B3">
      <w:pPr>
        <w:numPr>
          <w:ilvl w:val="0"/>
          <w:numId w:val="0"/>
        </w:numPr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ab/>
      </w:r>
      <w:r>
        <w:rPr>
          <w:rFonts w:hint="default"/>
          <w:b/>
          <w:bCs w:val="0"/>
          <w:sz w:val="28"/>
          <w:szCs w:val="28"/>
          <w:lang w:val="uk-UA"/>
        </w:rPr>
        <w:t>50.Про встановлення ставок та пільг із сплати податку на нерухоме майно, відмінне від земельної ділянки.</w:t>
      </w:r>
    </w:p>
    <w:p w14:paraId="134B0AAE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1B7C49C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D671383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0AD7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7FA1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0C58C9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4FAF0F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072085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5662DA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A24E5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6DA34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1473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10225F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04D3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69F93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06F178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674FE0A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32441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66FB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FDC8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A3DF8F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6D0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3C4F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7AF1F0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7265CA4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8916E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A7C3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4483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5CB2A8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5D3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4902B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3904B0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65734CE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6B74E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3EE1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C8B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E08E3E0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C26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BF278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ED43B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306831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74FB2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F817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76D1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9C8237">
            <w:pPr>
              <w:rPr>
                <w:sz w:val="26"/>
                <w:szCs w:val="26"/>
              </w:rPr>
            </w:pPr>
          </w:p>
        </w:tc>
      </w:tr>
      <w:tr w14:paraId="1DB79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49B2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F0690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0CD9AF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A57B5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0856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A0DA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7F3F00">
            <w:pPr>
              <w:rPr>
                <w:sz w:val="26"/>
                <w:szCs w:val="26"/>
              </w:rPr>
            </w:pPr>
          </w:p>
        </w:tc>
      </w:tr>
      <w:tr w14:paraId="2A0CB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DDA5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16B58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3BF5D4F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CD58C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9160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6BAD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466F2B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436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81E23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5AFAD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7A19D7F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47369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EFBA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56FB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5809BD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BD2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F9D02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EF50C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564809B6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015A41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5368B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1460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99E2D1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A16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54201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6970EB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7365F4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569A2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8680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5349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94C2E0">
            <w:pPr>
              <w:jc w:val="center"/>
              <w:rPr>
                <w:sz w:val="26"/>
                <w:szCs w:val="26"/>
              </w:rPr>
            </w:pPr>
          </w:p>
        </w:tc>
      </w:tr>
      <w:tr w14:paraId="5A9C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B3285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543577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F924A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51393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E06E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5567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DBBD9D">
            <w:pPr>
              <w:jc w:val="center"/>
              <w:rPr>
                <w:sz w:val="26"/>
                <w:szCs w:val="26"/>
              </w:rPr>
            </w:pPr>
          </w:p>
        </w:tc>
      </w:tr>
      <w:tr w14:paraId="17A0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9B0E2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F6655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7200EFE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E4512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810F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1E14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2F0EFD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A44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4DC0E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5DC7EF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08F858E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3FE5C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1337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53D8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904C5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8CA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F8B05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26C733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77D4A4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A2A8F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2712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547F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3E350A">
            <w:pPr>
              <w:jc w:val="center"/>
              <w:rPr>
                <w:sz w:val="26"/>
                <w:szCs w:val="26"/>
              </w:rPr>
            </w:pPr>
          </w:p>
        </w:tc>
      </w:tr>
      <w:tr w14:paraId="645C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4264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5228D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73E081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1ABF1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B19E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EB86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1B6776C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31CE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34440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6658B6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04E037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F71B8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B427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DBF0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B815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D63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C765D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441DC99D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4BE1F0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7FCD9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E880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43D7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96F5E1">
            <w:pPr>
              <w:jc w:val="center"/>
              <w:rPr>
                <w:sz w:val="26"/>
                <w:szCs w:val="26"/>
              </w:rPr>
            </w:pPr>
          </w:p>
        </w:tc>
      </w:tr>
      <w:tr w14:paraId="7C1F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7A75A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0A2DCD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50578A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9A9D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E2B5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3646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1D98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C318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CD60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0AE8AA0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319DBAC5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C64B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1927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6C6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2DF265C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E34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C94DF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03AAB2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65723D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0142A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B94C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500B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45D5D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27F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CB2B3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0CFE93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70A735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6E0C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E93A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80FF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9C01BDA">
            <w:pPr>
              <w:rPr>
                <w:sz w:val="26"/>
                <w:szCs w:val="26"/>
              </w:rPr>
            </w:pPr>
          </w:p>
        </w:tc>
      </w:tr>
      <w:tr w14:paraId="18E4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DE67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103582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4DC807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067F2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495D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CAAC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3C0FD3">
            <w:pPr>
              <w:jc w:val="center"/>
              <w:rPr>
                <w:sz w:val="26"/>
                <w:szCs w:val="26"/>
              </w:rPr>
            </w:pPr>
          </w:p>
        </w:tc>
      </w:tr>
      <w:tr w14:paraId="1E18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9906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0E1A4DB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04C184A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63EF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41FE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7BB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BE888E4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B09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AB37160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337CAC5B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E0E204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8DD37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D10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F064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981F8D">
            <w:pPr>
              <w:jc w:val="center"/>
              <w:rPr>
                <w:sz w:val="26"/>
                <w:szCs w:val="26"/>
              </w:rPr>
            </w:pPr>
          </w:p>
        </w:tc>
      </w:tr>
      <w:tr w14:paraId="47A9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B7BE1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03EEA2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555E45E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717A7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E650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60E9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FC420E3">
            <w:pPr>
              <w:jc w:val="center"/>
              <w:rPr>
                <w:sz w:val="26"/>
                <w:szCs w:val="26"/>
              </w:rPr>
            </w:pPr>
          </w:p>
        </w:tc>
      </w:tr>
      <w:tr w14:paraId="20DE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481DF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6C750F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586862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1F260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D54C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493D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AF23DC">
            <w:pPr>
              <w:jc w:val="center"/>
              <w:rPr>
                <w:sz w:val="26"/>
                <w:szCs w:val="26"/>
              </w:rPr>
            </w:pPr>
          </w:p>
        </w:tc>
      </w:tr>
      <w:tr w14:paraId="5D63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D84AE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4A90C82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2B3D4A5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6A0B8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D709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B589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5CD6551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CEEF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97CBE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3D8E2D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19CF63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9B4C3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E653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796F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BCE2F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F21ACA3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2D5D4729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63608F23">
      <w:pPr>
        <w:rPr>
          <w:b/>
          <w:sz w:val="26"/>
          <w:szCs w:val="26"/>
        </w:rPr>
      </w:pPr>
    </w:p>
    <w:p w14:paraId="64C2A0C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1A39B3ED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61F60A94">
      <w:pPr>
        <w:rPr>
          <w:b/>
          <w:sz w:val="26"/>
          <w:szCs w:val="26"/>
        </w:rPr>
      </w:pPr>
    </w:p>
    <w:p w14:paraId="458CA82F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08C1FE4D">
      <w:pPr>
        <w:rPr>
          <w:b/>
          <w:sz w:val="26"/>
          <w:szCs w:val="26"/>
        </w:rPr>
      </w:pPr>
    </w:p>
    <w:p w14:paraId="6AE0FD75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5CC8AAEC">
      <w:pPr>
        <w:rPr>
          <w:b/>
          <w:sz w:val="20"/>
          <w:szCs w:val="20"/>
        </w:rPr>
      </w:pPr>
    </w:p>
    <w:p w14:paraId="6CED4BEA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3518A642">
      <w:pPr>
        <w:numPr>
          <w:ilvl w:val="0"/>
          <w:numId w:val="0"/>
        </w:numPr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3CD9051">
      <w:pPr>
        <w:numPr>
          <w:ilvl w:val="0"/>
          <w:numId w:val="0"/>
        </w:numPr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E1778E6">
      <w:pPr>
        <w:numPr>
          <w:ilvl w:val="0"/>
          <w:numId w:val="0"/>
        </w:numPr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D0EC389">
      <w:pPr>
        <w:numPr>
          <w:ilvl w:val="0"/>
          <w:numId w:val="0"/>
        </w:numPr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AD8450D">
      <w:pPr>
        <w:numPr>
          <w:ilvl w:val="0"/>
          <w:numId w:val="0"/>
        </w:numPr>
        <w:jc w:val="both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ab/>
      </w:r>
      <w:r>
        <w:rPr>
          <w:rFonts w:hint="default"/>
          <w:b/>
          <w:bCs w:val="0"/>
          <w:sz w:val="28"/>
          <w:szCs w:val="28"/>
          <w:lang w:val="uk-UA"/>
        </w:rPr>
        <w:t>51.Про встановлення ставок та пільг із сплати земельного податку.</w:t>
      </w:r>
    </w:p>
    <w:p w14:paraId="02F569E1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47A143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A6F78AC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1C6E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D160F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68F689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499DCB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5F43F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2C2303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202A4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736DD5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78C777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C0AB3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C18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EAE45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5A37F1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0C9C4C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A6B08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AFF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5E6E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067566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90C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2FC4F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79DEF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75E97C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73569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7D4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1C3E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AD6B34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2AF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DC87F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3F8674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2C2AD9E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6479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D2C9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07C8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D84B0C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378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3463D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53B6B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72CA5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76709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85D8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AF81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4A0806">
            <w:pPr>
              <w:rPr>
                <w:sz w:val="26"/>
                <w:szCs w:val="26"/>
              </w:rPr>
            </w:pPr>
          </w:p>
        </w:tc>
      </w:tr>
      <w:tr w14:paraId="3F875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A92B6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B2715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799B9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0300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8B4D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8AE7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07B6B3E">
            <w:pPr>
              <w:rPr>
                <w:sz w:val="26"/>
                <w:szCs w:val="26"/>
              </w:rPr>
            </w:pPr>
          </w:p>
        </w:tc>
      </w:tr>
      <w:tr w14:paraId="1096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683CA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CC02E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7A97A12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5074E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2E28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7D9F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39A6EE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2AC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B5CC5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7282B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4D15DA7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4CC50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EF18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14DE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A90B11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64B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62249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08B32F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3C61FDCB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10263A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B12B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F5D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EC52873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7BA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46E0D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270739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42B20F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9974F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F94A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2134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FED558">
            <w:pPr>
              <w:jc w:val="center"/>
              <w:rPr>
                <w:sz w:val="26"/>
                <w:szCs w:val="26"/>
              </w:rPr>
            </w:pPr>
          </w:p>
        </w:tc>
      </w:tr>
      <w:tr w14:paraId="5F2E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5B3F7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406C5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4878F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47910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54B0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626D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30BDF6">
            <w:pPr>
              <w:jc w:val="center"/>
              <w:rPr>
                <w:sz w:val="26"/>
                <w:szCs w:val="26"/>
              </w:rPr>
            </w:pPr>
          </w:p>
        </w:tc>
      </w:tr>
      <w:tr w14:paraId="344F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A62BC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D3DEE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6F7AD27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827A9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A36C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FE7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231D8F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A1E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8498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1EFCF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7E17949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624F6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ED2A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0396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26E7B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D11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2DBC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12B9E0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73EB12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5C1A0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6BCA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D68F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25E652">
            <w:pPr>
              <w:jc w:val="center"/>
              <w:rPr>
                <w:sz w:val="26"/>
                <w:szCs w:val="26"/>
              </w:rPr>
            </w:pPr>
          </w:p>
        </w:tc>
      </w:tr>
      <w:tr w14:paraId="2AF9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8A33C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548A2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DCA160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D03EE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F29D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18AA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AE0B30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129E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65C4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22E48A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0E3BA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31715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CCAD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CD81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519C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47DC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8D98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584BE51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72A4F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0150A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E3A7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58F0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1B1CBE">
            <w:pPr>
              <w:jc w:val="center"/>
              <w:rPr>
                <w:sz w:val="26"/>
                <w:szCs w:val="26"/>
              </w:rPr>
            </w:pPr>
          </w:p>
        </w:tc>
      </w:tr>
      <w:tr w14:paraId="05C5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4D2EB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0388EC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737513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6BC4B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3517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8430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9BC8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559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3FC46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3C69373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1DCAA4BA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76E38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4B51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40A7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A467EB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71E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6C0D9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30C6A4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48795D8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51DD9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42C4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F2F0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3736F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DF1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BBA8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0A93BA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527BA7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4975B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7747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F7BC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5D22889">
            <w:pPr>
              <w:rPr>
                <w:sz w:val="26"/>
                <w:szCs w:val="26"/>
              </w:rPr>
            </w:pPr>
          </w:p>
        </w:tc>
      </w:tr>
      <w:tr w14:paraId="72BB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3E877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3E9D40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8301B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0FFFE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630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BE90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F052BE">
            <w:pPr>
              <w:jc w:val="center"/>
              <w:rPr>
                <w:sz w:val="26"/>
                <w:szCs w:val="26"/>
              </w:rPr>
            </w:pPr>
          </w:p>
        </w:tc>
      </w:tr>
      <w:tr w14:paraId="7448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1D14E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59D474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254C537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37BCF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9A11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D921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27014B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8EB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3BF8216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737AAD12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B64542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07181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7671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85D2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F549552">
            <w:pPr>
              <w:jc w:val="center"/>
              <w:rPr>
                <w:sz w:val="26"/>
                <w:szCs w:val="26"/>
              </w:rPr>
            </w:pPr>
          </w:p>
        </w:tc>
      </w:tr>
      <w:tr w14:paraId="3FBB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1A6B2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6CF532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542E966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BD97C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D106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7C9D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920179">
            <w:pPr>
              <w:jc w:val="center"/>
              <w:rPr>
                <w:sz w:val="26"/>
                <w:szCs w:val="26"/>
              </w:rPr>
            </w:pPr>
          </w:p>
        </w:tc>
      </w:tr>
      <w:tr w14:paraId="1D00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1375A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75B7F4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02B7DC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5925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9B7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C7A8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2F8961">
            <w:pPr>
              <w:jc w:val="center"/>
              <w:rPr>
                <w:sz w:val="26"/>
                <w:szCs w:val="26"/>
              </w:rPr>
            </w:pPr>
          </w:p>
        </w:tc>
      </w:tr>
      <w:tr w14:paraId="54EA1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F3971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6A4EFD4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341E844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F5322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D564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37F3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C6C4884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F32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7DC94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41A054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628470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F56AE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0F56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E30E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18DDE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12A0C01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35B30A16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3AD2D73C">
      <w:pPr>
        <w:rPr>
          <w:b/>
          <w:sz w:val="26"/>
          <w:szCs w:val="26"/>
        </w:rPr>
      </w:pPr>
    </w:p>
    <w:p w14:paraId="3E07629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70433AF6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23BE6DAA">
      <w:pPr>
        <w:rPr>
          <w:b/>
          <w:sz w:val="26"/>
          <w:szCs w:val="26"/>
        </w:rPr>
      </w:pPr>
    </w:p>
    <w:p w14:paraId="4A2D22A0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76D3E73D">
      <w:pPr>
        <w:rPr>
          <w:b/>
          <w:sz w:val="26"/>
          <w:szCs w:val="26"/>
        </w:rPr>
      </w:pPr>
    </w:p>
    <w:p w14:paraId="29F08B99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43D4AAB">
      <w:pPr>
        <w:rPr>
          <w:b/>
          <w:sz w:val="20"/>
          <w:szCs w:val="20"/>
        </w:rPr>
      </w:pPr>
    </w:p>
    <w:p w14:paraId="5AECC92F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1E7F9318">
      <w:pPr>
        <w:pStyle w:val="7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30F6F696">
      <w:pPr>
        <w:pStyle w:val="7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41A0356F">
      <w:pPr>
        <w:pStyle w:val="7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3EEF4B29">
      <w:pPr>
        <w:pStyle w:val="7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37D2ED88">
      <w:pPr>
        <w:pStyle w:val="7"/>
        <w:spacing w:after="0" w:line="240" w:lineRule="auto"/>
        <w:ind w:left="0" w:leftChars="0" w:firstLine="708" w:firstLineChars="0"/>
        <w:jc w:val="both"/>
        <w:rPr>
          <w:rFonts w:ascii="Times New Roman" w:hAnsi="Times New Roman"/>
          <w:b/>
          <w:bCs w:val="0"/>
          <w:sz w:val="28"/>
          <w:szCs w:val="28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52</w:t>
      </w:r>
      <w:r>
        <w:rPr>
          <w:rFonts w:ascii="Times New Roman" w:hAnsi="Times New Roman"/>
          <w:b/>
          <w:bCs w:val="0"/>
          <w:sz w:val="28"/>
          <w:szCs w:val="28"/>
        </w:rPr>
        <w:t>.Про внесення змін та доповнень до Програми економічного і соціального розвитку Попівської сільської ради Конотопського району Сумської області на 202</w:t>
      </w: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bCs w:val="0"/>
          <w:sz w:val="28"/>
          <w:szCs w:val="28"/>
        </w:rPr>
        <w:t xml:space="preserve"> рік.</w:t>
      </w:r>
    </w:p>
    <w:p w14:paraId="11C0D3EE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77CA01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AAEB237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7531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3780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175B0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477CC3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85DE2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75D53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6423AC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6D0C60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6E8B4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03A42B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2AB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491F0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29F0D6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139059E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80C8C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EB14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4D2C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D44751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8EC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5E386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5687B8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56B227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AFDDD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35DD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85C0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41F553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C1C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A827E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1D38F8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0030A63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5CFED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5CFE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7387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228DCE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505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57F91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26BEB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C4AF2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5880A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BD5D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6963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E98E14">
            <w:pPr>
              <w:rPr>
                <w:sz w:val="26"/>
                <w:szCs w:val="26"/>
              </w:rPr>
            </w:pPr>
          </w:p>
        </w:tc>
      </w:tr>
      <w:tr w14:paraId="5920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9307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83612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29B064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0F534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0B4F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7F57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00A074">
            <w:pPr>
              <w:rPr>
                <w:sz w:val="26"/>
                <w:szCs w:val="26"/>
              </w:rPr>
            </w:pPr>
          </w:p>
        </w:tc>
      </w:tr>
      <w:tr w14:paraId="4F088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D14CA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C85A2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3064BEC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7691B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60AE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E3AC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2D3A00F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98A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9426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BDCCA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65C7CC4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9E657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3B3B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785B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CAE71C5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211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66CEC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1798A2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205DED6D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001C31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8C61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E2AB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5B859E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6E0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36395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0916E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73FE8B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DEC88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CB92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D0F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CE9D49">
            <w:pPr>
              <w:jc w:val="center"/>
              <w:rPr>
                <w:sz w:val="26"/>
                <w:szCs w:val="26"/>
              </w:rPr>
            </w:pPr>
          </w:p>
        </w:tc>
      </w:tr>
      <w:tr w14:paraId="4A6C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D6FA6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6C661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6F1F69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BA7DD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27EF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94B7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144996">
            <w:pPr>
              <w:jc w:val="center"/>
              <w:rPr>
                <w:sz w:val="26"/>
                <w:szCs w:val="26"/>
              </w:rPr>
            </w:pPr>
          </w:p>
        </w:tc>
      </w:tr>
      <w:tr w14:paraId="0EDC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1211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1AD2F3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49E58F4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282B4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257E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4AAB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8C4F9EC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9F7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697B2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5A7C7A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3340424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120A6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F54A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C9EB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7ACCB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018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8BD77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238BC0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4CB515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B6408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B33F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F930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83D30BC">
            <w:pPr>
              <w:jc w:val="center"/>
              <w:rPr>
                <w:sz w:val="26"/>
                <w:szCs w:val="26"/>
              </w:rPr>
            </w:pPr>
          </w:p>
        </w:tc>
      </w:tr>
      <w:tr w14:paraId="64CC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28C9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09EC8C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7DF579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8B3A8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6E49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5306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50A83B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4F1D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8F1E9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453ADB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4EB2A4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37D34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278A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971B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B6CD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A95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DF427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549DD70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1F8AD3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06DF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2A78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01FB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39DAAA">
            <w:pPr>
              <w:jc w:val="center"/>
              <w:rPr>
                <w:sz w:val="26"/>
                <w:szCs w:val="26"/>
              </w:rPr>
            </w:pPr>
          </w:p>
        </w:tc>
      </w:tr>
      <w:tr w14:paraId="663D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CC9A9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D9DA3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656F87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2F0C3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3F3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48E7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A6CA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E391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107B4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E75E0F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743EB2CB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76416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E83A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FE9A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30B636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1AF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DF7E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3A67BC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7AB257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4FA9E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45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16F2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FDAEBA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240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DB782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0BC614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1C900F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8B973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2AB5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690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09ED8B8">
            <w:pPr>
              <w:rPr>
                <w:sz w:val="26"/>
                <w:szCs w:val="26"/>
              </w:rPr>
            </w:pPr>
          </w:p>
        </w:tc>
      </w:tr>
      <w:tr w14:paraId="45A6D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64E63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13C321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7060C9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38EE6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C0F5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6363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1A471A">
            <w:pPr>
              <w:jc w:val="center"/>
              <w:rPr>
                <w:sz w:val="26"/>
                <w:szCs w:val="26"/>
              </w:rPr>
            </w:pPr>
          </w:p>
        </w:tc>
      </w:tr>
      <w:tr w14:paraId="13EF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6756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05D029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43382BA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60F78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37CA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4D7C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F18B59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208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420DF94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486D6D21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03FC0A6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9808C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75DD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BA42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3C41FF">
            <w:pPr>
              <w:jc w:val="center"/>
              <w:rPr>
                <w:sz w:val="26"/>
                <w:szCs w:val="26"/>
              </w:rPr>
            </w:pPr>
          </w:p>
        </w:tc>
      </w:tr>
      <w:tr w14:paraId="1127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78667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05CCA7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09A7B93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2E271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38A7C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C8CF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3ACDD0">
            <w:pPr>
              <w:jc w:val="center"/>
              <w:rPr>
                <w:sz w:val="26"/>
                <w:szCs w:val="26"/>
              </w:rPr>
            </w:pPr>
          </w:p>
        </w:tc>
      </w:tr>
      <w:tr w14:paraId="0DB2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D8E06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7AF521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6ACD9E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A7F32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0813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3288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CB0494">
            <w:pPr>
              <w:jc w:val="center"/>
              <w:rPr>
                <w:sz w:val="26"/>
                <w:szCs w:val="26"/>
              </w:rPr>
            </w:pPr>
          </w:p>
        </w:tc>
      </w:tr>
      <w:tr w14:paraId="6B54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0AF92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5945700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76D5832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0E4F9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701B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5A19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8030840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75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04222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06C401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5CD657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D10EF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5FFF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D0F6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98FB9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B307579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BF3B79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090852FB">
      <w:pPr>
        <w:rPr>
          <w:b/>
          <w:sz w:val="26"/>
          <w:szCs w:val="26"/>
        </w:rPr>
      </w:pPr>
    </w:p>
    <w:p w14:paraId="1006332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95D566B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46EC8448">
      <w:pPr>
        <w:rPr>
          <w:b/>
          <w:sz w:val="26"/>
          <w:szCs w:val="26"/>
        </w:rPr>
      </w:pPr>
    </w:p>
    <w:p w14:paraId="1B10D727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262D64B7">
      <w:pPr>
        <w:rPr>
          <w:b/>
          <w:sz w:val="26"/>
          <w:szCs w:val="26"/>
        </w:rPr>
      </w:pPr>
    </w:p>
    <w:p w14:paraId="13F44E85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2C58608D">
      <w:pPr>
        <w:rPr>
          <w:b/>
          <w:sz w:val="20"/>
          <w:szCs w:val="20"/>
        </w:rPr>
      </w:pPr>
    </w:p>
    <w:p w14:paraId="601C2D2D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2D9FE3A2">
      <w:pPr>
        <w:pStyle w:val="7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7B15C19B">
      <w:pPr>
        <w:pStyle w:val="7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67D9C593">
      <w:pPr>
        <w:pStyle w:val="7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7C0E0211">
      <w:pPr>
        <w:pStyle w:val="7"/>
        <w:spacing w:after="0" w:line="240" w:lineRule="auto"/>
        <w:ind w:left="0" w:leftChars="0" w:firstLine="708" w:firstLineChars="0"/>
        <w:jc w:val="both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3034D8E3">
      <w:pPr>
        <w:pStyle w:val="7"/>
        <w:spacing w:after="0" w:line="240" w:lineRule="auto"/>
        <w:ind w:left="0" w:leftChars="0" w:firstLine="708" w:firstLineChars="0"/>
        <w:jc w:val="both"/>
        <w:rPr>
          <w:rFonts w:ascii="Times New Roman" w:hAnsi="Times New Roman"/>
          <w:b/>
          <w:bCs w:val="0"/>
          <w:sz w:val="28"/>
          <w:szCs w:val="28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53</w:t>
      </w:r>
      <w:r>
        <w:rPr>
          <w:rFonts w:ascii="Times New Roman" w:hAnsi="Times New Roman"/>
          <w:b/>
          <w:bCs w:val="0"/>
          <w:sz w:val="28"/>
          <w:szCs w:val="28"/>
        </w:rPr>
        <w:t>.Про внесення змін до рішення Попівської сільської ради від 2</w:t>
      </w: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bCs w:val="0"/>
          <w:sz w:val="28"/>
          <w:szCs w:val="28"/>
        </w:rPr>
        <w:t>.12.202</w:t>
      </w: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bCs w:val="0"/>
          <w:sz w:val="28"/>
          <w:szCs w:val="28"/>
        </w:rPr>
        <w:t xml:space="preserve"> «Про бюджет Попівської сільської територіальної громади на 202</w:t>
      </w: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bCs w:val="0"/>
          <w:sz w:val="28"/>
          <w:szCs w:val="28"/>
        </w:rPr>
        <w:t xml:space="preserve"> рік».</w:t>
      </w:r>
    </w:p>
    <w:p w14:paraId="71A5094F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3BE89A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5140BA5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1EB9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9C68F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E07FF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12747E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7A0CCF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D8686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3E9D1C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6F44F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0D8BC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E9B96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0C0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6E665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9254F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672CD88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500B6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7D34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487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347B1F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2AA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B5730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63D517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423CEA2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B07F3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2C74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ED5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49071E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25F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DE2E6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5E1B6A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2C2F926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124D4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165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E03D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9C57F3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76C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807E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EF2D8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691A4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33804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4F7B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AF2D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AE00D5">
            <w:pPr>
              <w:rPr>
                <w:sz w:val="26"/>
                <w:szCs w:val="26"/>
              </w:rPr>
            </w:pPr>
          </w:p>
        </w:tc>
      </w:tr>
      <w:tr w14:paraId="451E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43F5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7B4D8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C3A22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7E715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D69E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19A7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3714A6">
            <w:pPr>
              <w:rPr>
                <w:sz w:val="26"/>
                <w:szCs w:val="26"/>
              </w:rPr>
            </w:pPr>
          </w:p>
        </w:tc>
      </w:tr>
      <w:tr w14:paraId="2325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31012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3EC929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16CC54B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95218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BA51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B217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4C68FA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1D90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A818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BF188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47B5EEC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15908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3F83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60AA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F2F38D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7D7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190E4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5B8B1B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32D228BF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621076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3BD2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A1BC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B62DC4B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4CD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ACD0B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414C11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088F41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8F103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0CA9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C9AF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36B1870">
            <w:pPr>
              <w:jc w:val="center"/>
              <w:rPr>
                <w:sz w:val="26"/>
                <w:szCs w:val="26"/>
              </w:rPr>
            </w:pPr>
          </w:p>
        </w:tc>
      </w:tr>
      <w:tr w14:paraId="738B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302C4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520BE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634975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34C98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F358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7C1E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5FEA5A">
            <w:pPr>
              <w:jc w:val="center"/>
              <w:rPr>
                <w:sz w:val="26"/>
                <w:szCs w:val="26"/>
              </w:rPr>
            </w:pPr>
          </w:p>
        </w:tc>
      </w:tr>
      <w:tr w14:paraId="0213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A865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2A53D8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4B87E3E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6F4AB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9CE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DB09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28C5A7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8EB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23864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172039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4A01D58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8C394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1489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72B9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CDEAD6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092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1D49A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E98DA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54DE97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19031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B544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034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C3CA16">
            <w:pPr>
              <w:jc w:val="center"/>
              <w:rPr>
                <w:sz w:val="26"/>
                <w:szCs w:val="26"/>
              </w:rPr>
            </w:pPr>
          </w:p>
        </w:tc>
      </w:tr>
      <w:tr w14:paraId="2B5E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6930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1AEF64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0D722EA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00319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E25A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C1E8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D3412FC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48BD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D1295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266D89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62062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4A051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E6EA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1FE5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4EE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ED52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DA1C0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0FCCE9B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2FF7C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E557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FE13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4511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441257">
            <w:pPr>
              <w:jc w:val="center"/>
              <w:rPr>
                <w:sz w:val="26"/>
                <w:szCs w:val="26"/>
              </w:rPr>
            </w:pPr>
          </w:p>
        </w:tc>
      </w:tr>
      <w:tr w14:paraId="36ED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6EA1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7F059C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2D029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21B1D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4E93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14BF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8928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FF8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B4C1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7317554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2D0E6BF6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72FA4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EF5D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440B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DB8D61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A71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DBB59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10FEF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766C5C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439F2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6FC0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D34F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C2B5E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2ED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AC427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3FDDAB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7BC9BA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95CB4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0D1C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9957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16154F">
            <w:pPr>
              <w:rPr>
                <w:sz w:val="26"/>
                <w:szCs w:val="26"/>
              </w:rPr>
            </w:pPr>
          </w:p>
        </w:tc>
      </w:tr>
      <w:tr w14:paraId="197C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69B9E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88FFB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65596D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124BF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D57D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06C3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745A0E">
            <w:pPr>
              <w:jc w:val="center"/>
              <w:rPr>
                <w:sz w:val="26"/>
                <w:szCs w:val="26"/>
              </w:rPr>
            </w:pPr>
          </w:p>
        </w:tc>
      </w:tr>
      <w:tr w14:paraId="4522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21ACF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3463B7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47980EB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273E5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7A1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4A3B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B9DD1DB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AFF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A838D78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6EACBB32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DAF502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0C18D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19A1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F89F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F6FC07">
            <w:pPr>
              <w:jc w:val="center"/>
              <w:rPr>
                <w:sz w:val="26"/>
                <w:szCs w:val="26"/>
              </w:rPr>
            </w:pPr>
          </w:p>
        </w:tc>
      </w:tr>
      <w:tr w14:paraId="70FD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13667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73E606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62EF31A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81B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B227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EE9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64D054">
            <w:pPr>
              <w:jc w:val="center"/>
              <w:rPr>
                <w:sz w:val="26"/>
                <w:szCs w:val="26"/>
              </w:rPr>
            </w:pPr>
          </w:p>
        </w:tc>
      </w:tr>
      <w:tr w14:paraId="4C60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EEAA2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0F7557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174780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C269D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EDF8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241B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2051E3">
            <w:pPr>
              <w:jc w:val="center"/>
              <w:rPr>
                <w:sz w:val="26"/>
                <w:szCs w:val="26"/>
              </w:rPr>
            </w:pPr>
          </w:p>
        </w:tc>
      </w:tr>
      <w:tr w14:paraId="5125F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874FB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27240E8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2DCFC88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F7014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0D82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1963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DF323CB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B49F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7EF33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215A0D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2491B0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A89D8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D25A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FC81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7FB79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A37F284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434FD1FC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6F31BC69">
      <w:pPr>
        <w:rPr>
          <w:b/>
          <w:sz w:val="26"/>
          <w:szCs w:val="26"/>
        </w:rPr>
      </w:pPr>
    </w:p>
    <w:p w14:paraId="2E5731E7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21E8C18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37FC74B4">
      <w:pPr>
        <w:rPr>
          <w:b/>
          <w:sz w:val="26"/>
          <w:szCs w:val="26"/>
        </w:rPr>
      </w:pPr>
    </w:p>
    <w:p w14:paraId="6BC29FDE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14463B9A">
      <w:pPr>
        <w:rPr>
          <w:b/>
          <w:sz w:val="26"/>
          <w:szCs w:val="26"/>
        </w:rPr>
      </w:pPr>
    </w:p>
    <w:p w14:paraId="10BB97E7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DD98886">
      <w:pPr>
        <w:rPr>
          <w:b/>
          <w:sz w:val="20"/>
          <w:szCs w:val="20"/>
        </w:rPr>
      </w:pPr>
    </w:p>
    <w:p w14:paraId="69C7F371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50094094">
      <w:pPr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B57F5FA">
      <w:pPr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7CF19E2">
      <w:pPr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0738C8A">
      <w:pPr>
        <w:ind w:firstLine="708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54</w:t>
      </w:r>
      <w:r>
        <w:rPr>
          <w:b/>
          <w:bCs w:val="0"/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Про оплату праці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 xml:space="preserve">Попівського сільського голови Боярчука А.В.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у  202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році.</w:t>
      </w:r>
    </w:p>
    <w:p w14:paraId="590B3CED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015A1A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20</w:t>
      </w:r>
      <w:r>
        <w:rPr>
          <w:sz w:val="26"/>
          <w:szCs w:val="26"/>
        </w:rPr>
        <w:t xml:space="preserve"> . Проти - 0. Утримався - 0. Не голосував - </w:t>
      </w:r>
      <w:r>
        <w:rPr>
          <w:rFonts w:hint="default"/>
          <w:sz w:val="26"/>
          <w:szCs w:val="26"/>
          <w:lang w:val="uk-UA"/>
        </w:rPr>
        <w:t>1</w:t>
      </w:r>
      <w:r>
        <w:rPr>
          <w:sz w:val="26"/>
          <w:szCs w:val="26"/>
        </w:rPr>
        <w:t>. Рішення прийнято.</w:t>
      </w:r>
    </w:p>
    <w:p w14:paraId="55384D1A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5B36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D86CA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1DB66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407E4B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BC626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6DFCDD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0503C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2B5AD4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63F5D6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3A02FC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BEE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98070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232DE7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A10C14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5F41A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1A46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AE1F18">
            <w:pPr>
              <w:jc w:val="center"/>
              <w:rPr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1266" w:type="dxa"/>
            <w:vAlign w:val="top"/>
          </w:tcPr>
          <w:p w14:paraId="4C90BEB0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EFD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0DCBC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685965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2D640B0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2CCAE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4710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BB32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8AF9DB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7C6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C5DE7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785712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28A0423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D1F66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E5B1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9A0E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2240DB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8C6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B54FC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7EC72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13B2C2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2A95B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C17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FA05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108C90A">
            <w:pPr>
              <w:rPr>
                <w:sz w:val="26"/>
                <w:szCs w:val="26"/>
              </w:rPr>
            </w:pPr>
          </w:p>
        </w:tc>
      </w:tr>
      <w:tr w14:paraId="3887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1153E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CB18E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79C20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DD6F5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6ECE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1FC3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F96740">
            <w:pPr>
              <w:rPr>
                <w:sz w:val="26"/>
                <w:szCs w:val="26"/>
              </w:rPr>
            </w:pPr>
          </w:p>
        </w:tc>
      </w:tr>
      <w:tr w14:paraId="01D4D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65BB8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FC998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57CE742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0E9A5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024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5CA8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E7FB46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4D6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C6A39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89E46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2BE5478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6B526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ACDE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77FC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DD565B5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C1D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B4B1B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571EF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25E65501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588DC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A209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827B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9CF55F6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3A6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9E54C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347D52D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17F6F9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2E3C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097F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4B55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3A7E4E">
            <w:pPr>
              <w:jc w:val="center"/>
              <w:rPr>
                <w:sz w:val="26"/>
                <w:szCs w:val="26"/>
              </w:rPr>
            </w:pPr>
          </w:p>
        </w:tc>
      </w:tr>
      <w:tr w14:paraId="20ED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B72C5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04453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4B5F9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B8975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A671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CFA1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48CF1E">
            <w:pPr>
              <w:jc w:val="center"/>
              <w:rPr>
                <w:sz w:val="26"/>
                <w:szCs w:val="26"/>
              </w:rPr>
            </w:pPr>
          </w:p>
        </w:tc>
      </w:tr>
      <w:tr w14:paraId="7045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9343B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7AF99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7FAC332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2291D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87DF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BF5B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3C4865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955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E499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19640D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51A2D3B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82ADC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C798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B85C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64C93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48D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D166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192823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310430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29119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164B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57A0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447F23">
            <w:pPr>
              <w:jc w:val="center"/>
              <w:rPr>
                <w:sz w:val="26"/>
                <w:szCs w:val="26"/>
              </w:rPr>
            </w:pPr>
          </w:p>
        </w:tc>
      </w:tr>
      <w:tr w14:paraId="22F77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E299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01EF22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29F947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92B90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701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E4A2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3B4301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62E3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61F6B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1F9855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063AEC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FAD75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4226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D38D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EE7C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047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52B1A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3FEB22C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45DC2A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523C7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2ACD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6D63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8577A6">
            <w:pPr>
              <w:jc w:val="center"/>
              <w:rPr>
                <w:sz w:val="26"/>
                <w:szCs w:val="26"/>
              </w:rPr>
            </w:pPr>
          </w:p>
        </w:tc>
      </w:tr>
      <w:tr w14:paraId="16C3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C7BF7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10C1E2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1345F6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1BDDB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36E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C306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BF02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86C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5CB94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4AABBA3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1F875FF8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50D56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401A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7067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1BF0E3B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E5C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6D524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35AE9F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6A4BE31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ACCF0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3293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6FC1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95E50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59F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7D3BA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CB10C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3A1FB9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70A7F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6F874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7BCE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C10FF6">
            <w:pPr>
              <w:rPr>
                <w:sz w:val="26"/>
                <w:szCs w:val="26"/>
              </w:rPr>
            </w:pPr>
          </w:p>
        </w:tc>
      </w:tr>
      <w:tr w14:paraId="6ECA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66E6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58152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2E7EC4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A5B7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CB61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2C68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9E8D5C">
            <w:pPr>
              <w:jc w:val="center"/>
              <w:rPr>
                <w:sz w:val="26"/>
                <w:szCs w:val="26"/>
              </w:rPr>
            </w:pPr>
          </w:p>
        </w:tc>
      </w:tr>
      <w:tr w14:paraId="4FFA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05A52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EF8FC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7B0F92B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F8E72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9A38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39B4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5A4C76C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E3F1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562B606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43EA6EF0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33FD78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B4CCF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F6E7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A45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E3A2B2">
            <w:pPr>
              <w:jc w:val="center"/>
              <w:rPr>
                <w:sz w:val="26"/>
                <w:szCs w:val="26"/>
              </w:rPr>
            </w:pPr>
          </w:p>
        </w:tc>
      </w:tr>
      <w:tr w14:paraId="0DF5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80127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0A61E66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067AE22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272FE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F7F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890D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165D94">
            <w:pPr>
              <w:jc w:val="center"/>
              <w:rPr>
                <w:sz w:val="26"/>
                <w:szCs w:val="26"/>
              </w:rPr>
            </w:pPr>
          </w:p>
        </w:tc>
      </w:tr>
      <w:tr w14:paraId="12A4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F506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32B627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2AF2A5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3D011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FD4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6D19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9EA3366">
            <w:pPr>
              <w:jc w:val="center"/>
              <w:rPr>
                <w:sz w:val="26"/>
                <w:szCs w:val="26"/>
              </w:rPr>
            </w:pPr>
          </w:p>
        </w:tc>
      </w:tr>
      <w:tr w14:paraId="6C9B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19041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083FB5E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7F374CD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E8D0F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00EF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8C33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7BD6F85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08F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696DC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48CDE5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6A2319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49736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414D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1953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EAACE4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08AB010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C20CC9E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52BD440B">
      <w:pPr>
        <w:rPr>
          <w:b/>
          <w:sz w:val="26"/>
          <w:szCs w:val="26"/>
        </w:rPr>
      </w:pPr>
    </w:p>
    <w:p w14:paraId="2AC79686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7ABBD726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5327D035">
      <w:pPr>
        <w:rPr>
          <w:b/>
          <w:sz w:val="26"/>
          <w:szCs w:val="26"/>
        </w:rPr>
      </w:pPr>
    </w:p>
    <w:p w14:paraId="4C97B8B5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34A34328">
      <w:pPr>
        <w:rPr>
          <w:b/>
          <w:sz w:val="26"/>
          <w:szCs w:val="26"/>
        </w:rPr>
      </w:pPr>
    </w:p>
    <w:p w14:paraId="6A340487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09B55372">
      <w:pPr>
        <w:rPr>
          <w:b/>
          <w:sz w:val="20"/>
          <w:szCs w:val="20"/>
        </w:rPr>
      </w:pPr>
    </w:p>
    <w:p w14:paraId="02A4444E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4BECFFAC">
      <w:pPr>
        <w:ind w:firstLine="708" w:firstLineChars="0"/>
        <w:rPr>
          <w:rFonts w:hint="default"/>
          <w:b/>
          <w:bCs w:val="0"/>
          <w:sz w:val="28"/>
          <w:lang w:val="uk-UA"/>
        </w:rPr>
      </w:pPr>
    </w:p>
    <w:p w14:paraId="343E5E37">
      <w:pPr>
        <w:ind w:firstLine="708" w:firstLineChars="0"/>
        <w:rPr>
          <w:rFonts w:hint="default"/>
          <w:b/>
          <w:bCs w:val="0"/>
          <w:sz w:val="28"/>
          <w:lang w:val="uk-UA"/>
        </w:rPr>
      </w:pPr>
    </w:p>
    <w:p w14:paraId="44DACC8F">
      <w:pPr>
        <w:ind w:firstLine="708" w:firstLineChars="0"/>
        <w:rPr>
          <w:rFonts w:hint="default"/>
          <w:b/>
          <w:bCs w:val="0"/>
          <w:sz w:val="28"/>
          <w:lang w:val="uk-UA"/>
        </w:rPr>
      </w:pPr>
    </w:p>
    <w:p w14:paraId="52B44FCF">
      <w:pPr>
        <w:ind w:firstLine="708" w:firstLineChars="0"/>
        <w:rPr>
          <w:rFonts w:hint="default"/>
          <w:b/>
          <w:bCs w:val="0"/>
          <w:sz w:val="28"/>
          <w:lang w:val="uk-UA"/>
        </w:rPr>
      </w:pPr>
    </w:p>
    <w:p w14:paraId="0310344F">
      <w:pPr>
        <w:ind w:firstLine="708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55</w:t>
      </w:r>
      <w:r>
        <w:rPr>
          <w:b/>
          <w:bCs w:val="0"/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Про оплату праці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 xml:space="preserve"> секретаря Попівської сільської ради Малігон В.М.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у  202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році.</w:t>
      </w:r>
    </w:p>
    <w:p w14:paraId="4AC52712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2371EA6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</w:t>
      </w:r>
      <w:r>
        <w:rPr>
          <w:rFonts w:hint="default"/>
          <w:sz w:val="26"/>
          <w:szCs w:val="26"/>
          <w:lang w:val="uk-UA"/>
        </w:rPr>
        <w:t>2</w:t>
      </w:r>
      <w:r>
        <w:rPr>
          <w:sz w:val="26"/>
          <w:szCs w:val="26"/>
        </w:rPr>
        <w:t>. Рішення прийнято.</w:t>
      </w:r>
    </w:p>
    <w:p w14:paraId="0F89ABB6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6236C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9CB2B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384FD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011564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7A02A8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0BABC9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E7E96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010EA7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732527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11C77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78E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56E66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23E90E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6AE5A65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40FC9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9551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D6B8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C22B4C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3AF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46B5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2C988B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0EAE335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7D645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FC3B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ADB3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6B1BF0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BA4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ADDAD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7F6C22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41145D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0BEEB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B5B5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78C3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38005EF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4D8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C181D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B38F1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6BD1F1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A9D26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C5FA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91C4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68A2F02">
            <w:pPr>
              <w:rPr>
                <w:sz w:val="26"/>
                <w:szCs w:val="26"/>
              </w:rPr>
            </w:pPr>
          </w:p>
        </w:tc>
      </w:tr>
      <w:tr w14:paraId="64D4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8CA61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1BED35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4E5DC6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CACB1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7060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755E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7BD5FE">
            <w:pPr>
              <w:rPr>
                <w:sz w:val="26"/>
                <w:szCs w:val="26"/>
              </w:rPr>
            </w:pPr>
          </w:p>
        </w:tc>
      </w:tr>
      <w:tr w14:paraId="6BE7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0F94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26AA1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0F14949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641FE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0383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21BF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0529723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A22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AA7A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3CA38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1A13036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96252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4B24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5313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0E93C6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CC4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9C22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35530C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5D0ECC0E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673ED4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B43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089B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7F88F1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9B9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EF029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4E2CB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097209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05E40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57E9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6BF5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6AF9E7">
            <w:pPr>
              <w:jc w:val="center"/>
              <w:rPr>
                <w:sz w:val="26"/>
                <w:szCs w:val="26"/>
              </w:rPr>
            </w:pPr>
          </w:p>
        </w:tc>
      </w:tr>
      <w:tr w14:paraId="12C6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E222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110E18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A4FFB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9CD2E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684E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E001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EAC09F">
            <w:pPr>
              <w:jc w:val="center"/>
              <w:rPr>
                <w:sz w:val="26"/>
                <w:szCs w:val="26"/>
              </w:rPr>
            </w:pPr>
          </w:p>
        </w:tc>
      </w:tr>
      <w:tr w14:paraId="3E89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45946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C37C8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465C35F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1D0E3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9F72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8B79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0F6333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5E4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ABC1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10BA6A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414EA86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9E5EA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D403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FF83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73948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8AEA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A0CB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96F4F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6457C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D5851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DD77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91C9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D54382">
            <w:pPr>
              <w:jc w:val="center"/>
              <w:rPr>
                <w:sz w:val="26"/>
                <w:szCs w:val="26"/>
              </w:rPr>
            </w:pPr>
          </w:p>
        </w:tc>
      </w:tr>
      <w:tr w14:paraId="1E2E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FD4E1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E3AB4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2B1909A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92C4E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266C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DFDF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FF7BBB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7164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D2F0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004F51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3B3377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88EF5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FD8E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DA64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F1E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E32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F59A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4A615C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5125AC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3683C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9D6E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763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266" w:type="dxa"/>
          </w:tcPr>
          <w:p w14:paraId="52BCF68B">
            <w:pPr>
              <w:jc w:val="center"/>
              <w:rPr>
                <w:sz w:val="26"/>
                <w:szCs w:val="26"/>
              </w:rPr>
            </w:pPr>
          </w:p>
        </w:tc>
      </w:tr>
      <w:tr w14:paraId="4054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9116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6E6C04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3033B4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A5BC7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EF98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3F56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4EF0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EF5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7648D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4AE1BC5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29B06B43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276A7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4B8A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1B2A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43BBC4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FB5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A2D17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5F6B3E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6336204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6229D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2BC0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FEF6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C27E8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381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C818A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5D67BC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761350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AECBE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4079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F400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B834C5">
            <w:pPr>
              <w:rPr>
                <w:sz w:val="26"/>
                <w:szCs w:val="26"/>
              </w:rPr>
            </w:pPr>
          </w:p>
        </w:tc>
      </w:tr>
      <w:tr w14:paraId="04991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B34C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D72A2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6D5B5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C4DA9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D05B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B2A88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B7E25B3">
            <w:pPr>
              <w:jc w:val="center"/>
              <w:rPr>
                <w:sz w:val="26"/>
                <w:szCs w:val="26"/>
              </w:rPr>
            </w:pPr>
          </w:p>
        </w:tc>
      </w:tr>
      <w:tr w14:paraId="2ED8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A6BD1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1751F5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42F5BC5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1E326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C390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283F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635E6C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9BA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94E0057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639AA969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79FB626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50AF4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620C7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1A5F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7A718C">
            <w:pPr>
              <w:jc w:val="center"/>
              <w:rPr>
                <w:sz w:val="26"/>
                <w:szCs w:val="26"/>
              </w:rPr>
            </w:pPr>
          </w:p>
        </w:tc>
      </w:tr>
      <w:tr w14:paraId="5537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78F72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06B357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678474D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49A31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9B47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7925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EA7905">
            <w:pPr>
              <w:jc w:val="center"/>
              <w:rPr>
                <w:sz w:val="26"/>
                <w:szCs w:val="26"/>
              </w:rPr>
            </w:pPr>
          </w:p>
        </w:tc>
      </w:tr>
      <w:tr w14:paraId="1D9A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CFD3F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0CD2BB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00385C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1694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7539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E9F0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04A7FA">
            <w:pPr>
              <w:jc w:val="center"/>
              <w:rPr>
                <w:sz w:val="26"/>
                <w:szCs w:val="26"/>
              </w:rPr>
            </w:pPr>
          </w:p>
        </w:tc>
      </w:tr>
      <w:tr w14:paraId="5BD0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F9DF8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7575226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706F90C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92742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049C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0E27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BA86C04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6F1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17814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766D97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1777D0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94D0E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059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B2F8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266" w:type="dxa"/>
          </w:tcPr>
          <w:p w14:paraId="28B0F21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83A51E2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8C2D0AF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1742E236">
      <w:pPr>
        <w:rPr>
          <w:b/>
          <w:sz w:val="26"/>
          <w:szCs w:val="26"/>
        </w:rPr>
      </w:pPr>
    </w:p>
    <w:p w14:paraId="79F0B3C5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6AF91133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4F220D6E">
      <w:pPr>
        <w:rPr>
          <w:b/>
          <w:sz w:val="26"/>
          <w:szCs w:val="26"/>
        </w:rPr>
      </w:pPr>
    </w:p>
    <w:p w14:paraId="7A2E9D92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2C95E5FA">
      <w:pPr>
        <w:rPr>
          <w:b/>
          <w:sz w:val="26"/>
          <w:szCs w:val="26"/>
        </w:rPr>
      </w:pPr>
    </w:p>
    <w:p w14:paraId="77BAFB29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20DB8C82">
      <w:pPr>
        <w:rPr>
          <w:b/>
          <w:sz w:val="20"/>
          <w:szCs w:val="20"/>
        </w:rPr>
      </w:pPr>
    </w:p>
    <w:p w14:paraId="221440EE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5E3F596C">
      <w:pPr>
        <w:ind w:firstLine="708" w:firstLineChars="0"/>
        <w:rPr>
          <w:rFonts w:hint="default"/>
          <w:b/>
          <w:bCs w:val="0"/>
          <w:sz w:val="28"/>
          <w:lang w:val="uk-UA"/>
        </w:rPr>
      </w:pPr>
    </w:p>
    <w:p w14:paraId="479F5133">
      <w:pPr>
        <w:ind w:firstLine="708" w:firstLineChars="0"/>
        <w:rPr>
          <w:rFonts w:hint="default"/>
          <w:b/>
          <w:bCs w:val="0"/>
          <w:sz w:val="28"/>
          <w:lang w:val="uk-UA"/>
        </w:rPr>
      </w:pPr>
    </w:p>
    <w:p w14:paraId="2EA4A2E5">
      <w:pPr>
        <w:ind w:firstLine="708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56</w:t>
      </w:r>
      <w:r>
        <w:rPr>
          <w:b/>
          <w:bCs w:val="0"/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Про оплату праці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 xml:space="preserve">заступника сільського голови з питань діяльності виконавчих органів ради Клігунової І.В.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у  202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році.</w:t>
      </w:r>
    </w:p>
    <w:p w14:paraId="1F95A392">
      <w:pPr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1C854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7D058F9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4EAB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BD103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4020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44414D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70B324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6C4D43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7B308C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032C89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7650FD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21461B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48BC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DD339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41C73F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E2A260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777D3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6528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D6F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7A76BA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6A4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FE818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338E64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23456D6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1596A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2CB4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E6FB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6E3C5D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EEB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1A37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5D4A9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E139B7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0A310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0936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E16A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BA6203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2A5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FBDBA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87C2D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156457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28D56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67BB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4B64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ECCBE2F">
            <w:pPr>
              <w:rPr>
                <w:sz w:val="26"/>
                <w:szCs w:val="26"/>
              </w:rPr>
            </w:pPr>
          </w:p>
        </w:tc>
      </w:tr>
      <w:tr w14:paraId="14E76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AE78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013F7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610A71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60DC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F7B7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CD7F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878AB0">
            <w:pPr>
              <w:rPr>
                <w:sz w:val="26"/>
                <w:szCs w:val="26"/>
              </w:rPr>
            </w:pPr>
          </w:p>
        </w:tc>
      </w:tr>
      <w:tr w14:paraId="14B6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21779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38DED5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121A188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DA8E1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8131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0D62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54187B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C8D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70A46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6E4AE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25A88FA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F1FBB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6B61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5BDC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9F4F2A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1F7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8940E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3A66F4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17BD5B8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4FD61A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BC0E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2C38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A5092D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E33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5DBFA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21CD58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411402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35748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35F2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280E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793241">
            <w:pPr>
              <w:jc w:val="center"/>
              <w:rPr>
                <w:sz w:val="26"/>
                <w:szCs w:val="26"/>
              </w:rPr>
            </w:pPr>
          </w:p>
        </w:tc>
      </w:tr>
      <w:tr w14:paraId="3927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A530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977E7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77B843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51348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7CD8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76A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9068D61">
            <w:pPr>
              <w:jc w:val="center"/>
              <w:rPr>
                <w:sz w:val="26"/>
                <w:szCs w:val="26"/>
              </w:rPr>
            </w:pPr>
          </w:p>
        </w:tc>
      </w:tr>
      <w:tr w14:paraId="56FC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32A78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B03734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19820D6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A2F6D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4C44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0298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47FE28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008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2A0E9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6E57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3E766BC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66CF6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84D1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652E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6A9A3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0A3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BF32D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534E19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2C4133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0B7DF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F8BC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A734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FDC356">
            <w:pPr>
              <w:jc w:val="center"/>
              <w:rPr>
                <w:sz w:val="26"/>
                <w:szCs w:val="26"/>
              </w:rPr>
            </w:pPr>
          </w:p>
        </w:tc>
      </w:tr>
      <w:tr w14:paraId="0E98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9E91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04BAC6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06B73A1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7CD8A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69012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2C58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C246DC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4B2D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0F958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3AF73E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709A08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8909D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E1BF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E44B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58E2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389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068F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878098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19986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1D625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9925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1022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D2FE710">
            <w:pPr>
              <w:jc w:val="center"/>
              <w:rPr>
                <w:sz w:val="26"/>
                <w:szCs w:val="26"/>
              </w:rPr>
            </w:pPr>
          </w:p>
        </w:tc>
      </w:tr>
      <w:tr w14:paraId="3A50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91BAD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1DA28E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711E21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AA021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1056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1C2E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8515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0BD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94B85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709B102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53365E4F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9E91A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8197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88C2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041FBA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8C1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BAAB0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6DFF93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76F464C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E8466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A4D6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B24E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AE76E7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871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D5DC8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BD223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52012F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D0EF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4290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EE9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F21547A">
            <w:pPr>
              <w:rPr>
                <w:sz w:val="26"/>
                <w:szCs w:val="26"/>
              </w:rPr>
            </w:pPr>
          </w:p>
        </w:tc>
      </w:tr>
      <w:tr w14:paraId="3C0F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75930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19265D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0FB894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B095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8317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38A6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14E2D6">
            <w:pPr>
              <w:jc w:val="center"/>
              <w:rPr>
                <w:sz w:val="26"/>
                <w:szCs w:val="26"/>
              </w:rPr>
            </w:pPr>
          </w:p>
        </w:tc>
      </w:tr>
      <w:tr w14:paraId="03D3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CE57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6C05F4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14C45A4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682A7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A726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7F95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3E29301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088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CFA395E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376366EB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F1B93B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FECA7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1A3F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61E8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323387">
            <w:pPr>
              <w:jc w:val="center"/>
              <w:rPr>
                <w:sz w:val="26"/>
                <w:szCs w:val="26"/>
              </w:rPr>
            </w:pPr>
          </w:p>
        </w:tc>
      </w:tr>
      <w:tr w14:paraId="6F2F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585DD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297C2A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576B049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60092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E245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D0E8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75CEEB">
            <w:pPr>
              <w:jc w:val="center"/>
              <w:rPr>
                <w:sz w:val="26"/>
                <w:szCs w:val="26"/>
              </w:rPr>
            </w:pPr>
          </w:p>
        </w:tc>
      </w:tr>
      <w:tr w14:paraId="5C6A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27BFA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15AE91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48F084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D541C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D11BD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809B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405559">
            <w:pPr>
              <w:jc w:val="center"/>
              <w:rPr>
                <w:sz w:val="26"/>
                <w:szCs w:val="26"/>
              </w:rPr>
            </w:pPr>
          </w:p>
        </w:tc>
      </w:tr>
      <w:tr w14:paraId="7E14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04DB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55C946CD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57E22ED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91646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095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16C0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B04713B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516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E6343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767DC9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25E453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ADBB2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DA4E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A626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507BB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929E9C3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26C65D11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58F8E866">
      <w:pPr>
        <w:rPr>
          <w:b/>
          <w:sz w:val="26"/>
          <w:szCs w:val="26"/>
        </w:rPr>
      </w:pPr>
    </w:p>
    <w:p w14:paraId="24F9AC4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FB89F4B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1FFD89F6">
      <w:pPr>
        <w:rPr>
          <w:b/>
          <w:sz w:val="26"/>
          <w:szCs w:val="26"/>
        </w:rPr>
      </w:pPr>
    </w:p>
    <w:p w14:paraId="08BA58A9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1F5979DE">
      <w:pPr>
        <w:rPr>
          <w:b/>
          <w:sz w:val="26"/>
          <w:szCs w:val="26"/>
        </w:rPr>
      </w:pPr>
    </w:p>
    <w:p w14:paraId="77E1C2C5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DE026FC">
      <w:pPr>
        <w:rPr>
          <w:b/>
          <w:sz w:val="20"/>
          <w:szCs w:val="20"/>
        </w:rPr>
      </w:pPr>
    </w:p>
    <w:p w14:paraId="4EFE84E4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54C86EC2">
      <w:pPr>
        <w:ind w:firstLine="708" w:firstLineChars="0"/>
        <w:rPr>
          <w:rFonts w:hint="default"/>
          <w:b/>
          <w:bCs w:val="0"/>
          <w:sz w:val="28"/>
          <w:lang w:val="uk-UA"/>
        </w:rPr>
      </w:pPr>
    </w:p>
    <w:p w14:paraId="30A80B4C">
      <w:pPr>
        <w:ind w:firstLine="708" w:firstLineChars="0"/>
        <w:rPr>
          <w:rFonts w:hint="default"/>
          <w:b/>
          <w:bCs w:val="0"/>
          <w:sz w:val="28"/>
          <w:lang w:val="uk-UA"/>
        </w:rPr>
      </w:pPr>
    </w:p>
    <w:p w14:paraId="56D0E187">
      <w:pPr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A11D5F1">
      <w:pPr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A332D04">
      <w:pPr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B5046B5">
      <w:pPr>
        <w:ind w:firstLine="708"/>
        <w:jc w:val="both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57</w:t>
      </w:r>
      <w:r>
        <w:rPr>
          <w:b/>
          <w:bCs w:val="0"/>
          <w:sz w:val="28"/>
          <w:szCs w:val="28"/>
        </w:rPr>
        <w:t>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Про оплату праці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 xml:space="preserve">заступника сільського голови з питань діяльності виконавчих органів ради Шерудило Т.М.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у  202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4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році.</w:t>
      </w:r>
    </w:p>
    <w:p w14:paraId="63D03A00">
      <w:pPr>
        <w:ind w:firstLine="708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AA89F6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57123CC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57E8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9E41B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6D5FA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2CB2A2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8F2D4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19F46E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7A2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04E52A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657093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FF55F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426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9C02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245DE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01FA6C7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673B5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4F55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E2CD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356963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162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12715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25ED2D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FAE9FA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50377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1CEE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4359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E53183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D44E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6C68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53BFD3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4C5E963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33829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3A83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D4EA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6C6595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AB4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56328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5115E3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642B1A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FB2B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DA15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4079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437334">
            <w:pPr>
              <w:rPr>
                <w:sz w:val="26"/>
                <w:szCs w:val="26"/>
              </w:rPr>
            </w:pPr>
          </w:p>
        </w:tc>
      </w:tr>
      <w:tr w14:paraId="5BB5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77293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D1B53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495CE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C5B35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04D5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3F0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EFFBCE4">
            <w:pPr>
              <w:rPr>
                <w:sz w:val="26"/>
                <w:szCs w:val="26"/>
              </w:rPr>
            </w:pPr>
          </w:p>
        </w:tc>
      </w:tr>
      <w:tr w14:paraId="01A02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7343A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30782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1AA85CE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30F59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66B6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540A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E58AA2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A58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73027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D5127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66395D4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756C7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F8F7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6323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5D771E1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2D0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1C205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40172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3391DAF6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71AF3A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9F26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1B4E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1334CC2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71C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53BC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6D5A44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0FA2B1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67320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422A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0538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F91167">
            <w:pPr>
              <w:jc w:val="center"/>
              <w:rPr>
                <w:sz w:val="26"/>
                <w:szCs w:val="26"/>
              </w:rPr>
            </w:pPr>
          </w:p>
        </w:tc>
      </w:tr>
      <w:tr w14:paraId="5976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D2B1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8A452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6A1CFD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89CC8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1763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6D16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3571BA">
            <w:pPr>
              <w:jc w:val="center"/>
              <w:rPr>
                <w:sz w:val="26"/>
                <w:szCs w:val="26"/>
              </w:rPr>
            </w:pPr>
          </w:p>
        </w:tc>
      </w:tr>
      <w:tr w14:paraId="4499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66E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61B0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227898E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6B77D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529D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95F2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FC8342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1C8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7CE04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4FBE6F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07EA060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6712A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F91C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60C7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C3FE9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991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68855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8B71A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5C9685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64FD5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C6CD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4221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11746F">
            <w:pPr>
              <w:jc w:val="center"/>
              <w:rPr>
                <w:sz w:val="26"/>
                <w:szCs w:val="26"/>
              </w:rPr>
            </w:pPr>
          </w:p>
        </w:tc>
      </w:tr>
      <w:tr w14:paraId="2C7B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9708B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4B293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BD5542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C961D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6F46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A005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4097FF5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4AD9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9CB2F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18F0A7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7CB8B9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A07F6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D9C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7B1C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7B1A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D18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C0BDE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3067709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1090E6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67B22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A248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74C8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13DE0AE">
            <w:pPr>
              <w:jc w:val="center"/>
              <w:rPr>
                <w:sz w:val="26"/>
                <w:szCs w:val="26"/>
              </w:rPr>
            </w:pPr>
          </w:p>
        </w:tc>
      </w:tr>
      <w:tr w14:paraId="5453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B63E8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3043D8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6FFF60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D2004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F6C1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F5C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318A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C0E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457A8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4B72AA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3920187C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90633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6846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306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C10B1AB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855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F7D8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73FFF92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31F41A3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A24CA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6263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4156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D8666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EAF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D4325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819B5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34B94A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21866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3FFA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C845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D4D305">
            <w:pPr>
              <w:rPr>
                <w:sz w:val="26"/>
                <w:szCs w:val="26"/>
              </w:rPr>
            </w:pPr>
          </w:p>
        </w:tc>
      </w:tr>
      <w:tr w14:paraId="5F05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F803E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6D906E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251D07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6D7C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A15C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9AAF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94BD61B">
            <w:pPr>
              <w:jc w:val="center"/>
              <w:rPr>
                <w:sz w:val="26"/>
                <w:szCs w:val="26"/>
              </w:rPr>
            </w:pPr>
          </w:p>
        </w:tc>
      </w:tr>
      <w:tr w14:paraId="239B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64120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132E85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56D5EF8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27B6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2C69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6032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724C22C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C07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1AB1874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25CAF655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7E5A120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C1E15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7AF9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98CC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FFC8F9">
            <w:pPr>
              <w:jc w:val="center"/>
              <w:rPr>
                <w:sz w:val="26"/>
                <w:szCs w:val="26"/>
              </w:rPr>
            </w:pPr>
          </w:p>
        </w:tc>
      </w:tr>
      <w:tr w14:paraId="251B2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A734E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1D134D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2BBA00E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48B5D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7E13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6A9A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75427C">
            <w:pPr>
              <w:jc w:val="center"/>
              <w:rPr>
                <w:sz w:val="26"/>
                <w:szCs w:val="26"/>
              </w:rPr>
            </w:pPr>
          </w:p>
        </w:tc>
      </w:tr>
      <w:tr w14:paraId="45A9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BB4A1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482B48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1C8891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50912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6F65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8CE8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52BE4A">
            <w:pPr>
              <w:jc w:val="center"/>
              <w:rPr>
                <w:sz w:val="26"/>
                <w:szCs w:val="26"/>
              </w:rPr>
            </w:pPr>
          </w:p>
        </w:tc>
      </w:tr>
      <w:tr w14:paraId="43A1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B9D45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7DA0296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3EB7F5E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A806C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815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CD73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77EC934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54E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F14B0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2CE118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25A73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A7D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E1E4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C505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6F595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B7D8E01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3873828D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6F1ACD55">
      <w:pPr>
        <w:rPr>
          <w:b/>
          <w:sz w:val="26"/>
          <w:szCs w:val="26"/>
        </w:rPr>
      </w:pPr>
    </w:p>
    <w:p w14:paraId="3058DC56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C644FC0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7966E170">
      <w:pPr>
        <w:rPr>
          <w:b/>
          <w:sz w:val="26"/>
          <w:szCs w:val="26"/>
        </w:rPr>
      </w:pPr>
    </w:p>
    <w:p w14:paraId="19660F7D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22E21FF8">
      <w:pPr>
        <w:rPr>
          <w:b/>
          <w:sz w:val="26"/>
          <w:szCs w:val="26"/>
        </w:rPr>
      </w:pPr>
    </w:p>
    <w:p w14:paraId="41FDF09D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2A03C43">
      <w:pPr>
        <w:rPr>
          <w:b/>
          <w:sz w:val="20"/>
          <w:szCs w:val="20"/>
        </w:rPr>
      </w:pPr>
    </w:p>
    <w:p w14:paraId="30668B86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182B440C">
      <w:pPr>
        <w:ind w:firstLine="708" w:firstLineChars="0"/>
        <w:rPr>
          <w:rFonts w:hint="default"/>
          <w:b/>
          <w:bCs w:val="0"/>
          <w:sz w:val="28"/>
          <w:lang w:val="uk-UA"/>
        </w:rPr>
      </w:pPr>
    </w:p>
    <w:p w14:paraId="2F1B77FC">
      <w:pPr>
        <w:ind w:firstLine="708" w:firstLineChars="0"/>
        <w:rPr>
          <w:rFonts w:hint="default"/>
          <w:b/>
          <w:bCs w:val="0"/>
          <w:sz w:val="28"/>
          <w:lang w:val="uk-UA"/>
        </w:rPr>
      </w:pPr>
    </w:p>
    <w:p w14:paraId="4F372359">
      <w:pPr>
        <w:ind w:firstLine="708" w:firstLineChars="0"/>
        <w:rPr>
          <w:rFonts w:hint="default"/>
          <w:b/>
          <w:bCs w:val="0"/>
          <w:sz w:val="28"/>
          <w:lang w:val="uk-UA"/>
        </w:rPr>
      </w:pPr>
    </w:p>
    <w:p w14:paraId="6A564267">
      <w:pPr>
        <w:ind w:firstLine="708" w:firstLineChars="0"/>
        <w:rPr>
          <w:rFonts w:hint="default"/>
          <w:b/>
          <w:bCs w:val="0"/>
          <w:sz w:val="28"/>
          <w:lang w:val="uk-UA"/>
        </w:rPr>
      </w:pPr>
    </w:p>
    <w:p w14:paraId="0962360E">
      <w:pPr>
        <w:ind w:firstLine="708" w:firstLineChars="0"/>
        <w:rPr>
          <w:rFonts w:hint="default"/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lang w:val="uk-UA"/>
        </w:rPr>
        <w:t>58.</w:t>
      </w:r>
      <w:r>
        <w:rPr>
          <w:b/>
          <w:bCs w:val="0"/>
          <w:sz w:val="28"/>
        </w:rPr>
        <w:t xml:space="preserve">Про </w:t>
      </w:r>
      <w:r>
        <w:rPr>
          <w:b/>
          <w:bCs w:val="0"/>
          <w:sz w:val="28"/>
          <w:lang w:val="uk-UA"/>
        </w:rPr>
        <w:t xml:space="preserve">затвердження Положення про преміювання </w:t>
      </w:r>
      <w:r>
        <w:rPr>
          <w:b/>
          <w:bCs w:val="0"/>
          <w:sz w:val="28"/>
          <w:szCs w:val="28"/>
          <w:lang w:val="uk-UA"/>
        </w:rPr>
        <w:t>працівників апарату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та  виконавчих органів Попівської сільської ради</w:t>
      </w:r>
      <w:r>
        <w:rPr>
          <w:rFonts w:hint="default"/>
          <w:b/>
          <w:bCs w:val="0"/>
          <w:sz w:val="28"/>
          <w:szCs w:val="28"/>
          <w:lang w:val="uk-UA"/>
        </w:rPr>
        <w:t xml:space="preserve"> у новій редакції </w:t>
      </w:r>
    </w:p>
    <w:p w14:paraId="4D0FA0C4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02AEA16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2D6B717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33E1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D224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3D203E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304E7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521F3F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5A9DF1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207BFB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4B41A5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19CFC3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0CF0E7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D5E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316FA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1930F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A08D07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E7A04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01B3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B40C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CF8BA1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9EB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6BA54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435D53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4FD10A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72AE3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6A98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429D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BD484A3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6C1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4AED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F8512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4082BCC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9DD1A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3AB8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5BD5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AA64B4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BE2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ABB65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10A32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39801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DF6E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2F66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9AD0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BB1B4F">
            <w:pPr>
              <w:rPr>
                <w:sz w:val="26"/>
                <w:szCs w:val="26"/>
              </w:rPr>
            </w:pPr>
          </w:p>
        </w:tc>
      </w:tr>
      <w:tr w14:paraId="22F1A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85EB7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79436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48B97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1AA37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51D8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437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FC1084">
            <w:pPr>
              <w:rPr>
                <w:sz w:val="26"/>
                <w:szCs w:val="26"/>
              </w:rPr>
            </w:pPr>
          </w:p>
        </w:tc>
      </w:tr>
      <w:tr w14:paraId="0E961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D5C9C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3FBABE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783FDAC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19B4A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8F31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FFCB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5D5795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2C9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EBC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7D5A3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4C058F2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0B0C8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4ADB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96B8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BA76A2B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1A5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1394E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01F401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5DC352C3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534BFC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0DED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5BBA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E7C33DB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194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0A815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AB05F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450C21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87BA7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77FA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3FE2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5408ED">
            <w:pPr>
              <w:jc w:val="center"/>
              <w:rPr>
                <w:sz w:val="26"/>
                <w:szCs w:val="26"/>
              </w:rPr>
            </w:pPr>
          </w:p>
        </w:tc>
      </w:tr>
      <w:tr w14:paraId="1CA4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E2216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1F739B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564F92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C00B6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7896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3441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2D7A78">
            <w:pPr>
              <w:jc w:val="center"/>
              <w:rPr>
                <w:sz w:val="26"/>
                <w:szCs w:val="26"/>
              </w:rPr>
            </w:pPr>
          </w:p>
        </w:tc>
      </w:tr>
      <w:tr w14:paraId="6548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BB179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19FC0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2ACFA7D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33846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485D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2F69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D514C1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5D3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D4612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30A4C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7902BCC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8864A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DA6D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3E96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7E290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62D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6940C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5AB94D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52DCE2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5C445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6832B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7CE9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963ECC7">
            <w:pPr>
              <w:jc w:val="center"/>
              <w:rPr>
                <w:sz w:val="26"/>
                <w:szCs w:val="26"/>
              </w:rPr>
            </w:pPr>
          </w:p>
        </w:tc>
      </w:tr>
      <w:tr w14:paraId="6CCA1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9E14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1EFB3A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580A2F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97828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A5F2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9D1D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21DBBDB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6D05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3FBC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3FFD38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76357D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7BD2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EC70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FB3B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4890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BFF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EB409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59399CB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0DF3B5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AE4F1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0A7A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50DA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62B13F">
            <w:pPr>
              <w:jc w:val="center"/>
              <w:rPr>
                <w:sz w:val="26"/>
                <w:szCs w:val="26"/>
              </w:rPr>
            </w:pPr>
          </w:p>
        </w:tc>
      </w:tr>
      <w:tr w14:paraId="1829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2F9C8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A37EC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DB59E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10FDA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2FD5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8F7E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3796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B82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1669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7268037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5FB3B54A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0D8EA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63E4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3229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81CD0D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49F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467AE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789B69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494662B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8661E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152E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7E53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09703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ABC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07560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2D532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6954A7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DF242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5E1C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11B1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F24E2B">
            <w:pPr>
              <w:rPr>
                <w:sz w:val="26"/>
                <w:szCs w:val="26"/>
              </w:rPr>
            </w:pPr>
          </w:p>
        </w:tc>
      </w:tr>
      <w:tr w14:paraId="51512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F7668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58D11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7D01B5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ECDCA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3271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45DE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9D8B9CF">
            <w:pPr>
              <w:jc w:val="center"/>
              <w:rPr>
                <w:sz w:val="26"/>
                <w:szCs w:val="26"/>
              </w:rPr>
            </w:pPr>
          </w:p>
        </w:tc>
      </w:tr>
      <w:tr w14:paraId="0D468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9A39D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71A824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0D03D86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27302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4C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985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03E6A1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58F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52D77AD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6B40014C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06B99AC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194C2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5D51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F505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AB5D56">
            <w:pPr>
              <w:jc w:val="center"/>
              <w:rPr>
                <w:sz w:val="26"/>
                <w:szCs w:val="26"/>
              </w:rPr>
            </w:pPr>
          </w:p>
        </w:tc>
      </w:tr>
      <w:tr w14:paraId="5AEF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C62E2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72DD55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63E7C2C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0160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355B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6DC0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EA4869">
            <w:pPr>
              <w:jc w:val="center"/>
              <w:rPr>
                <w:sz w:val="26"/>
                <w:szCs w:val="26"/>
              </w:rPr>
            </w:pPr>
          </w:p>
        </w:tc>
      </w:tr>
      <w:tr w14:paraId="669C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F2297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6C4D6A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5EC58C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1EAD5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D3B91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5DAF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9B5F64">
            <w:pPr>
              <w:jc w:val="center"/>
              <w:rPr>
                <w:sz w:val="26"/>
                <w:szCs w:val="26"/>
              </w:rPr>
            </w:pPr>
          </w:p>
        </w:tc>
      </w:tr>
      <w:tr w14:paraId="22AC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1564C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44ADD2C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369A446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51CC5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1B57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3A541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FBA89DE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7F4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6EB21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3D49B9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4D8750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DC740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1559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1163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1A286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A6A8204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2C704DD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3A154AF4">
      <w:pPr>
        <w:rPr>
          <w:b/>
          <w:sz w:val="26"/>
          <w:szCs w:val="26"/>
        </w:rPr>
      </w:pPr>
    </w:p>
    <w:p w14:paraId="1AD3FFB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CB5E854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25C47F4A">
      <w:pPr>
        <w:rPr>
          <w:b/>
          <w:sz w:val="26"/>
          <w:szCs w:val="26"/>
        </w:rPr>
      </w:pPr>
    </w:p>
    <w:p w14:paraId="0CB26F9E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03839E40">
      <w:pPr>
        <w:rPr>
          <w:b/>
          <w:sz w:val="26"/>
          <w:szCs w:val="26"/>
        </w:rPr>
      </w:pPr>
    </w:p>
    <w:p w14:paraId="22DCC4A0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552EE257">
      <w:pPr>
        <w:rPr>
          <w:b/>
          <w:sz w:val="20"/>
          <w:szCs w:val="20"/>
        </w:rPr>
      </w:pPr>
    </w:p>
    <w:p w14:paraId="527CB855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539B516A">
      <w:pPr>
        <w:shd w:val="clear" w:color="auto" w:fill="FFFFFF"/>
        <w:rPr>
          <w:rFonts w:hint="default"/>
          <w:b/>
          <w:bCs w:val="0"/>
          <w:sz w:val="28"/>
          <w:szCs w:val="28"/>
          <w:lang w:val="uk-UA"/>
        </w:rPr>
      </w:pPr>
    </w:p>
    <w:p w14:paraId="6AFAAFD1">
      <w:pPr>
        <w:shd w:val="clear" w:color="auto" w:fill="FFFFFF"/>
        <w:rPr>
          <w:rFonts w:hint="default"/>
          <w:b/>
          <w:bCs w:val="0"/>
          <w:sz w:val="28"/>
          <w:szCs w:val="28"/>
          <w:lang w:val="uk-UA"/>
        </w:rPr>
      </w:pPr>
    </w:p>
    <w:p w14:paraId="29A8F24F">
      <w:pPr>
        <w:shd w:val="clear" w:color="auto" w:fill="FFFFFF"/>
        <w:rPr>
          <w:rFonts w:hint="default"/>
          <w:b/>
          <w:bCs w:val="0"/>
          <w:sz w:val="28"/>
          <w:szCs w:val="28"/>
          <w:lang w:val="uk-UA"/>
        </w:rPr>
      </w:pPr>
    </w:p>
    <w:p w14:paraId="50A99C57">
      <w:pPr>
        <w:shd w:val="clear" w:color="auto" w:fill="FFFFFF"/>
        <w:rPr>
          <w:rFonts w:hint="default"/>
          <w:b/>
          <w:bCs w:val="0"/>
          <w:sz w:val="28"/>
          <w:szCs w:val="28"/>
          <w:lang w:val="uk-UA"/>
        </w:rPr>
      </w:pPr>
    </w:p>
    <w:p w14:paraId="6D581B6F">
      <w:pPr>
        <w:shd w:val="clear" w:color="auto" w:fill="FFFFFF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ab/>
      </w:r>
      <w:r>
        <w:rPr>
          <w:rFonts w:hint="default"/>
          <w:b/>
          <w:bCs w:val="0"/>
          <w:sz w:val="28"/>
          <w:szCs w:val="28"/>
          <w:lang w:val="uk-UA"/>
        </w:rPr>
        <w:t>59.</w:t>
      </w:r>
      <w:r>
        <w:rPr>
          <w:b/>
          <w:bCs w:val="0"/>
          <w:sz w:val="28"/>
          <w:szCs w:val="28"/>
          <w:lang w:val="uk-UA"/>
        </w:rPr>
        <w:t>Про  внесення змін та затвердження структури виконавчих органів ради, загальної чисельності апарату ради та її виконавчих органів в новій редакції</w:t>
      </w:r>
    </w:p>
    <w:p w14:paraId="16E11E0A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0941ED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3A3776C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63A8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7CFB2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FE55C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FC5BE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72001F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1A0435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5E722A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0B7495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71A57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9CEE1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DAF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C520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09A1C3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1F6564A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C8E75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7904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0042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CFA457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AC2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F6E26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410CC5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0AB0F3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01D44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770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124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919D54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290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B6891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176417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64EAD5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D2728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4C00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C6C3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C12965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524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CC79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2A2E3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675B77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84EE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F63C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AF9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3AE4C4">
            <w:pPr>
              <w:rPr>
                <w:sz w:val="26"/>
                <w:szCs w:val="26"/>
              </w:rPr>
            </w:pPr>
          </w:p>
        </w:tc>
      </w:tr>
      <w:tr w14:paraId="5F50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5CF11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44236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55CB7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B0C73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EF44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3C95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33C5057">
            <w:pPr>
              <w:rPr>
                <w:sz w:val="26"/>
                <w:szCs w:val="26"/>
              </w:rPr>
            </w:pPr>
          </w:p>
        </w:tc>
      </w:tr>
      <w:tr w14:paraId="567E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E8D8D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5F1E0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1AEC91B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5A890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8F43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E4E4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790392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227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627A0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353A9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5D678A1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FFA85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354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B4B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86BE3D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D08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93AF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6E3626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75BB20A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661A63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CDF1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23F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BCB36FB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B1B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894F8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96548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744E75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EA5F9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5E49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03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A6311B">
            <w:pPr>
              <w:jc w:val="center"/>
              <w:rPr>
                <w:sz w:val="26"/>
                <w:szCs w:val="26"/>
              </w:rPr>
            </w:pPr>
          </w:p>
        </w:tc>
      </w:tr>
      <w:tr w14:paraId="050B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BFE4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5E695F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435417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D24B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D222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8693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E5668A">
            <w:pPr>
              <w:jc w:val="center"/>
              <w:rPr>
                <w:sz w:val="26"/>
                <w:szCs w:val="26"/>
              </w:rPr>
            </w:pPr>
          </w:p>
        </w:tc>
      </w:tr>
      <w:tr w14:paraId="7AB2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19B52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05E013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1F4CD2A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4815D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2520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75D7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1CA4E7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425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7B6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50153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172EA99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87136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591A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5BB2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662A3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707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6D95D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0835A4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082163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82216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AF94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3226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D8FF27">
            <w:pPr>
              <w:jc w:val="center"/>
              <w:rPr>
                <w:sz w:val="26"/>
                <w:szCs w:val="26"/>
              </w:rPr>
            </w:pPr>
          </w:p>
        </w:tc>
      </w:tr>
      <w:tr w14:paraId="4800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6116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05DB27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6619D5F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06B1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564A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FF43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E993BE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691A8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441D6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64EAAB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ABE90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94A20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D65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DD21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BB74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725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55B6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48B4E5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533A6F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A1AE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3C2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6AF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1C5FE0">
            <w:pPr>
              <w:jc w:val="center"/>
              <w:rPr>
                <w:sz w:val="26"/>
                <w:szCs w:val="26"/>
              </w:rPr>
            </w:pPr>
          </w:p>
        </w:tc>
      </w:tr>
      <w:tr w14:paraId="3203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7B6BE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0070BB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C788E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9281C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772B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8320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5350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4BD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55DC3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2077423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22650AF9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383BB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46ED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F6BE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D71BE41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69A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7566A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49C551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36D6ACE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D295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358B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741A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721EA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C5B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67BD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343C72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6E123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E36EE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C485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C9A9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399A73">
            <w:pPr>
              <w:rPr>
                <w:sz w:val="26"/>
                <w:szCs w:val="26"/>
              </w:rPr>
            </w:pPr>
          </w:p>
        </w:tc>
      </w:tr>
      <w:tr w14:paraId="0526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1A83A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6F90F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4D4300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20231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8F87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14C1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725E46">
            <w:pPr>
              <w:jc w:val="center"/>
              <w:rPr>
                <w:sz w:val="26"/>
                <w:szCs w:val="26"/>
              </w:rPr>
            </w:pPr>
          </w:p>
        </w:tc>
      </w:tr>
      <w:tr w14:paraId="1BAB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26E2F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0AD9D8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254ECED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533E8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CE2F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FC0C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95EE62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FBF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F2B23B4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317D4288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6CAF272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10F42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7A5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2A1C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BA4571">
            <w:pPr>
              <w:jc w:val="center"/>
              <w:rPr>
                <w:sz w:val="26"/>
                <w:szCs w:val="26"/>
              </w:rPr>
            </w:pPr>
          </w:p>
        </w:tc>
      </w:tr>
      <w:tr w14:paraId="275E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1F0A8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28BB57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463A74C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62968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7B88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A879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6519F8">
            <w:pPr>
              <w:jc w:val="center"/>
              <w:rPr>
                <w:sz w:val="26"/>
                <w:szCs w:val="26"/>
              </w:rPr>
            </w:pPr>
          </w:p>
        </w:tc>
      </w:tr>
      <w:tr w14:paraId="2404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CF588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011F3B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20AA24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D3DAF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1766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96A7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9E54C0">
            <w:pPr>
              <w:jc w:val="center"/>
              <w:rPr>
                <w:sz w:val="26"/>
                <w:szCs w:val="26"/>
              </w:rPr>
            </w:pPr>
          </w:p>
        </w:tc>
      </w:tr>
      <w:tr w14:paraId="746A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807DB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728CD34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10710AA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8D341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1235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8E95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6A33B83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B34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417A9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6E2B1C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9BC61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F447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143E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ED6F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0BF0FB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747BF1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3A102408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6DBFA924">
      <w:pPr>
        <w:rPr>
          <w:b/>
          <w:sz w:val="26"/>
          <w:szCs w:val="26"/>
        </w:rPr>
      </w:pPr>
    </w:p>
    <w:p w14:paraId="385AF40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66CCE061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1D6EF886">
      <w:pPr>
        <w:rPr>
          <w:b/>
          <w:sz w:val="26"/>
          <w:szCs w:val="26"/>
        </w:rPr>
      </w:pPr>
    </w:p>
    <w:p w14:paraId="3C2DB432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5C5BD33F">
      <w:pPr>
        <w:rPr>
          <w:b/>
          <w:sz w:val="26"/>
          <w:szCs w:val="26"/>
        </w:rPr>
      </w:pPr>
    </w:p>
    <w:p w14:paraId="698FF98F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6D61EAC6">
      <w:pPr>
        <w:rPr>
          <w:b/>
          <w:sz w:val="20"/>
          <w:szCs w:val="20"/>
        </w:rPr>
      </w:pPr>
    </w:p>
    <w:p w14:paraId="22A855C5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01E1CFC7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60.</w:t>
      </w:r>
      <w:r>
        <w:rPr>
          <w:b/>
          <w:bCs w:val="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виділення в натурі.</w:t>
      </w:r>
    </w:p>
    <w:p w14:paraId="06CCC8B5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5127CF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E6CBEBE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7536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ECF3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3B9FD5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0216B1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301B6D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669F69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55466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6D4DBE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57532A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18523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998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10B22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54F6CE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1D72BBC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5F1D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D300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FE5A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42C618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2C3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2CD7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33F17B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9590F9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99701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D9A7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D5B2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25C9C9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EC1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88E68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94EBB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B9CCDC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C6379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D2BA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3CC4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D34928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9D8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5467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1F8042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CC6EA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0678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BFBF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DD90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4E6F77">
            <w:pPr>
              <w:rPr>
                <w:sz w:val="26"/>
                <w:szCs w:val="26"/>
              </w:rPr>
            </w:pPr>
          </w:p>
        </w:tc>
      </w:tr>
      <w:tr w14:paraId="2199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03C9B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1BFDB0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404CF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53557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ABA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C699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C226AD">
            <w:pPr>
              <w:rPr>
                <w:sz w:val="26"/>
                <w:szCs w:val="26"/>
              </w:rPr>
            </w:pPr>
          </w:p>
        </w:tc>
      </w:tr>
      <w:tr w14:paraId="73D2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EC695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47B0F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4874DB9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1B168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C533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68AE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620756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7E1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6A90C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7A0F5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4B23191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1EB2B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40B4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E9A5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C43B09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3E8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B3041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A47FC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5A28DC21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17A87D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3E6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4A70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C126A3F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E21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9AEE2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6D085D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66E691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6126E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531F6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84D2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5343AC">
            <w:pPr>
              <w:jc w:val="center"/>
              <w:rPr>
                <w:sz w:val="26"/>
                <w:szCs w:val="26"/>
              </w:rPr>
            </w:pPr>
          </w:p>
        </w:tc>
      </w:tr>
      <w:tr w14:paraId="158A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41789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DC1DD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139C8E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FF8A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7CF3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86D1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3B95330">
            <w:pPr>
              <w:jc w:val="center"/>
              <w:rPr>
                <w:sz w:val="26"/>
                <w:szCs w:val="26"/>
              </w:rPr>
            </w:pPr>
          </w:p>
        </w:tc>
      </w:tr>
      <w:tr w14:paraId="5376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F8EF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F54B5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2DCB21E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90A31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90B6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4C19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2ADFF4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2554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146EB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16EB94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025BA4F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91733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B748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8942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5AD03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2EF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26C57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06B69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34F5BE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40B60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DD01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0D45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D5CF41">
            <w:pPr>
              <w:jc w:val="center"/>
              <w:rPr>
                <w:sz w:val="26"/>
                <w:szCs w:val="26"/>
              </w:rPr>
            </w:pPr>
          </w:p>
        </w:tc>
      </w:tr>
      <w:tr w14:paraId="0D88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A17DA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1DA45F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DD6076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7DE8F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517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8596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A642CF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35D82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DB15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095E1C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751E92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6BBC6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8BFF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71FF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4520D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ED5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917BB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1615771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113F4E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E752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BA8F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EC8C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55BF2C">
            <w:pPr>
              <w:jc w:val="center"/>
              <w:rPr>
                <w:sz w:val="26"/>
                <w:szCs w:val="26"/>
              </w:rPr>
            </w:pPr>
          </w:p>
        </w:tc>
      </w:tr>
      <w:tr w14:paraId="06E2E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F0FA1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6AB5C0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5E157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1DD6D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EE58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491C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315A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007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01B0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20A5BBB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3D41FF67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EC8FB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3DF3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8522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A95210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193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DCC4E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54D60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78A85D1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5B133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BF6C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02AC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DF1F2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FB7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3669D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5C175B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6B04FA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8181A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7BE3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18DB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793739">
            <w:pPr>
              <w:rPr>
                <w:sz w:val="26"/>
                <w:szCs w:val="26"/>
              </w:rPr>
            </w:pPr>
          </w:p>
        </w:tc>
      </w:tr>
      <w:tr w14:paraId="64D1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C5753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76209C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585960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9890A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4926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78D9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12C8CD7">
            <w:pPr>
              <w:jc w:val="center"/>
              <w:rPr>
                <w:sz w:val="26"/>
                <w:szCs w:val="26"/>
              </w:rPr>
            </w:pPr>
          </w:p>
        </w:tc>
      </w:tr>
      <w:tr w14:paraId="4BDF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4D66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39AC90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58F1F37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DA2B6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8AA8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498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69F89C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BDC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19FA2E9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52AFE0A6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47FE509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9935F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042C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5DD6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609D36">
            <w:pPr>
              <w:jc w:val="center"/>
              <w:rPr>
                <w:sz w:val="26"/>
                <w:szCs w:val="26"/>
              </w:rPr>
            </w:pPr>
          </w:p>
        </w:tc>
      </w:tr>
      <w:tr w14:paraId="5542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8824F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1C39CA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43A0930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8B35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F62D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D982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212247">
            <w:pPr>
              <w:jc w:val="center"/>
              <w:rPr>
                <w:sz w:val="26"/>
                <w:szCs w:val="26"/>
              </w:rPr>
            </w:pPr>
          </w:p>
        </w:tc>
      </w:tr>
      <w:tr w14:paraId="407E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B3A6E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08B984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08AF2F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D2905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AF2B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4713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99EAE6">
            <w:pPr>
              <w:jc w:val="center"/>
              <w:rPr>
                <w:sz w:val="26"/>
                <w:szCs w:val="26"/>
              </w:rPr>
            </w:pPr>
          </w:p>
        </w:tc>
      </w:tr>
      <w:tr w14:paraId="4BFB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35C0A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72414B3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73F6710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EB315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118B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45A7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96207A0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3EC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DD2F6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6EF3881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6EBAEF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9687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7DD7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5539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583A16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1C54EFF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E357E12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79187BBD">
      <w:pPr>
        <w:rPr>
          <w:b/>
          <w:sz w:val="26"/>
          <w:szCs w:val="26"/>
        </w:rPr>
      </w:pPr>
    </w:p>
    <w:p w14:paraId="0C942E5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628024E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10C34995">
      <w:pPr>
        <w:rPr>
          <w:b/>
          <w:sz w:val="26"/>
          <w:szCs w:val="26"/>
        </w:rPr>
      </w:pPr>
    </w:p>
    <w:p w14:paraId="674629EF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4ABFD646">
      <w:pPr>
        <w:rPr>
          <w:b/>
          <w:sz w:val="26"/>
          <w:szCs w:val="26"/>
        </w:rPr>
      </w:pPr>
    </w:p>
    <w:p w14:paraId="442D5445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682567BC">
      <w:pPr>
        <w:rPr>
          <w:b/>
          <w:sz w:val="20"/>
          <w:szCs w:val="20"/>
        </w:rPr>
      </w:pPr>
    </w:p>
    <w:p w14:paraId="04F66277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65B0AE27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3938C51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3510A6E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61.</w:t>
      </w:r>
      <w:r>
        <w:rPr>
          <w:b/>
          <w:bCs w:val="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виділення в натурі.</w:t>
      </w:r>
    </w:p>
    <w:p w14:paraId="5614BC4E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460B465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3BA3E63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3EBF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1A92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C247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97828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60A5BD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40ED2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2F8607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4704A1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5D66A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5C1292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0A4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19321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A9033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D4A52C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DFF39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EA3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75C2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41CA943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FA2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B0D0B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B33C5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024E032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23822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255E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6AF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5B9276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C4C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D16DB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25C073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67A18BA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022DD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4742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CD61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5F80CB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3BC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9C03D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C373D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4B515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6C4F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0F1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E4BB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E8FB52">
            <w:pPr>
              <w:rPr>
                <w:sz w:val="26"/>
                <w:szCs w:val="26"/>
              </w:rPr>
            </w:pPr>
          </w:p>
        </w:tc>
      </w:tr>
      <w:tr w14:paraId="3600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9A05B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1F8A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0213DB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13DFA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AE92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B6F2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58A471">
            <w:pPr>
              <w:rPr>
                <w:sz w:val="26"/>
                <w:szCs w:val="26"/>
              </w:rPr>
            </w:pPr>
          </w:p>
        </w:tc>
      </w:tr>
      <w:tr w14:paraId="7C63C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24F70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DC9B8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3A7679A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BDE54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B092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5567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2C55AB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D5A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89EBB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B2110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5697CDA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7CD40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23C6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954B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2B60CD1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670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5EF5D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4DC12D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4516455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00DBDA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D5B2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A7F8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D538A2B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AF1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859BA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44CE114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1C147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3394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20D8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98CB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B8EDE3">
            <w:pPr>
              <w:jc w:val="center"/>
              <w:rPr>
                <w:sz w:val="26"/>
                <w:szCs w:val="26"/>
              </w:rPr>
            </w:pPr>
          </w:p>
        </w:tc>
      </w:tr>
      <w:tr w14:paraId="0700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EAADC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55D924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53BAB9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AD28E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CF97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73D4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19CC69">
            <w:pPr>
              <w:jc w:val="center"/>
              <w:rPr>
                <w:sz w:val="26"/>
                <w:szCs w:val="26"/>
              </w:rPr>
            </w:pPr>
          </w:p>
        </w:tc>
      </w:tr>
      <w:tr w14:paraId="78F0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D0284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1F747F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3B945C6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68C91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4A64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D782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1F2B4C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B9B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4E36B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6CF25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43F64CC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831E2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9E95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BE42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23E62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A01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21934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18A21B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4A0D6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D7E98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AC42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FEF9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90C459">
            <w:pPr>
              <w:jc w:val="center"/>
              <w:rPr>
                <w:sz w:val="26"/>
                <w:szCs w:val="26"/>
              </w:rPr>
            </w:pPr>
          </w:p>
        </w:tc>
      </w:tr>
      <w:tr w14:paraId="7429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C4C0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49E45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A0D581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DD1B7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64D4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40AB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B87C0D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0DB7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6AC71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E00B2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D862F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B1ACB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0C13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24B3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9233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2D4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4509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FD98F3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69F90B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6F57D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F47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A1CE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C98783">
            <w:pPr>
              <w:jc w:val="center"/>
              <w:rPr>
                <w:sz w:val="26"/>
                <w:szCs w:val="26"/>
              </w:rPr>
            </w:pPr>
          </w:p>
        </w:tc>
      </w:tr>
      <w:tr w14:paraId="3BAC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64943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479A6C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5B8C28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EDFB1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35A1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DE73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EF3E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431C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8D05F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3BD3954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359C9B3E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E3F1A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FAED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3E8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CB3E44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9304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C56F0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74B0A6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481D6F9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7542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4A0F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26658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52501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A88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D6DBB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2833AF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79CCAD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3E3B5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055E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9243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BA2E722">
            <w:pPr>
              <w:rPr>
                <w:sz w:val="26"/>
                <w:szCs w:val="26"/>
              </w:rPr>
            </w:pPr>
          </w:p>
        </w:tc>
      </w:tr>
      <w:tr w14:paraId="3FB4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BDE7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DA69B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6DD89D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1F7D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03CF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9D6E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662B8A">
            <w:pPr>
              <w:jc w:val="center"/>
              <w:rPr>
                <w:sz w:val="26"/>
                <w:szCs w:val="26"/>
              </w:rPr>
            </w:pPr>
          </w:p>
        </w:tc>
      </w:tr>
      <w:tr w14:paraId="7C62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70019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501927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7BEC10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2D15E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9B5D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4CD6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B74295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D2A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B0357A5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26D49050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670F61C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6D1F2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A86D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6EC8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6663C4B">
            <w:pPr>
              <w:jc w:val="center"/>
              <w:rPr>
                <w:sz w:val="26"/>
                <w:szCs w:val="26"/>
              </w:rPr>
            </w:pPr>
          </w:p>
        </w:tc>
      </w:tr>
      <w:tr w14:paraId="670B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8CB33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6B8EC1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4CCF4EF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E4543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C448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32FF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8B2F20A">
            <w:pPr>
              <w:jc w:val="center"/>
              <w:rPr>
                <w:sz w:val="26"/>
                <w:szCs w:val="26"/>
              </w:rPr>
            </w:pPr>
          </w:p>
        </w:tc>
      </w:tr>
      <w:tr w14:paraId="52F1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AE933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7CC75B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2975AF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02D20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B86D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EA21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182B99">
            <w:pPr>
              <w:jc w:val="center"/>
              <w:rPr>
                <w:sz w:val="26"/>
                <w:szCs w:val="26"/>
              </w:rPr>
            </w:pPr>
          </w:p>
        </w:tc>
      </w:tr>
      <w:tr w14:paraId="61005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EE46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6C02C16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7E968B4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C9B0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776E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2338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05A92B7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4A7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01C22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071B20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1031C0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BF64C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E30E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1BBA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AC597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2A685A8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749BA93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5E0BD6B7">
      <w:pPr>
        <w:rPr>
          <w:b/>
          <w:sz w:val="26"/>
          <w:szCs w:val="26"/>
        </w:rPr>
      </w:pPr>
    </w:p>
    <w:p w14:paraId="2394480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54443C6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1CD1DE61">
      <w:pPr>
        <w:rPr>
          <w:b/>
          <w:sz w:val="26"/>
          <w:szCs w:val="26"/>
        </w:rPr>
      </w:pPr>
    </w:p>
    <w:p w14:paraId="0E7B433D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51DCE2C8">
      <w:pPr>
        <w:rPr>
          <w:b/>
          <w:sz w:val="26"/>
          <w:szCs w:val="26"/>
        </w:rPr>
      </w:pPr>
    </w:p>
    <w:p w14:paraId="61073757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0332A73A">
      <w:pPr>
        <w:rPr>
          <w:b/>
          <w:sz w:val="20"/>
          <w:szCs w:val="20"/>
        </w:rPr>
      </w:pPr>
    </w:p>
    <w:p w14:paraId="70D30790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171DFCF2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2560344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62.</w:t>
      </w:r>
      <w:r>
        <w:rPr>
          <w:b/>
          <w:bCs w:val="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виділення в натурі.</w:t>
      </w:r>
    </w:p>
    <w:p w14:paraId="0425F810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4626DB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08AC5A7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0973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D83EC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349122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7E178F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7A1259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13AC9A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7328B0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730EAA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636F3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6382B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921D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D7527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4BDF19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111598A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5B090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7150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2D2B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647D238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976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8170A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735835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2FA551A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2BD4A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8F6B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8FDA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6123B4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742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DCCAF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4BB320E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216C939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8854F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4512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B8E1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6655EF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EAB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87911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54124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87115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EE3A4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112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4A2F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C7F0E7">
            <w:pPr>
              <w:rPr>
                <w:sz w:val="26"/>
                <w:szCs w:val="26"/>
              </w:rPr>
            </w:pPr>
          </w:p>
        </w:tc>
      </w:tr>
      <w:tr w14:paraId="1702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938E1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68B8C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20BE2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620C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3F5B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423C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935F25">
            <w:pPr>
              <w:rPr>
                <w:sz w:val="26"/>
                <w:szCs w:val="26"/>
              </w:rPr>
            </w:pPr>
          </w:p>
        </w:tc>
      </w:tr>
      <w:tr w14:paraId="0AC1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094E0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48AA28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1AFF70D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72551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B181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CBE3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B47B42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8C94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0E068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2C38D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7E62308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67EA4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290F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4F9A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D4BD38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03C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C63D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31642D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65B67CD3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5172BE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2F81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60BF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12A0221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D7A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C05DE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40393C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229194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9263D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6A4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9CB3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E9FE39">
            <w:pPr>
              <w:jc w:val="center"/>
              <w:rPr>
                <w:sz w:val="26"/>
                <w:szCs w:val="26"/>
              </w:rPr>
            </w:pPr>
          </w:p>
        </w:tc>
      </w:tr>
      <w:tr w14:paraId="7E72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2F5F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A7C9F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5EB4D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D5B9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126F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92DA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194040C">
            <w:pPr>
              <w:jc w:val="center"/>
              <w:rPr>
                <w:sz w:val="26"/>
                <w:szCs w:val="26"/>
              </w:rPr>
            </w:pPr>
          </w:p>
        </w:tc>
      </w:tr>
      <w:tr w14:paraId="4821A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9654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CC15A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6750886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9BF6C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8DE4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871C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7EEBF6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6BA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0BAE7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04EEDD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5E76529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8EDA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3C1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2193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D5BC0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BAF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86F5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04850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2515C8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EF18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D091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B9BC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9F4E72">
            <w:pPr>
              <w:jc w:val="center"/>
              <w:rPr>
                <w:sz w:val="26"/>
                <w:szCs w:val="26"/>
              </w:rPr>
            </w:pPr>
          </w:p>
        </w:tc>
      </w:tr>
      <w:tr w14:paraId="5BC50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1D559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814B8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50FCD0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DE1EE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4599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1186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AABDEC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79D63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ABAB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2F783B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59195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71C01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FB46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8DB0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C86B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B1E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F4BD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4C7FFC1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3A5186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6586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8406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ABFC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FF51B7">
            <w:pPr>
              <w:jc w:val="center"/>
              <w:rPr>
                <w:sz w:val="26"/>
                <w:szCs w:val="26"/>
              </w:rPr>
            </w:pPr>
          </w:p>
        </w:tc>
      </w:tr>
      <w:tr w14:paraId="2AF7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580B3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38AAC7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87E21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E4AB0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336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F6B5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5030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15E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5545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4C9977F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416E37A8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9389B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B7EC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86C8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F727C2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C7A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1C459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B2490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30EAB9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BE07F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7138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D683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C5120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E41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C6BC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2846FB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61FB30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6EE17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6F9AB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DDF1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816B2B3">
            <w:pPr>
              <w:rPr>
                <w:sz w:val="26"/>
                <w:szCs w:val="26"/>
              </w:rPr>
            </w:pPr>
          </w:p>
        </w:tc>
      </w:tr>
      <w:tr w14:paraId="74F7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CD5C1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4AF717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55CE4B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AEC50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7A1B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1C2B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49300A4">
            <w:pPr>
              <w:jc w:val="center"/>
              <w:rPr>
                <w:sz w:val="26"/>
                <w:szCs w:val="26"/>
              </w:rPr>
            </w:pPr>
          </w:p>
        </w:tc>
      </w:tr>
      <w:tr w14:paraId="3274C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F926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6BCE70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2E53B2E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58362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7770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729C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E986861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BC4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34D3A03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0FCF52AC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987E9F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A43EB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1BE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32B7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58B17F">
            <w:pPr>
              <w:jc w:val="center"/>
              <w:rPr>
                <w:sz w:val="26"/>
                <w:szCs w:val="26"/>
              </w:rPr>
            </w:pPr>
          </w:p>
        </w:tc>
      </w:tr>
      <w:tr w14:paraId="0AEC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9EE76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2313D0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462654C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55D35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7258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8BDD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DC3808">
            <w:pPr>
              <w:jc w:val="center"/>
              <w:rPr>
                <w:sz w:val="26"/>
                <w:szCs w:val="26"/>
              </w:rPr>
            </w:pPr>
          </w:p>
        </w:tc>
      </w:tr>
      <w:tr w14:paraId="05A4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D7F9E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5E2536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6BEB4A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AB723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4033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D0FB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251862">
            <w:pPr>
              <w:jc w:val="center"/>
              <w:rPr>
                <w:sz w:val="26"/>
                <w:szCs w:val="26"/>
              </w:rPr>
            </w:pPr>
          </w:p>
        </w:tc>
      </w:tr>
      <w:tr w14:paraId="2A069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D3DD3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365BD15D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1F70A5B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25DAA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061E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6FE7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EB3B3AB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148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28274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58C942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6C2069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54073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95AF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D228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318AA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6DF9730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24339A72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63634988">
      <w:pPr>
        <w:rPr>
          <w:b/>
          <w:sz w:val="26"/>
          <w:szCs w:val="26"/>
        </w:rPr>
      </w:pPr>
    </w:p>
    <w:p w14:paraId="124C4C4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6DB7BD7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08B7C46E">
      <w:pPr>
        <w:rPr>
          <w:b/>
          <w:sz w:val="26"/>
          <w:szCs w:val="26"/>
        </w:rPr>
      </w:pPr>
    </w:p>
    <w:p w14:paraId="3CB0CA96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3339F6EB">
      <w:pPr>
        <w:rPr>
          <w:b/>
          <w:sz w:val="26"/>
          <w:szCs w:val="26"/>
        </w:rPr>
      </w:pPr>
    </w:p>
    <w:p w14:paraId="4B7A7AC4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0E3CBD4E">
      <w:pPr>
        <w:rPr>
          <w:b/>
          <w:sz w:val="20"/>
          <w:szCs w:val="20"/>
        </w:rPr>
      </w:pPr>
    </w:p>
    <w:p w14:paraId="7F78CB42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4F336D0F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E4ACC30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63.</w:t>
      </w:r>
      <w:r>
        <w:rPr>
          <w:b/>
          <w:bCs w:val="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виділення в натурі.</w:t>
      </w:r>
    </w:p>
    <w:p w14:paraId="59BA85D0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54B2A2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61A68E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2685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E683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6173E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1CBDD4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573D37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5FA959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DEFA7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230BEE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3EAF03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A9370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22B1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A69A6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9DC59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DB90E5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47923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D9E3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9838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C8E979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F75C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A65B3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4EF9B8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BC52ED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721CC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33BE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BDA1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65A6CD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866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3D09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1599AE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5D6674B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58C8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3A17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5751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7BA1C2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D02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49B9B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1C87C3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759F90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87F3E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7D96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B2C9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39FF2F">
            <w:pPr>
              <w:rPr>
                <w:sz w:val="26"/>
                <w:szCs w:val="26"/>
              </w:rPr>
            </w:pPr>
          </w:p>
        </w:tc>
      </w:tr>
      <w:tr w14:paraId="16CE9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329D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F6555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EF823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499A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71B6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6572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989166">
            <w:pPr>
              <w:rPr>
                <w:sz w:val="26"/>
                <w:szCs w:val="26"/>
              </w:rPr>
            </w:pPr>
          </w:p>
        </w:tc>
      </w:tr>
      <w:tr w14:paraId="78771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8180D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4E0608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10FA258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8A8B4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D01A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FDFA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1A163F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EAE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6DD9B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1B47C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061980F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95A50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4E1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ADDC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ED62FB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B83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B0EFA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0FED7CC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3AE6E1DF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5D978E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7CD8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4B48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2A36134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BC2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11E09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A7252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143916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FAEA3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F1D5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7582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1BE3203">
            <w:pPr>
              <w:jc w:val="center"/>
              <w:rPr>
                <w:sz w:val="26"/>
                <w:szCs w:val="26"/>
              </w:rPr>
            </w:pPr>
          </w:p>
        </w:tc>
      </w:tr>
      <w:tr w14:paraId="22E3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F96D0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6862ED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6EFCEC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7F818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7FDF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698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1B411B">
            <w:pPr>
              <w:jc w:val="center"/>
              <w:rPr>
                <w:sz w:val="26"/>
                <w:szCs w:val="26"/>
              </w:rPr>
            </w:pPr>
          </w:p>
        </w:tc>
      </w:tr>
      <w:tr w14:paraId="48B1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C7689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13414F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0C95FEC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93760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A148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C0ED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A75436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198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45357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0BB16F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6FFC5E7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FC6A8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6CAF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0B2C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7D2EE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871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24108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E03DE2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4161DB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5F426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CE14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8BDA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8B7A09">
            <w:pPr>
              <w:jc w:val="center"/>
              <w:rPr>
                <w:sz w:val="26"/>
                <w:szCs w:val="26"/>
              </w:rPr>
            </w:pPr>
          </w:p>
        </w:tc>
      </w:tr>
      <w:tr w14:paraId="6909B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481DB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4196B2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6143FD2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3656D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3E22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898D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58CC9A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143C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025D6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3DF211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02BB32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71A65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669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F12C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2E60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8B9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B2045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AA1FDC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143A26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5AAC8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2AD6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E822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DEB2EA">
            <w:pPr>
              <w:jc w:val="center"/>
              <w:rPr>
                <w:sz w:val="26"/>
                <w:szCs w:val="26"/>
              </w:rPr>
            </w:pPr>
          </w:p>
        </w:tc>
      </w:tr>
      <w:tr w14:paraId="5366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5D341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31E8D9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6CAF00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E1C05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8B1A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3762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DF9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FCC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D3B91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38EEA3F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723DF49F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F324C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700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C98E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B24B2F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2FC5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7649F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14CB5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73F68D8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C94FF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FFB0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B4AE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3D7A4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9B3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894B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96F3E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65B2E4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D5E8E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7C85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A41E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7B13F9">
            <w:pPr>
              <w:rPr>
                <w:sz w:val="26"/>
                <w:szCs w:val="26"/>
              </w:rPr>
            </w:pPr>
          </w:p>
        </w:tc>
      </w:tr>
      <w:tr w14:paraId="7F22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0C00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10E42B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7001C2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98D6F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085F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AD14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5D573E">
            <w:pPr>
              <w:jc w:val="center"/>
              <w:rPr>
                <w:sz w:val="26"/>
                <w:szCs w:val="26"/>
              </w:rPr>
            </w:pPr>
          </w:p>
        </w:tc>
      </w:tr>
      <w:tr w14:paraId="015AE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7BBD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72EC0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0B7331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849F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F045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856B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B7169A6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773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8B559AA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16F6E6CB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7E21027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9709C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0422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FD1F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B235F1">
            <w:pPr>
              <w:jc w:val="center"/>
              <w:rPr>
                <w:sz w:val="26"/>
                <w:szCs w:val="26"/>
              </w:rPr>
            </w:pPr>
          </w:p>
        </w:tc>
      </w:tr>
      <w:tr w14:paraId="74849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4F4EA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215435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6A6CD69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53CEE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461D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E648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27CB03">
            <w:pPr>
              <w:jc w:val="center"/>
              <w:rPr>
                <w:sz w:val="26"/>
                <w:szCs w:val="26"/>
              </w:rPr>
            </w:pPr>
          </w:p>
        </w:tc>
      </w:tr>
      <w:tr w14:paraId="5AE83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CC57C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256492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527E45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6722F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572F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6762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57CF597">
            <w:pPr>
              <w:jc w:val="center"/>
              <w:rPr>
                <w:sz w:val="26"/>
                <w:szCs w:val="26"/>
              </w:rPr>
            </w:pPr>
          </w:p>
        </w:tc>
      </w:tr>
      <w:tr w14:paraId="4249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1AA9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762F530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4C8E09C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3F643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9CD3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2E1FA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7C3D657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0FE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2C737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6F31A1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8ED5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D0C5D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DDE9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85CB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DD14F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296FC89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5360D1A5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1256304E">
      <w:pPr>
        <w:rPr>
          <w:b/>
          <w:sz w:val="26"/>
          <w:szCs w:val="26"/>
        </w:rPr>
      </w:pPr>
    </w:p>
    <w:p w14:paraId="0F77A855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773A5CB0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36A11094">
      <w:pPr>
        <w:rPr>
          <w:b/>
          <w:sz w:val="26"/>
          <w:szCs w:val="26"/>
        </w:rPr>
      </w:pPr>
    </w:p>
    <w:p w14:paraId="569BAFC3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0229E816">
      <w:pPr>
        <w:rPr>
          <w:b/>
          <w:sz w:val="26"/>
          <w:szCs w:val="26"/>
        </w:rPr>
      </w:pPr>
    </w:p>
    <w:p w14:paraId="3ECF86EA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062EF75F">
      <w:pPr>
        <w:rPr>
          <w:b/>
          <w:sz w:val="20"/>
          <w:szCs w:val="20"/>
        </w:rPr>
      </w:pPr>
    </w:p>
    <w:p w14:paraId="1F2218B2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1AF582CA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AC177B1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64.</w:t>
      </w:r>
      <w:r>
        <w:rPr>
          <w:b/>
          <w:bCs w:val="0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виділення в натурі.</w:t>
      </w:r>
    </w:p>
    <w:p w14:paraId="6F4FC5D4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2E1EE5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0AB0B92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1213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9C282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330FBE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B1F75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4FB62B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A175A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265034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98E46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355125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598376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38BB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109E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501568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025E745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2BD3C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E8B8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3FB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F2E8A7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285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CAF06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B939A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7BF952F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6131E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BD0F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84F2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518367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01A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123D7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5FEB27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F40E9F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182D7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3175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B26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AA79B6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08E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4C58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F7D3A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5E599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7DF9A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6586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A37E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C2F600">
            <w:pPr>
              <w:rPr>
                <w:sz w:val="26"/>
                <w:szCs w:val="26"/>
              </w:rPr>
            </w:pPr>
          </w:p>
        </w:tc>
      </w:tr>
      <w:tr w14:paraId="4F2D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3AD8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D31942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666ADD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CD1C8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42D6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512D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BDD120">
            <w:pPr>
              <w:rPr>
                <w:sz w:val="26"/>
                <w:szCs w:val="26"/>
              </w:rPr>
            </w:pPr>
          </w:p>
        </w:tc>
      </w:tr>
      <w:tr w14:paraId="49104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F47EB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C5E52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231B73E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8E58B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F729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60B1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8234138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2266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FA4F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2B5D6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602D64B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A4FC1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743A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2A87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9E3D4D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A5F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A5A93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5496E3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2ABDE353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6947CE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6FAA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64FE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978E29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9EC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12B0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3C1F2B4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6E3A06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C2F6B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59B6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5DD9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14ADEA">
            <w:pPr>
              <w:jc w:val="center"/>
              <w:rPr>
                <w:sz w:val="26"/>
                <w:szCs w:val="26"/>
              </w:rPr>
            </w:pPr>
          </w:p>
        </w:tc>
      </w:tr>
      <w:tr w14:paraId="4CE6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C2E0D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50CF54D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09D30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94B2C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6933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F30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2B4468">
            <w:pPr>
              <w:jc w:val="center"/>
              <w:rPr>
                <w:sz w:val="26"/>
                <w:szCs w:val="26"/>
              </w:rPr>
            </w:pPr>
          </w:p>
        </w:tc>
      </w:tr>
      <w:tr w14:paraId="55AD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2791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66455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653F30A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5730F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9B86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CCFD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D22824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380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B80A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5ACFFA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2DF3DD7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4842D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8A7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5F37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02748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7A3A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94FF1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333A2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466D81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D52E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C849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4F2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39B4ED">
            <w:pPr>
              <w:jc w:val="center"/>
              <w:rPr>
                <w:sz w:val="26"/>
                <w:szCs w:val="26"/>
              </w:rPr>
            </w:pPr>
          </w:p>
        </w:tc>
      </w:tr>
      <w:tr w14:paraId="25E3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BF57B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37E942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8B44ED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FE9F4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075B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774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D2E5E2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0AC7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9344B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280AA6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1CDF6E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4CB61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A17E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0053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4577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48AB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A61AD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CB7BD0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17A4C2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C5493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941A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0B76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C2E3A2">
            <w:pPr>
              <w:jc w:val="center"/>
              <w:rPr>
                <w:sz w:val="26"/>
                <w:szCs w:val="26"/>
              </w:rPr>
            </w:pPr>
          </w:p>
        </w:tc>
      </w:tr>
      <w:tr w14:paraId="05464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1B67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14B11F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7780A9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AB367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333D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6AE8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9F31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6CE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DEF41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57BC90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5874F423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2B117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F784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8448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49C5F1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7B8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2BD1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E6E9D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76CBC6D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BD3CA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0C46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5D9D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5448D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6D5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36DB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0293F9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1E8926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86213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5837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CC84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4DFC9F">
            <w:pPr>
              <w:rPr>
                <w:sz w:val="26"/>
                <w:szCs w:val="26"/>
              </w:rPr>
            </w:pPr>
          </w:p>
        </w:tc>
      </w:tr>
      <w:tr w14:paraId="7E7E9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07D64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193963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20FEE0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BD49F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96F4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1BB9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8D5502">
            <w:pPr>
              <w:jc w:val="center"/>
              <w:rPr>
                <w:sz w:val="26"/>
                <w:szCs w:val="26"/>
              </w:rPr>
            </w:pPr>
          </w:p>
        </w:tc>
      </w:tr>
      <w:tr w14:paraId="31E8C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3A8C8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3EF853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81AD6F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99CF1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2028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A7BB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E231C8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AA2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E1959D0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3865E954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538E32B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B9123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268D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B543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1A5845">
            <w:pPr>
              <w:jc w:val="center"/>
              <w:rPr>
                <w:sz w:val="26"/>
                <w:szCs w:val="26"/>
              </w:rPr>
            </w:pPr>
          </w:p>
        </w:tc>
      </w:tr>
      <w:tr w14:paraId="75F2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B7DFB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180735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1DEBD7E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9302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0C23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BE2E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D9E47F">
            <w:pPr>
              <w:jc w:val="center"/>
              <w:rPr>
                <w:sz w:val="26"/>
                <w:szCs w:val="26"/>
              </w:rPr>
            </w:pPr>
          </w:p>
        </w:tc>
      </w:tr>
      <w:tr w14:paraId="4E11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A16E2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061A76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22840B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79237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F545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9F18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DD2EFB2">
            <w:pPr>
              <w:jc w:val="center"/>
              <w:rPr>
                <w:sz w:val="26"/>
                <w:szCs w:val="26"/>
              </w:rPr>
            </w:pPr>
          </w:p>
        </w:tc>
      </w:tr>
      <w:tr w14:paraId="6FA4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D27D7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33CD45A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06D33DE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87D5D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6377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6448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677AE60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7152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9AA03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691E4B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1CDC55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B3F11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A4D9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409E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C238DE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F4907D0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98814C2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6C63BA3A">
      <w:pPr>
        <w:rPr>
          <w:b/>
          <w:sz w:val="26"/>
          <w:szCs w:val="26"/>
        </w:rPr>
      </w:pPr>
    </w:p>
    <w:p w14:paraId="093E1D5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76B53BBF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0267BFEA">
      <w:pPr>
        <w:rPr>
          <w:b/>
          <w:sz w:val="26"/>
          <w:szCs w:val="26"/>
        </w:rPr>
      </w:pPr>
    </w:p>
    <w:p w14:paraId="3B06EA61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247047DB">
      <w:pPr>
        <w:rPr>
          <w:b/>
          <w:sz w:val="26"/>
          <w:szCs w:val="26"/>
        </w:rPr>
      </w:pPr>
    </w:p>
    <w:p w14:paraId="03550503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2C681055">
      <w:pPr>
        <w:rPr>
          <w:b/>
          <w:sz w:val="20"/>
          <w:szCs w:val="20"/>
        </w:rPr>
      </w:pPr>
    </w:p>
    <w:p w14:paraId="0E89B869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514BC8B8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178E01B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F7DAD72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E421EF3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65.</w:t>
      </w:r>
      <w:r>
        <w:rPr>
          <w:b/>
          <w:bCs w:val="0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місцевості). </w:t>
      </w:r>
    </w:p>
    <w:p w14:paraId="6D4BF982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15783E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BC89438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50BF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14170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1539D9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26D0E6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02ED76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6DA53E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2C1784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21B288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5AF35B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1BEA4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4CE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970E2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0D788C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1D45AA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E586A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ECF1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6AFD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CE6527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964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10F38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5310B9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AD7525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28CA5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DD2C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5159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7D2B2B0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EB2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74D5A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FFEB3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9AF203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815B7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E83B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25D9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44BD32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93B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2E0E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5BCFC9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33274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7E36E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1679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9ED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730271">
            <w:pPr>
              <w:rPr>
                <w:sz w:val="26"/>
                <w:szCs w:val="26"/>
              </w:rPr>
            </w:pPr>
          </w:p>
        </w:tc>
      </w:tr>
      <w:tr w14:paraId="07A2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29CF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F85C1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087CF2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50F9E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FE00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6557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BA657C">
            <w:pPr>
              <w:rPr>
                <w:sz w:val="26"/>
                <w:szCs w:val="26"/>
              </w:rPr>
            </w:pPr>
          </w:p>
        </w:tc>
      </w:tr>
      <w:tr w14:paraId="47A9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A2446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35B6AC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2C3F089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0291F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DD8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6D11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080606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C14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5B591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42C4B4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34493A3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5CA82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131B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7E14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8FBC7F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36CA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EF2E0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6357D2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05F24DCF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3391CD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E87A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82CA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F83179E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404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4EEF1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63A481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49ED13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675E0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670C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B8A40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7105C1">
            <w:pPr>
              <w:jc w:val="center"/>
              <w:rPr>
                <w:sz w:val="26"/>
                <w:szCs w:val="26"/>
              </w:rPr>
            </w:pPr>
          </w:p>
        </w:tc>
      </w:tr>
      <w:tr w14:paraId="5C0A9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EA2BD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15EBE5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A88A6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5255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B3C7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B000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3EE275">
            <w:pPr>
              <w:jc w:val="center"/>
              <w:rPr>
                <w:sz w:val="26"/>
                <w:szCs w:val="26"/>
              </w:rPr>
            </w:pPr>
          </w:p>
        </w:tc>
      </w:tr>
      <w:tr w14:paraId="6C03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EA8FF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9541D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02BC157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AF423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3F72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826A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58224AC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0DF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440BC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78E5E1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1830672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79926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3725C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19CA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93E64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D1B3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180C3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25AE2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2F7FFF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CB656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E8CB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00A5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3E37269">
            <w:pPr>
              <w:jc w:val="center"/>
              <w:rPr>
                <w:sz w:val="26"/>
                <w:szCs w:val="26"/>
              </w:rPr>
            </w:pPr>
          </w:p>
        </w:tc>
      </w:tr>
      <w:tr w14:paraId="47C3B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D4DF0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385CF1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C93496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6F15C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D194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5106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FC2E57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7C51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9AAD8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6771DC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5CDF8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32E21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DF9A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4C6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BB892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A8ED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08CE7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43B85F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71AECA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010E8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DB00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6C77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02637E">
            <w:pPr>
              <w:jc w:val="center"/>
              <w:rPr>
                <w:sz w:val="26"/>
                <w:szCs w:val="26"/>
              </w:rPr>
            </w:pPr>
          </w:p>
        </w:tc>
      </w:tr>
      <w:tr w14:paraId="127D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D652B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10CCF6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A4447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D8CAD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4F85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E79E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362F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AB7B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C630C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B54D3D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32252281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FB742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D5AB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EE8B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0A1934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4CF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640A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0A14FB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450639A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FDA66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7AFE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894D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8508A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967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19F48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2D6251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283F4E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A11D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7A5D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E1DE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30DC0D">
            <w:pPr>
              <w:rPr>
                <w:sz w:val="26"/>
                <w:szCs w:val="26"/>
              </w:rPr>
            </w:pPr>
          </w:p>
        </w:tc>
      </w:tr>
      <w:tr w14:paraId="3B473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796E6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F89B6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546E3D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277BE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7996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7884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51690A">
            <w:pPr>
              <w:jc w:val="center"/>
              <w:rPr>
                <w:sz w:val="26"/>
                <w:szCs w:val="26"/>
              </w:rPr>
            </w:pPr>
          </w:p>
        </w:tc>
      </w:tr>
      <w:tr w14:paraId="7FAF8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A6E9C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69E4BB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0EC27CD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8C10F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FC2D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73FF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A2F5472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EBB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8AD29E7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0C21F686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7327153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0EF68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4C05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B951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394400">
            <w:pPr>
              <w:jc w:val="center"/>
              <w:rPr>
                <w:sz w:val="26"/>
                <w:szCs w:val="26"/>
              </w:rPr>
            </w:pPr>
          </w:p>
        </w:tc>
      </w:tr>
      <w:tr w14:paraId="31417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CF4F9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1ADE82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3CC8F39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8201F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6835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7D23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A1E61B">
            <w:pPr>
              <w:jc w:val="center"/>
              <w:rPr>
                <w:sz w:val="26"/>
                <w:szCs w:val="26"/>
              </w:rPr>
            </w:pPr>
          </w:p>
        </w:tc>
      </w:tr>
      <w:tr w14:paraId="1C8F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347DD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40A90C3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759C5B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789C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6550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E76D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5B3975">
            <w:pPr>
              <w:jc w:val="center"/>
              <w:rPr>
                <w:sz w:val="26"/>
                <w:szCs w:val="26"/>
              </w:rPr>
            </w:pPr>
          </w:p>
        </w:tc>
      </w:tr>
      <w:tr w14:paraId="63064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2008A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1A1FDE6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43FABD8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5D280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6F42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C4C4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8CEAB8A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947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43858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6E9194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42C58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71BB9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A0A2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E069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2ABD2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7F1625A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2FFDF2D1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0BD6536A">
      <w:pPr>
        <w:rPr>
          <w:b/>
          <w:sz w:val="26"/>
          <w:szCs w:val="26"/>
        </w:rPr>
      </w:pPr>
    </w:p>
    <w:p w14:paraId="03B24ABA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7FA01A1E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0371CF84">
      <w:pPr>
        <w:rPr>
          <w:b/>
          <w:sz w:val="26"/>
          <w:szCs w:val="26"/>
        </w:rPr>
      </w:pPr>
    </w:p>
    <w:p w14:paraId="34452848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7EB50EA1">
      <w:pPr>
        <w:rPr>
          <w:b/>
          <w:sz w:val="26"/>
          <w:szCs w:val="26"/>
        </w:rPr>
      </w:pPr>
    </w:p>
    <w:p w14:paraId="2D0CB9A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5760273B">
      <w:pPr>
        <w:rPr>
          <w:b/>
          <w:sz w:val="20"/>
          <w:szCs w:val="20"/>
        </w:rPr>
      </w:pPr>
    </w:p>
    <w:p w14:paraId="330782C8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32C5AD08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70B75A8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C273E7D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62B32C6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76BCF49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66.</w:t>
      </w:r>
      <w:r>
        <w:rPr>
          <w:b/>
          <w:bCs w:val="0"/>
          <w:sz w:val="28"/>
          <w:szCs w:val="28"/>
        </w:rPr>
        <w:t>Про затвердження технічної документації із землеустрою та надання земельної ділянки у власність</w:t>
      </w:r>
      <w:r>
        <w:rPr>
          <w:b/>
          <w:bCs w:val="0"/>
          <w:sz w:val="28"/>
          <w:szCs w:val="28"/>
          <w:lang w:val="uk-UA"/>
        </w:rPr>
        <w:t>.</w:t>
      </w:r>
    </w:p>
    <w:p w14:paraId="33C7DF63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76D17C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E7FED6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058D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5B4E6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6D77EC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79F6D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04E295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103BA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314321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47451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390940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4364C2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937B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26D3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065C4F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200AD80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8E9C5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F339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AE90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A274B6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2BF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59DC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261FE1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314F51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38DA9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20F8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3879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EF413D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17B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7B63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19D7A0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4DE858B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851F6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CEE1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E3A1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784C88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528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5869D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F9D31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6681F8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645D4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42D7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B71B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4B60BD">
            <w:pPr>
              <w:rPr>
                <w:sz w:val="26"/>
                <w:szCs w:val="26"/>
              </w:rPr>
            </w:pPr>
          </w:p>
        </w:tc>
      </w:tr>
      <w:tr w14:paraId="4398C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3409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85871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D142B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F3B7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1DC8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1FC7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204332">
            <w:pPr>
              <w:rPr>
                <w:sz w:val="26"/>
                <w:szCs w:val="26"/>
              </w:rPr>
            </w:pPr>
          </w:p>
        </w:tc>
      </w:tr>
      <w:tr w14:paraId="0133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D0439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C82B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37CB05F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EDC6C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C88B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36B7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97310D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8E5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5640F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CC7E5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22CF297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84CF6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D2B0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CE2B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901331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3ED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B00B2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1BA1A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4727D15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46EF03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5DDA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8242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9642E7D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971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44B7E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533D6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520686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60FA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C1CA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379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BA930E">
            <w:pPr>
              <w:jc w:val="center"/>
              <w:rPr>
                <w:sz w:val="26"/>
                <w:szCs w:val="26"/>
              </w:rPr>
            </w:pPr>
          </w:p>
        </w:tc>
      </w:tr>
      <w:tr w14:paraId="3872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2606D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8C58B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07224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D87B1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6405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3DFE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D73F07">
            <w:pPr>
              <w:jc w:val="center"/>
              <w:rPr>
                <w:sz w:val="26"/>
                <w:szCs w:val="26"/>
              </w:rPr>
            </w:pPr>
          </w:p>
        </w:tc>
      </w:tr>
      <w:tr w14:paraId="43E03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1FB02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191E8F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51AB950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C2472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664A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9906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759D71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879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A870A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1973AE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265D1A0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F690F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687D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A612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1E9A9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3F5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23CFC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1FB4CD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3C8076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EEDDE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DAAC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0FCB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A1A175A">
            <w:pPr>
              <w:jc w:val="center"/>
              <w:rPr>
                <w:sz w:val="26"/>
                <w:szCs w:val="26"/>
              </w:rPr>
            </w:pPr>
          </w:p>
        </w:tc>
      </w:tr>
      <w:tr w14:paraId="7EAB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E69A1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0B4800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17611ED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3F2FA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5CEF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E10F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718D11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12A7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D8503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67424C4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1535AA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29C03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0E68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BD07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85FD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A68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C6EC5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410B833A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060B7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403A5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E9CF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6D16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772575">
            <w:pPr>
              <w:jc w:val="center"/>
              <w:rPr>
                <w:sz w:val="26"/>
                <w:szCs w:val="26"/>
              </w:rPr>
            </w:pPr>
          </w:p>
        </w:tc>
      </w:tr>
      <w:tr w14:paraId="61FF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47C7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79BF8C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592680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2ECA0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3C64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C756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0D44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A8E3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F7B27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046151AD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3F10F029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06C6B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31CF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BD39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C13B24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9D6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7C66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3C5F8B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71E134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FBBE4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44C4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8269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00014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A9C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62A0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3E739C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258067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B67F1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987D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34A1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1CD8AB0">
            <w:pPr>
              <w:rPr>
                <w:sz w:val="26"/>
                <w:szCs w:val="26"/>
              </w:rPr>
            </w:pPr>
          </w:p>
        </w:tc>
      </w:tr>
      <w:tr w14:paraId="179A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A8A88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137168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05F84BD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29FB4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C6B0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99D0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22B9BA">
            <w:pPr>
              <w:jc w:val="center"/>
              <w:rPr>
                <w:sz w:val="26"/>
                <w:szCs w:val="26"/>
              </w:rPr>
            </w:pPr>
          </w:p>
        </w:tc>
      </w:tr>
      <w:tr w14:paraId="587E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A64F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56116E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1A0123F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D0BB9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03FE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51E6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C2B228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5DB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4538CE4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2FFF8CFC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5B733D0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9EB28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7F5D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B5EE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238C6F">
            <w:pPr>
              <w:jc w:val="center"/>
              <w:rPr>
                <w:sz w:val="26"/>
                <w:szCs w:val="26"/>
              </w:rPr>
            </w:pPr>
          </w:p>
        </w:tc>
      </w:tr>
      <w:tr w14:paraId="4820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CC8A5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7D97B1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4D5CB8F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B9026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9CF0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BD146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E8B02D">
            <w:pPr>
              <w:jc w:val="center"/>
              <w:rPr>
                <w:sz w:val="26"/>
                <w:szCs w:val="26"/>
              </w:rPr>
            </w:pPr>
          </w:p>
        </w:tc>
      </w:tr>
      <w:tr w14:paraId="569B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7765D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13B00A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560D0F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CCF47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097B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5A3B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BDBF02">
            <w:pPr>
              <w:jc w:val="center"/>
              <w:rPr>
                <w:sz w:val="26"/>
                <w:szCs w:val="26"/>
              </w:rPr>
            </w:pPr>
          </w:p>
        </w:tc>
      </w:tr>
      <w:tr w14:paraId="2D7C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855E9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6899B45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61CDD33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C047C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0105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EFC7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49F4305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C80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59741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3AB455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5AAB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536B5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A89B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0183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9F8EA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00E04E3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E00844E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38D2E440">
      <w:pPr>
        <w:rPr>
          <w:b/>
          <w:sz w:val="26"/>
          <w:szCs w:val="26"/>
        </w:rPr>
      </w:pPr>
    </w:p>
    <w:p w14:paraId="1B70DA45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194189B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7915DF56">
      <w:pPr>
        <w:rPr>
          <w:b/>
          <w:sz w:val="26"/>
          <w:szCs w:val="26"/>
        </w:rPr>
      </w:pPr>
    </w:p>
    <w:p w14:paraId="6B014F2D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6F4D8C1F">
      <w:pPr>
        <w:rPr>
          <w:b/>
          <w:sz w:val="26"/>
          <w:szCs w:val="26"/>
        </w:rPr>
      </w:pPr>
    </w:p>
    <w:p w14:paraId="2387D4C4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3CB7C83">
      <w:pPr>
        <w:rPr>
          <w:b/>
          <w:sz w:val="20"/>
          <w:szCs w:val="20"/>
        </w:rPr>
      </w:pPr>
    </w:p>
    <w:p w14:paraId="0055ED05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0AB0200B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34866EE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D423041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4F6713E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67.</w:t>
      </w:r>
      <w:r>
        <w:rPr>
          <w:b/>
          <w:bCs w:val="0"/>
          <w:sz w:val="28"/>
          <w:szCs w:val="28"/>
        </w:rPr>
        <w:t>Про затвердження технічної документації із землеустрою та надання земельної ділянки у власність</w:t>
      </w:r>
      <w:r>
        <w:rPr>
          <w:b/>
          <w:bCs w:val="0"/>
          <w:sz w:val="28"/>
          <w:szCs w:val="28"/>
          <w:lang w:val="uk-UA"/>
        </w:rPr>
        <w:t>.</w:t>
      </w:r>
    </w:p>
    <w:p w14:paraId="0D57EDE6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18BA4C2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491CF10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71DF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6E1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1C9C60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47914B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36C32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513A5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28C4F0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48AB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F67CA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2D5B37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DE4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87F05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54C85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3335C60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57818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1357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2D376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CDF137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4F0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CCE80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E8B95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941FED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6491F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4DEA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73EC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8EB29A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1C2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B789F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54AC86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FA5DC2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33385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142F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1447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40E6C3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B81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56B75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F311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8450B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CF3D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95F2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0F8B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0B8B2E">
            <w:pPr>
              <w:rPr>
                <w:sz w:val="26"/>
                <w:szCs w:val="26"/>
              </w:rPr>
            </w:pPr>
          </w:p>
        </w:tc>
      </w:tr>
      <w:tr w14:paraId="1A72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13DAF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FFB5AD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6FC59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ABD0E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0579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2B9D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60AC6CE">
            <w:pPr>
              <w:rPr>
                <w:sz w:val="26"/>
                <w:szCs w:val="26"/>
              </w:rPr>
            </w:pPr>
          </w:p>
        </w:tc>
      </w:tr>
      <w:tr w14:paraId="5440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09B9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5CA00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40038AA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7C605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0840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1E29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4AA8EB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D1F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339F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05798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690E604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4358C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BA9A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E6D7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E5868B1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B93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29CD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1772D4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281EF81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20D1C7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192E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E161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F7D3C7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105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8DF50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29C5E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619175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F6284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E891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57B2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196410">
            <w:pPr>
              <w:jc w:val="center"/>
              <w:rPr>
                <w:sz w:val="26"/>
                <w:szCs w:val="26"/>
              </w:rPr>
            </w:pPr>
          </w:p>
        </w:tc>
      </w:tr>
      <w:tr w14:paraId="3FC2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89AE7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FB831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467D13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DA317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EC63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E5B2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1C7FF2">
            <w:pPr>
              <w:jc w:val="center"/>
              <w:rPr>
                <w:sz w:val="26"/>
                <w:szCs w:val="26"/>
              </w:rPr>
            </w:pPr>
          </w:p>
        </w:tc>
      </w:tr>
      <w:tr w14:paraId="49C7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9AD9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00CB3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3DA6FE0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F771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9871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BADD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0D329A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0D7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1E71F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711947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7B32892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00957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A36A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3BB3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92CD4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EB3A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2D425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0FA8AB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69EAD8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557BE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3C51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FE7A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B277B04">
            <w:pPr>
              <w:jc w:val="center"/>
              <w:rPr>
                <w:sz w:val="26"/>
                <w:szCs w:val="26"/>
              </w:rPr>
            </w:pPr>
          </w:p>
        </w:tc>
      </w:tr>
      <w:tr w14:paraId="79A8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C2DE3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4EA3D4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668A9F3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FCB28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40E2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6A9E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9C1906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61777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CE16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75222F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4D96A2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87B72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E4C6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4946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96AE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FEE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1F5B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4C5CB7D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007D93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2D2E5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DA8B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C281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80E6B3">
            <w:pPr>
              <w:jc w:val="center"/>
              <w:rPr>
                <w:sz w:val="26"/>
                <w:szCs w:val="26"/>
              </w:rPr>
            </w:pPr>
          </w:p>
        </w:tc>
      </w:tr>
      <w:tr w14:paraId="4144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CC0C6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61EDAA1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6A988B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9F873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C928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F459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6D38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A7E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9DC42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933893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003039E8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A35F1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B6C2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A0FC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73C1BB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98B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576E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7092B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25656E2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8CCCB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B013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F0F4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90917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C590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1AADE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20D45F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720BEB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F713D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DFE6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A17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6EE315">
            <w:pPr>
              <w:rPr>
                <w:sz w:val="26"/>
                <w:szCs w:val="26"/>
              </w:rPr>
            </w:pPr>
          </w:p>
        </w:tc>
      </w:tr>
      <w:tr w14:paraId="2A88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7C73F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677262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407AC1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BFEDC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2271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E5F9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2DD2224">
            <w:pPr>
              <w:jc w:val="center"/>
              <w:rPr>
                <w:sz w:val="26"/>
                <w:szCs w:val="26"/>
              </w:rPr>
            </w:pPr>
          </w:p>
        </w:tc>
      </w:tr>
      <w:tr w14:paraId="0BD3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C2F5E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659A35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4836DF6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5B98D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65A5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2FCFD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8CE0D9D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359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B82FB0E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6CF722E0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F46012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7D25F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DBC3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FCF2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64D3F5">
            <w:pPr>
              <w:jc w:val="center"/>
              <w:rPr>
                <w:sz w:val="26"/>
                <w:szCs w:val="26"/>
              </w:rPr>
            </w:pPr>
          </w:p>
        </w:tc>
      </w:tr>
      <w:tr w14:paraId="4390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C0056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6617BA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181C483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3C590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9F66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CDDF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1F3BAE">
            <w:pPr>
              <w:jc w:val="center"/>
              <w:rPr>
                <w:sz w:val="26"/>
                <w:szCs w:val="26"/>
              </w:rPr>
            </w:pPr>
          </w:p>
        </w:tc>
      </w:tr>
      <w:tr w14:paraId="081A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3D23E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6A69F1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200452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C90B8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00C7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7B8B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993109">
            <w:pPr>
              <w:jc w:val="center"/>
              <w:rPr>
                <w:sz w:val="26"/>
                <w:szCs w:val="26"/>
              </w:rPr>
            </w:pPr>
          </w:p>
        </w:tc>
      </w:tr>
      <w:tr w14:paraId="3996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B5D8F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74B0713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32D894A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7E3B4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522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4DD3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E0DD20D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4E9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7B22E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3266CA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7F16ED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C6E19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9157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B96F3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54729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70F6780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5282D00D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6E760BD8">
      <w:pPr>
        <w:rPr>
          <w:b/>
          <w:sz w:val="26"/>
          <w:szCs w:val="26"/>
        </w:rPr>
      </w:pPr>
    </w:p>
    <w:p w14:paraId="3B51D4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E4A386A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419CB518">
      <w:pPr>
        <w:rPr>
          <w:b/>
          <w:sz w:val="26"/>
          <w:szCs w:val="26"/>
        </w:rPr>
      </w:pPr>
    </w:p>
    <w:p w14:paraId="64C936CC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7CE1755D">
      <w:pPr>
        <w:rPr>
          <w:b/>
          <w:sz w:val="26"/>
          <w:szCs w:val="26"/>
        </w:rPr>
      </w:pPr>
    </w:p>
    <w:p w14:paraId="242AA426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6294C24">
      <w:pPr>
        <w:rPr>
          <w:b/>
          <w:sz w:val="20"/>
          <w:szCs w:val="20"/>
        </w:rPr>
      </w:pPr>
    </w:p>
    <w:p w14:paraId="1163A056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0EA9F7C1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0081534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58320CF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FF15FCC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5F9F3A2">
      <w:pPr>
        <w:pStyle w:val="6"/>
        <w:numPr>
          <w:ilvl w:val="0"/>
          <w:numId w:val="0"/>
        </w:numPr>
        <w:ind w:left="710" w:left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68.</w:t>
      </w:r>
      <w:r>
        <w:rPr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</w:rPr>
        <w:t>Про надання земельної ділянки у власність</w:t>
      </w:r>
      <w:r>
        <w:rPr>
          <w:b/>
          <w:bCs w:val="0"/>
          <w:sz w:val="28"/>
          <w:szCs w:val="28"/>
          <w:lang w:val="uk-UA"/>
        </w:rPr>
        <w:t>.</w:t>
      </w:r>
    </w:p>
    <w:p w14:paraId="39AC3B1B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32890F5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34F277C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517C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49B94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61D78B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1A68EB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0932F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CE69A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28038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25B7CD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FC4502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47D267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165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BA7AC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3F89F9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32BA02A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5F4D0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CCA5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AC7D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5319A50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87C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058C5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EEDA8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3EBE15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BEDB2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E26A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6299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9C849A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2EB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0E290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48AAE9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0BB711C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3765A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D65C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07B9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0B3C48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D3D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927BE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46266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7E1D91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051AA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2EAE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599F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4A01A87">
            <w:pPr>
              <w:rPr>
                <w:sz w:val="26"/>
                <w:szCs w:val="26"/>
              </w:rPr>
            </w:pPr>
          </w:p>
        </w:tc>
      </w:tr>
      <w:tr w14:paraId="0F0F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AC1E8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13DF7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55F979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39C50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F847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4323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8018EF">
            <w:pPr>
              <w:rPr>
                <w:sz w:val="26"/>
                <w:szCs w:val="26"/>
              </w:rPr>
            </w:pPr>
          </w:p>
        </w:tc>
      </w:tr>
      <w:tr w14:paraId="171B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093BB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C716E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3BA9811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64409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032C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B340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6CA226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FAF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1834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05A9A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1EF1F43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76053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80C8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A92C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2C3C25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895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9DEB3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66988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10B0895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061D4D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BFCC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B067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D46653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A69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BA8B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7360A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483DE6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EC94F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5F04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817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4A8954">
            <w:pPr>
              <w:jc w:val="center"/>
              <w:rPr>
                <w:sz w:val="26"/>
                <w:szCs w:val="26"/>
              </w:rPr>
            </w:pPr>
          </w:p>
        </w:tc>
      </w:tr>
      <w:tr w14:paraId="2EA8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3A4D6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491C4E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610C65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5FFF7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7E33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05B3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1CCBBC">
            <w:pPr>
              <w:jc w:val="center"/>
              <w:rPr>
                <w:sz w:val="26"/>
                <w:szCs w:val="26"/>
              </w:rPr>
            </w:pPr>
          </w:p>
        </w:tc>
      </w:tr>
      <w:tr w14:paraId="10B8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4196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208A58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1B4B5F9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F36BD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1F9C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FE3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5FF61D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046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26B3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58F83C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2D2C09A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E2ECD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006B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AE79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54890C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4E8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1A0A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D2EDC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6F09A1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BF3DA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FD11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7DBC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721951">
            <w:pPr>
              <w:jc w:val="center"/>
              <w:rPr>
                <w:sz w:val="26"/>
                <w:szCs w:val="26"/>
              </w:rPr>
            </w:pPr>
          </w:p>
        </w:tc>
      </w:tr>
      <w:tr w14:paraId="683D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C4F7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02A2B3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0783F63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6EBF7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C325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2CB7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8DD613C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0F00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2468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25E2F2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4298BF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D69B8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D913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99CB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77A0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240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20FBA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3F0770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3B6880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E032E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6B87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17BA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F547D3">
            <w:pPr>
              <w:jc w:val="center"/>
              <w:rPr>
                <w:sz w:val="26"/>
                <w:szCs w:val="26"/>
              </w:rPr>
            </w:pPr>
          </w:p>
        </w:tc>
      </w:tr>
      <w:tr w14:paraId="74E4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5AC3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E97C0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2AB5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FC11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FFF7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9501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280C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FCA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45D63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65DC01D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2402B25D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F6ACA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38B7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0359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B931545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8A2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14BFC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23D1D3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7C3CCF3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F1A27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E07C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888D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5E178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7A7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F0C3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6F487A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1D47A3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83052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1828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2F07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57D45F">
            <w:pPr>
              <w:rPr>
                <w:sz w:val="26"/>
                <w:szCs w:val="26"/>
              </w:rPr>
            </w:pPr>
          </w:p>
        </w:tc>
      </w:tr>
      <w:tr w14:paraId="0CB9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5D60A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34A4AF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4024DF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85515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A570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7DF4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41F58A">
            <w:pPr>
              <w:jc w:val="center"/>
              <w:rPr>
                <w:sz w:val="26"/>
                <w:szCs w:val="26"/>
              </w:rPr>
            </w:pPr>
          </w:p>
        </w:tc>
      </w:tr>
      <w:tr w14:paraId="2A83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55EA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71B5B3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409C59A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827C8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537E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B013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466865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5F1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56FC30A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08BAB94F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7095C3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CB47E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5CB2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F833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531F06">
            <w:pPr>
              <w:jc w:val="center"/>
              <w:rPr>
                <w:sz w:val="26"/>
                <w:szCs w:val="26"/>
              </w:rPr>
            </w:pPr>
          </w:p>
        </w:tc>
      </w:tr>
      <w:tr w14:paraId="7656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D0586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410C5D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78D924C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88031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F20B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DE8D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4FBB5C">
            <w:pPr>
              <w:jc w:val="center"/>
              <w:rPr>
                <w:sz w:val="26"/>
                <w:szCs w:val="26"/>
              </w:rPr>
            </w:pPr>
          </w:p>
        </w:tc>
      </w:tr>
      <w:tr w14:paraId="3149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6CB1B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4D23F3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6BF84A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7298F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D956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28A1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B36AD7">
            <w:pPr>
              <w:jc w:val="center"/>
              <w:rPr>
                <w:sz w:val="26"/>
                <w:szCs w:val="26"/>
              </w:rPr>
            </w:pPr>
          </w:p>
        </w:tc>
      </w:tr>
      <w:tr w14:paraId="1DA9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01270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63A60FE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5DF4FB6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F9839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8B85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AE8D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5084AD4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B2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D56D1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5DFD9C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20684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2FD30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B5EF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8FFA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13824F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B1AB2EC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D349D79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5356FB4D">
      <w:pPr>
        <w:rPr>
          <w:b/>
          <w:sz w:val="26"/>
          <w:szCs w:val="26"/>
        </w:rPr>
      </w:pPr>
    </w:p>
    <w:p w14:paraId="665F8F14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685B8F17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01F1118B">
      <w:pPr>
        <w:rPr>
          <w:b/>
          <w:sz w:val="26"/>
          <w:szCs w:val="26"/>
        </w:rPr>
      </w:pPr>
    </w:p>
    <w:p w14:paraId="5C841ACF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3B9927B0">
      <w:pPr>
        <w:rPr>
          <w:b/>
          <w:sz w:val="26"/>
          <w:szCs w:val="26"/>
        </w:rPr>
      </w:pPr>
    </w:p>
    <w:p w14:paraId="51B27C3F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255E9AF0">
      <w:pPr>
        <w:rPr>
          <w:b/>
          <w:sz w:val="20"/>
          <w:szCs w:val="20"/>
        </w:rPr>
      </w:pPr>
    </w:p>
    <w:p w14:paraId="5226AA1B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76DA5C07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112CC5E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0510EF4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EDAA8D4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BDD71CA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45EAAE1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69.</w:t>
      </w:r>
      <w:r>
        <w:rPr>
          <w:b/>
          <w:bCs w:val="0"/>
          <w:sz w:val="28"/>
          <w:szCs w:val="28"/>
          <w:lang w:val="uk-UA"/>
        </w:rPr>
        <w:t>Про затвердження проекту землеустрою щодо відведення земельної ділянки у зв’язку зі зміною цільового призначення земельної ділянки.</w:t>
      </w:r>
    </w:p>
    <w:p w14:paraId="0BA2C372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4EB2A8C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95A18B4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6804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66146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86389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6512B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6AE4A3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31127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766990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3F85B7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7F78A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F3B0A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63A2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79555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21664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2C261CB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D270C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444C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875F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AE3FEC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0F7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0D87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51CDD3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4C6797F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962CB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7CE9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C27F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CF0759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1F0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2F0C4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7371E7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51A2E36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88818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808B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8A06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CAF866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EB7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C2301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C39C0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D0C3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027A2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ED47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46BD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ED67E2">
            <w:pPr>
              <w:rPr>
                <w:sz w:val="26"/>
                <w:szCs w:val="26"/>
              </w:rPr>
            </w:pPr>
          </w:p>
        </w:tc>
      </w:tr>
      <w:tr w14:paraId="1077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19E5B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E6C55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52D333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2C281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B3F7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CF76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428F3CF">
            <w:pPr>
              <w:rPr>
                <w:sz w:val="26"/>
                <w:szCs w:val="26"/>
              </w:rPr>
            </w:pPr>
          </w:p>
        </w:tc>
      </w:tr>
      <w:tr w14:paraId="5847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95C2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4E401E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33A1108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7C406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5506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E58E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56B2468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719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872BB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B133A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606E632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451FB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5F79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094D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F16CF4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022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9D2FF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0AD1C7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7BA41A91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013301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71E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91C8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9D40C11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6E02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B2F52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A987B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2ADEA9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4C7FD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7EB0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176C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E35258">
            <w:pPr>
              <w:jc w:val="center"/>
              <w:rPr>
                <w:sz w:val="26"/>
                <w:szCs w:val="26"/>
              </w:rPr>
            </w:pPr>
          </w:p>
        </w:tc>
      </w:tr>
      <w:tr w14:paraId="3F4A4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A85FE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6E11BF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3A8BD5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8F9CF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6433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9803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3A25E4">
            <w:pPr>
              <w:jc w:val="center"/>
              <w:rPr>
                <w:sz w:val="26"/>
                <w:szCs w:val="26"/>
              </w:rPr>
            </w:pPr>
          </w:p>
        </w:tc>
      </w:tr>
      <w:tr w14:paraId="694F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08E95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A57C7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738AD4C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EE1A8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9F2C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EFEB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E7D693B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52B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3A7F5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416AF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324FCBA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41676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7EA2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C9E8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4459A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3FD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3B71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4D12A2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3FC95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ADCB0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B4C0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8D23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2355CF">
            <w:pPr>
              <w:jc w:val="center"/>
              <w:rPr>
                <w:sz w:val="26"/>
                <w:szCs w:val="26"/>
              </w:rPr>
            </w:pPr>
          </w:p>
        </w:tc>
      </w:tr>
      <w:tr w14:paraId="3A7E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8C2D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0CA4C0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3479D6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A78DA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5781C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CA93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4A4443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17BC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1258CC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08F0F6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EFF61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440E1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C513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22FC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7D49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8FA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31B20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5DAD35D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1D29D0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9036A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96D7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9F25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64ECCEB">
            <w:pPr>
              <w:jc w:val="center"/>
              <w:rPr>
                <w:sz w:val="26"/>
                <w:szCs w:val="26"/>
              </w:rPr>
            </w:pPr>
          </w:p>
        </w:tc>
      </w:tr>
      <w:tr w14:paraId="1B56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320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4639E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B8F99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99077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3A5E4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2506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6CA9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28D9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D6A2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3E3C0AE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6654A526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51612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770B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B68E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FCD3EB1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154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D033A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5FA80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6E9E5FE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505D0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B605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0F44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1BDA7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DC4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14296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8331D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3B67AC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C6CB0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B5B3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822D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FBEFBA4">
            <w:pPr>
              <w:rPr>
                <w:sz w:val="26"/>
                <w:szCs w:val="26"/>
              </w:rPr>
            </w:pPr>
          </w:p>
        </w:tc>
      </w:tr>
      <w:tr w14:paraId="3D65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D2BDB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3AB94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6F7664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B09B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3D68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B63E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3A3BBF">
            <w:pPr>
              <w:jc w:val="center"/>
              <w:rPr>
                <w:sz w:val="26"/>
                <w:szCs w:val="26"/>
              </w:rPr>
            </w:pPr>
          </w:p>
        </w:tc>
      </w:tr>
      <w:tr w14:paraId="2D71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E8C97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EC57F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7A2588A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96B70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768E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D17B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FF518A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3FB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09A432A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222D81A7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AE8F8B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6B6E6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1B4E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2C26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A2CB43">
            <w:pPr>
              <w:jc w:val="center"/>
              <w:rPr>
                <w:sz w:val="26"/>
                <w:szCs w:val="26"/>
              </w:rPr>
            </w:pPr>
          </w:p>
        </w:tc>
      </w:tr>
      <w:tr w14:paraId="75F0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FF1D5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33BEEA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4ECEBD0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11F69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90E1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81D4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3CAE177">
            <w:pPr>
              <w:jc w:val="center"/>
              <w:rPr>
                <w:sz w:val="26"/>
                <w:szCs w:val="26"/>
              </w:rPr>
            </w:pPr>
          </w:p>
        </w:tc>
      </w:tr>
      <w:tr w14:paraId="4B5D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57531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2BD92B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09D362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1A8AB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8E55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AED2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D5C5C5">
            <w:pPr>
              <w:jc w:val="center"/>
              <w:rPr>
                <w:sz w:val="26"/>
                <w:szCs w:val="26"/>
              </w:rPr>
            </w:pPr>
          </w:p>
        </w:tc>
      </w:tr>
      <w:tr w14:paraId="77CB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38444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7683499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529FA1B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1DE57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0D61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DEA8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1D8FE96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574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D473B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16AAEA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2B384C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0BA1F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8D3B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2726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83DDEF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A26AD76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4780CD94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1CE0C703">
      <w:pPr>
        <w:rPr>
          <w:b/>
          <w:sz w:val="26"/>
          <w:szCs w:val="26"/>
        </w:rPr>
      </w:pPr>
    </w:p>
    <w:p w14:paraId="47232A6D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0557D665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16728B13">
      <w:pPr>
        <w:rPr>
          <w:b/>
          <w:sz w:val="26"/>
          <w:szCs w:val="26"/>
        </w:rPr>
      </w:pPr>
    </w:p>
    <w:p w14:paraId="4E81F4B3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44A8BD6C">
      <w:pPr>
        <w:rPr>
          <w:b/>
          <w:sz w:val="26"/>
          <w:szCs w:val="26"/>
        </w:rPr>
      </w:pPr>
    </w:p>
    <w:p w14:paraId="43B691EA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56BF81BB">
      <w:pPr>
        <w:rPr>
          <w:b/>
          <w:sz w:val="20"/>
          <w:szCs w:val="20"/>
        </w:rPr>
      </w:pPr>
    </w:p>
    <w:p w14:paraId="14E6CCE3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300D2027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4B58E03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7523F3C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BDFE3CD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A2D93B5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70.</w:t>
      </w:r>
      <w:r>
        <w:rPr>
          <w:b/>
          <w:bCs w:val="0"/>
          <w:sz w:val="28"/>
          <w:szCs w:val="28"/>
          <w:lang w:val="uk-UA"/>
        </w:rPr>
        <w:t xml:space="preserve"> Про надання невитребуваних та неуспадкованих земельних ділянок в оренду.</w:t>
      </w:r>
    </w:p>
    <w:p w14:paraId="4B4C5285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7C7D76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283B0D1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3160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71826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3D2413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37796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40EAC3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5B0777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CB15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7823D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21B6D1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533488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43D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5C6F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31D8B4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1FA7937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A686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8CB8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18E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E17BF60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BEE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609EB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4154D8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4E27C47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30DF4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DDDA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81B1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4F92D3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2F2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4C712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0643B4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6FE2743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F6FE6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69D9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05C4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3F2FB9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982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F987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D811B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1A3C82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1DC8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1885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4F62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73CCCB">
            <w:pPr>
              <w:rPr>
                <w:sz w:val="26"/>
                <w:szCs w:val="26"/>
              </w:rPr>
            </w:pPr>
          </w:p>
        </w:tc>
      </w:tr>
      <w:tr w14:paraId="4CBB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65E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9E1FA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645B2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EA9E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B00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BA1E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C57A43">
            <w:pPr>
              <w:rPr>
                <w:sz w:val="26"/>
                <w:szCs w:val="26"/>
              </w:rPr>
            </w:pPr>
          </w:p>
        </w:tc>
      </w:tr>
      <w:tr w14:paraId="20E3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6F1B3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156C7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4C31B14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06932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186E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12BA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7BA8F6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A4B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49B75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44A1E2D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5EDC0CF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E0AFC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7A16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D561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5151005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FEE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4B1C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47F68A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2DD09C2E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72B6D4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F2E4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6C3A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430594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47D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3026D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334AF8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62549ED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5E207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8780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FEB4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22EA755">
            <w:pPr>
              <w:jc w:val="center"/>
              <w:rPr>
                <w:sz w:val="26"/>
                <w:szCs w:val="26"/>
              </w:rPr>
            </w:pPr>
          </w:p>
        </w:tc>
      </w:tr>
      <w:tr w14:paraId="5E8D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436E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6339E5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5B3F6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C0AE9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F158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BB43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1E4C5A">
            <w:pPr>
              <w:jc w:val="center"/>
              <w:rPr>
                <w:sz w:val="26"/>
                <w:szCs w:val="26"/>
              </w:rPr>
            </w:pPr>
          </w:p>
        </w:tc>
      </w:tr>
      <w:tr w14:paraId="08EE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4F8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BCF4C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387A411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4FFD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4CE1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6496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755BD0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A36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AB1E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3631FC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70B13A5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B9053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C8B9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D7D7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267F2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064C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26C27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2AA978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69585D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9F97F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EE6B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E8E9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758BC3">
            <w:pPr>
              <w:jc w:val="center"/>
              <w:rPr>
                <w:sz w:val="26"/>
                <w:szCs w:val="26"/>
              </w:rPr>
            </w:pPr>
          </w:p>
        </w:tc>
      </w:tr>
      <w:tr w14:paraId="2CFC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683C7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350607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2838AEB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BB1D9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6D3D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3D44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DE695B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19BA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EEA6F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4F4920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7F69BD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EE14D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43B1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8FD3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69A8E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FE4A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C0CF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0EBDA62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018CE5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28FBF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DEBD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0798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04205C">
            <w:pPr>
              <w:jc w:val="center"/>
              <w:rPr>
                <w:sz w:val="26"/>
                <w:szCs w:val="26"/>
              </w:rPr>
            </w:pPr>
          </w:p>
        </w:tc>
      </w:tr>
      <w:tr w14:paraId="154C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B94EE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961D0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20D0D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8B712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BB7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C981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BBA0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62FB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F0C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78892E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17E10112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5BEA4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84F7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7528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BAD7D0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4E6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B487A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21C1F8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BEEDC1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CF9FF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9C1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C7D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F7159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DBF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5C532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28A6F8D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0BA6B8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536A4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99A8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2503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AD4419">
            <w:pPr>
              <w:rPr>
                <w:sz w:val="26"/>
                <w:szCs w:val="26"/>
              </w:rPr>
            </w:pPr>
          </w:p>
        </w:tc>
      </w:tr>
      <w:tr w14:paraId="2EAB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BBBF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696F9C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63ABB8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F28BC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C22E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7C16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58537A">
            <w:pPr>
              <w:jc w:val="center"/>
              <w:rPr>
                <w:sz w:val="26"/>
                <w:szCs w:val="26"/>
              </w:rPr>
            </w:pPr>
          </w:p>
        </w:tc>
      </w:tr>
      <w:tr w14:paraId="398E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8392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0EF531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544BCA2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AF610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7B92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644B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9677CE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0AF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AE1BCBF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5C24893B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2AC5B8C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7865B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03D8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1C55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888C45">
            <w:pPr>
              <w:jc w:val="center"/>
              <w:rPr>
                <w:sz w:val="26"/>
                <w:szCs w:val="26"/>
              </w:rPr>
            </w:pPr>
          </w:p>
        </w:tc>
      </w:tr>
      <w:tr w14:paraId="6D44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F8CF3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4831C0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0246175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F2483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DB9D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752C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ECA0DF">
            <w:pPr>
              <w:jc w:val="center"/>
              <w:rPr>
                <w:sz w:val="26"/>
                <w:szCs w:val="26"/>
              </w:rPr>
            </w:pPr>
          </w:p>
        </w:tc>
      </w:tr>
      <w:tr w14:paraId="6342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F1AE6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13A5FF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1961E7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1F73B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338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289F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70F4A1">
            <w:pPr>
              <w:jc w:val="center"/>
              <w:rPr>
                <w:sz w:val="26"/>
                <w:szCs w:val="26"/>
              </w:rPr>
            </w:pPr>
          </w:p>
        </w:tc>
      </w:tr>
      <w:tr w14:paraId="1862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FC21F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69948A7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4F530B7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2C06C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D718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2ED7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55688DF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EFC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CD0EB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225B4C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E6D64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9AC38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79F7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426D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D91CD9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7D499E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38D6EA2A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3859D69F">
      <w:pPr>
        <w:rPr>
          <w:b/>
          <w:sz w:val="26"/>
          <w:szCs w:val="26"/>
        </w:rPr>
      </w:pPr>
    </w:p>
    <w:p w14:paraId="012BF7F6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BCD385F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2BCC47E2">
      <w:pPr>
        <w:rPr>
          <w:b/>
          <w:sz w:val="26"/>
          <w:szCs w:val="26"/>
        </w:rPr>
      </w:pPr>
    </w:p>
    <w:p w14:paraId="331445E6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28AAA2BC">
      <w:pPr>
        <w:rPr>
          <w:b/>
          <w:sz w:val="26"/>
          <w:szCs w:val="26"/>
        </w:rPr>
      </w:pPr>
    </w:p>
    <w:p w14:paraId="67EC62C9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7E412CF3">
      <w:pPr>
        <w:rPr>
          <w:b/>
          <w:sz w:val="20"/>
          <w:szCs w:val="20"/>
        </w:rPr>
      </w:pPr>
    </w:p>
    <w:p w14:paraId="348A4F2A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0D529993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DED4AA6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CE87FDA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A0297D8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71.</w:t>
      </w:r>
      <w:r>
        <w:rPr>
          <w:b/>
          <w:bCs w:val="0"/>
          <w:sz w:val="28"/>
          <w:szCs w:val="28"/>
          <w:lang w:val="uk-UA"/>
        </w:rPr>
        <w:t xml:space="preserve"> Про надання дозволу на передачу у власність земельної ділянки для ведення фермерського господарства шляхом викупу за ціною, що дорівнює нормативній грошовій оцінці.</w:t>
      </w:r>
    </w:p>
    <w:p w14:paraId="35BCA7C4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25D3666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5CD3786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7BB3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904E2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36AEEE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1D0554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719133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9F9FA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C30F6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44EF0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107A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21E7A2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A16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C77B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14802B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1C08A99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C0B75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E2FD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C184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17DD1EF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FCCF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73DCA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55F444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29C619E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8A66C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7185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379F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962E30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605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08864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0845B3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251A88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42944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69AD1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1536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CD2562F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E4E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9D66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35964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6FC960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AA4EC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B926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070C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B17151">
            <w:pPr>
              <w:rPr>
                <w:sz w:val="26"/>
                <w:szCs w:val="26"/>
              </w:rPr>
            </w:pPr>
          </w:p>
        </w:tc>
      </w:tr>
      <w:tr w14:paraId="1AC52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795C9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6A9807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26B560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D80F6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27B7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CB0D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CCB7AD">
            <w:pPr>
              <w:rPr>
                <w:sz w:val="26"/>
                <w:szCs w:val="26"/>
              </w:rPr>
            </w:pPr>
          </w:p>
        </w:tc>
      </w:tr>
      <w:tr w14:paraId="1925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CFDB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4D0A2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4A9FDFB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35369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37E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2887F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C3852F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DAB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36985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5A2FB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6FC3B78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19D74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CDA8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9491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12E594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062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EFB40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834C1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729B6F86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0E3816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A973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F79B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8CCD182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751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9C14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E478F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429635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AA4C2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B2D1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6914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13EB99">
            <w:pPr>
              <w:jc w:val="center"/>
              <w:rPr>
                <w:sz w:val="26"/>
                <w:szCs w:val="26"/>
              </w:rPr>
            </w:pPr>
          </w:p>
        </w:tc>
      </w:tr>
      <w:tr w14:paraId="4716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4C74A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68859A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73FEBC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2B4AF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46EA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11D6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E414A7">
            <w:pPr>
              <w:jc w:val="center"/>
              <w:rPr>
                <w:sz w:val="26"/>
                <w:szCs w:val="26"/>
              </w:rPr>
            </w:pPr>
          </w:p>
        </w:tc>
      </w:tr>
      <w:tr w14:paraId="5BD1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0FE22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B9618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76BBAE0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D9647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A2BA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13B6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0975DB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E4B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F5BB6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37EE97D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311DDBD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9CDFF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5130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7C0F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AC2F8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A1FA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F68AA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48246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7097C2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6222A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DFF2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5085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77A29A">
            <w:pPr>
              <w:jc w:val="center"/>
              <w:rPr>
                <w:sz w:val="26"/>
                <w:szCs w:val="26"/>
              </w:rPr>
            </w:pPr>
          </w:p>
        </w:tc>
      </w:tr>
      <w:tr w14:paraId="00F1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E74EC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D496D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64171CB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4E8EA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7353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1207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2A9570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57F25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582B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76743A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D629F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77FCB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331F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337A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12E2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68F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D591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002C3FB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6A6BD2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32C75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DCEE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F0CF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9B3E7B">
            <w:pPr>
              <w:jc w:val="center"/>
              <w:rPr>
                <w:sz w:val="26"/>
                <w:szCs w:val="26"/>
              </w:rPr>
            </w:pPr>
          </w:p>
        </w:tc>
      </w:tr>
      <w:tr w14:paraId="2873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727D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C0D61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42573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4B90F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2BC9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1933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68F2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2D6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A2F1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58B865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12735445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6E42D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AD29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CBE2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91455B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644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630B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5DDF5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0A1DC67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DA190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F9A6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5F76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6A562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DA9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0721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600119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5053E7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0002B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C02C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DAA5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F9CF77">
            <w:pPr>
              <w:rPr>
                <w:sz w:val="26"/>
                <w:szCs w:val="26"/>
              </w:rPr>
            </w:pPr>
          </w:p>
        </w:tc>
      </w:tr>
      <w:tr w14:paraId="5A22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E520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8AF3D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0B4557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ED876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D86C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35B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C124BA">
            <w:pPr>
              <w:jc w:val="center"/>
              <w:rPr>
                <w:sz w:val="26"/>
                <w:szCs w:val="26"/>
              </w:rPr>
            </w:pPr>
          </w:p>
        </w:tc>
      </w:tr>
      <w:tr w14:paraId="7AD1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10F75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09A31F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984B96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3C76D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FC96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F342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4AA088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D88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A3E581A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4038CD42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E7C2F8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89644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A7EA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487F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39FEDC">
            <w:pPr>
              <w:jc w:val="center"/>
              <w:rPr>
                <w:sz w:val="26"/>
                <w:szCs w:val="26"/>
              </w:rPr>
            </w:pPr>
          </w:p>
        </w:tc>
      </w:tr>
      <w:tr w14:paraId="020F7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8800A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148649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5A679FC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F1AF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C70F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6A47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D88943">
            <w:pPr>
              <w:jc w:val="center"/>
              <w:rPr>
                <w:sz w:val="26"/>
                <w:szCs w:val="26"/>
              </w:rPr>
            </w:pPr>
          </w:p>
        </w:tc>
      </w:tr>
      <w:tr w14:paraId="4A04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5FEBC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1AF143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01B80C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6EB56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004C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0885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498241">
            <w:pPr>
              <w:jc w:val="center"/>
              <w:rPr>
                <w:sz w:val="26"/>
                <w:szCs w:val="26"/>
              </w:rPr>
            </w:pPr>
          </w:p>
        </w:tc>
      </w:tr>
      <w:tr w14:paraId="0F13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BB6C5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40CE301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1EC3AEC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B444D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ED12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64F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BBED20D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E3B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642A7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134195D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15DE4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857A7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E085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2DDB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007802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0FBDA8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02CB4853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03D01178">
      <w:pPr>
        <w:rPr>
          <w:b/>
          <w:sz w:val="26"/>
          <w:szCs w:val="26"/>
        </w:rPr>
      </w:pPr>
    </w:p>
    <w:p w14:paraId="298DEA53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2A123A94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2C004DFC">
      <w:pPr>
        <w:rPr>
          <w:b/>
          <w:sz w:val="26"/>
          <w:szCs w:val="26"/>
        </w:rPr>
      </w:pPr>
    </w:p>
    <w:p w14:paraId="3DD7E29F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10254414">
      <w:pPr>
        <w:rPr>
          <w:b/>
          <w:sz w:val="26"/>
          <w:szCs w:val="26"/>
        </w:rPr>
      </w:pPr>
    </w:p>
    <w:p w14:paraId="653F02D5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035EFB81">
      <w:pPr>
        <w:rPr>
          <w:b/>
          <w:sz w:val="20"/>
          <w:szCs w:val="20"/>
        </w:rPr>
      </w:pPr>
    </w:p>
    <w:p w14:paraId="6CD217A9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00C08BD4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42B1FF6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43D1ABB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0C4F88D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C82935B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72.</w:t>
      </w:r>
      <w:r>
        <w:rPr>
          <w:b/>
          <w:bCs w:val="0"/>
          <w:sz w:val="28"/>
          <w:szCs w:val="28"/>
          <w:lang w:val="uk-UA"/>
        </w:rPr>
        <w:t xml:space="preserve"> Про внесення змін до договору оренди землі.</w:t>
      </w:r>
    </w:p>
    <w:p w14:paraId="43AC16AA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1BDF2F8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7A128E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42EE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EDE62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5362D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18AE1B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64DE33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3F83A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2E9B0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4177DA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7771E1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3B3CFC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82A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5615D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3FAFE1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11502B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16B50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B6D8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BF1F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54E720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306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269D3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3AFFC18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0DD343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A5FE5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E2FD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1BD7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2A10CB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C39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98F47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3789C7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A2EEC7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813D5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7F70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1FB9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7688CA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10F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E0833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C1884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0CB5D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224AD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EC0F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D892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9C18DA">
            <w:pPr>
              <w:rPr>
                <w:sz w:val="26"/>
                <w:szCs w:val="26"/>
              </w:rPr>
            </w:pPr>
          </w:p>
        </w:tc>
      </w:tr>
      <w:tr w14:paraId="6116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344D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6E13D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2A80A6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297CB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2D1D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1A5E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E6FC80">
            <w:pPr>
              <w:rPr>
                <w:sz w:val="26"/>
                <w:szCs w:val="26"/>
              </w:rPr>
            </w:pPr>
          </w:p>
        </w:tc>
      </w:tr>
      <w:tr w14:paraId="0164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E45B5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8F269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47D2337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B48B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4E19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6FCF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C53CF78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893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9DEC7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E5C32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752C837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D36B0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3446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D3CA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F03450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246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222DC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3390EB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29DEA061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4F2D27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700E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A152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D53D4D4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5FE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3AF6E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31F6C0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35B91B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7DD6F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748D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86BE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649449">
            <w:pPr>
              <w:jc w:val="center"/>
              <w:rPr>
                <w:sz w:val="26"/>
                <w:szCs w:val="26"/>
              </w:rPr>
            </w:pPr>
          </w:p>
        </w:tc>
      </w:tr>
      <w:tr w14:paraId="11B9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069AC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7F5F4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B50D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1A858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6C2A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40F9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32C915">
            <w:pPr>
              <w:jc w:val="center"/>
              <w:rPr>
                <w:sz w:val="26"/>
                <w:szCs w:val="26"/>
              </w:rPr>
            </w:pPr>
          </w:p>
        </w:tc>
      </w:tr>
      <w:tr w14:paraId="7D60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09340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A59C76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41ED7BE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B0AD3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BBF6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E887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CDA110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54E0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8DBB6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14689D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55D2B1D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B7D67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7A8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0129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9830E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8CE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C10FB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132A8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58E229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99D59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6F8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1A58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C9F2DFF">
            <w:pPr>
              <w:jc w:val="center"/>
              <w:rPr>
                <w:sz w:val="26"/>
                <w:szCs w:val="26"/>
              </w:rPr>
            </w:pPr>
          </w:p>
        </w:tc>
      </w:tr>
      <w:tr w14:paraId="29E6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EA9F9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665C4F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2A23BCD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43255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5E32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1C3B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32EB98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5990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CAD79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4D9C58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0D7524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9D3AA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C01A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73C9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11B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EF3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288B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1495D31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43686C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EF6D6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D8DE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24B3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0A141F">
            <w:pPr>
              <w:jc w:val="center"/>
              <w:rPr>
                <w:sz w:val="26"/>
                <w:szCs w:val="26"/>
              </w:rPr>
            </w:pPr>
          </w:p>
        </w:tc>
      </w:tr>
      <w:tr w14:paraId="5C27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1C311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7A24C4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2C080F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0CE2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251D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1121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9876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8A5A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1BAB7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18D0BD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6EF89B79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3BB6D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5948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3237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491B85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D19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F6987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452C2C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4F18EC2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5387C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FFB3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3C4B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0CC7B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41E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24C91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00CD77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6C9115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5221B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E360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135F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32A2AE">
            <w:pPr>
              <w:rPr>
                <w:sz w:val="26"/>
                <w:szCs w:val="26"/>
              </w:rPr>
            </w:pPr>
          </w:p>
        </w:tc>
      </w:tr>
      <w:tr w14:paraId="523E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E44A9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3023CB2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670345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6438D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E19D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7524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22F273">
            <w:pPr>
              <w:jc w:val="center"/>
              <w:rPr>
                <w:sz w:val="26"/>
                <w:szCs w:val="26"/>
              </w:rPr>
            </w:pPr>
          </w:p>
        </w:tc>
      </w:tr>
      <w:tr w14:paraId="408D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9C204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31AB1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2CBA83F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43452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1930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A003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A8D36C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C0A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BC3267E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6481598E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0E22C97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95D6C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83AC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F26E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51E369">
            <w:pPr>
              <w:jc w:val="center"/>
              <w:rPr>
                <w:sz w:val="26"/>
                <w:szCs w:val="26"/>
              </w:rPr>
            </w:pPr>
          </w:p>
        </w:tc>
      </w:tr>
      <w:tr w14:paraId="6E1C3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9B0A6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37C3FB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5E31450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E707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9BE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DE53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EAC6A0">
            <w:pPr>
              <w:jc w:val="center"/>
              <w:rPr>
                <w:sz w:val="26"/>
                <w:szCs w:val="26"/>
              </w:rPr>
            </w:pPr>
          </w:p>
        </w:tc>
      </w:tr>
      <w:tr w14:paraId="299C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B7F15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29E989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7DF06B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8635F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59C2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2D36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7DB982">
            <w:pPr>
              <w:jc w:val="center"/>
              <w:rPr>
                <w:sz w:val="26"/>
                <w:szCs w:val="26"/>
              </w:rPr>
            </w:pPr>
          </w:p>
        </w:tc>
      </w:tr>
      <w:tr w14:paraId="59C9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D78A9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78E4901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3A738F7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C9859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4B90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27FF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2FDECAB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446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0C043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74D1D3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461C2D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C9880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6E9E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A7D0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479ECF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1DA12E0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E638BF2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1E2D707F">
      <w:pPr>
        <w:rPr>
          <w:b/>
          <w:sz w:val="26"/>
          <w:szCs w:val="26"/>
        </w:rPr>
      </w:pPr>
    </w:p>
    <w:p w14:paraId="72BD484E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3D9B749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4AF50B10">
      <w:pPr>
        <w:rPr>
          <w:b/>
          <w:sz w:val="26"/>
          <w:szCs w:val="26"/>
        </w:rPr>
      </w:pPr>
    </w:p>
    <w:p w14:paraId="17FC46D4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406A8928">
      <w:pPr>
        <w:rPr>
          <w:b/>
          <w:sz w:val="26"/>
          <w:szCs w:val="26"/>
        </w:rPr>
      </w:pPr>
    </w:p>
    <w:p w14:paraId="1C65244A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38652797">
      <w:pPr>
        <w:rPr>
          <w:b/>
          <w:sz w:val="20"/>
          <w:szCs w:val="20"/>
        </w:rPr>
      </w:pPr>
    </w:p>
    <w:p w14:paraId="7104B533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6F935D7F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7867A7D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694A203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D5E1F74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68643AC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73.</w:t>
      </w:r>
      <w:r>
        <w:rPr>
          <w:b/>
          <w:bCs w:val="0"/>
          <w:sz w:val="28"/>
          <w:szCs w:val="28"/>
          <w:lang w:val="uk-UA"/>
        </w:rPr>
        <w:t xml:space="preserve"> Про внесення змін до договору оренди землі.</w:t>
      </w:r>
    </w:p>
    <w:p w14:paraId="2C349824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3CEF56D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D41FAD4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4F9FF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4D989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0F51C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EAD9F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32C6AF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A145C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6B74E1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6C44FF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12B715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279235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D3E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1861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54B031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150236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CA79D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5D80D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592A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C7D1D6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DAB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3FA15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76CDDA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2F5B79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D94C8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FF71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C393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73E451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2BC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1967F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137D6C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504813A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03DD9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54A51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114F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D80EC7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04F3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699D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C454F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4E27D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B5D08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F358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98B9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DE8A0D">
            <w:pPr>
              <w:rPr>
                <w:sz w:val="26"/>
                <w:szCs w:val="26"/>
              </w:rPr>
            </w:pPr>
          </w:p>
        </w:tc>
      </w:tr>
      <w:tr w14:paraId="0C9D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8FF2C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38361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DADA0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075E3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8C47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536B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98F3581">
            <w:pPr>
              <w:rPr>
                <w:sz w:val="26"/>
                <w:szCs w:val="26"/>
              </w:rPr>
            </w:pPr>
          </w:p>
        </w:tc>
      </w:tr>
      <w:tr w14:paraId="4B4C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D4A63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A54AF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7F74692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2CD49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CBBA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DD6C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98023F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214D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40DCA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C49FE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7CCA1A1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05058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97BD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11C4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3E7B081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EEE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855DB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6CB2A4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6EE7A742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2D291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A6C9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40AB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25FA063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345E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013C5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2C1C7E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5478AF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4A4CF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D6F2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9B2A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1F8B31A">
            <w:pPr>
              <w:jc w:val="center"/>
              <w:rPr>
                <w:sz w:val="26"/>
                <w:szCs w:val="26"/>
              </w:rPr>
            </w:pPr>
          </w:p>
        </w:tc>
      </w:tr>
      <w:tr w14:paraId="643B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9EB07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F4317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308FF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5FC8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DE4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6EFD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3EAA108">
            <w:pPr>
              <w:jc w:val="center"/>
              <w:rPr>
                <w:sz w:val="26"/>
                <w:szCs w:val="26"/>
              </w:rPr>
            </w:pPr>
          </w:p>
        </w:tc>
      </w:tr>
      <w:tr w14:paraId="2066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EB78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B2FED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1910CE2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A2BE6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01FD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6DA9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0BE7B2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2FD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3CFD2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7A0F8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3AF0187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7F37A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D9F1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D66C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6D9F1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53F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A01DA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DB4D7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4D4FD5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24CA4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19DC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1AD3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881C91">
            <w:pPr>
              <w:jc w:val="center"/>
              <w:rPr>
                <w:sz w:val="26"/>
                <w:szCs w:val="26"/>
              </w:rPr>
            </w:pPr>
          </w:p>
        </w:tc>
      </w:tr>
      <w:tr w14:paraId="3A0F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C1E1E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6FC062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7AE585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3C807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BC11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5170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CC845C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735D0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1EC45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34658F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1FF31E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6C594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D7CD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00BB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2834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228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06A53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F81937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43CAA5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57FC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DEC5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95CD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7216C2">
            <w:pPr>
              <w:jc w:val="center"/>
              <w:rPr>
                <w:sz w:val="26"/>
                <w:szCs w:val="26"/>
              </w:rPr>
            </w:pPr>
          </w:p>
        </w:tc>
      </w:tr>
      <w:tr w14:paraId="7CB1D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12EA3F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3D54C7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29E52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6B5F3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8D6B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B8E4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6288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448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6F3C2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2D29F0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53A1EC45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CD7EF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BC1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1DEB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6E12DA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69C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5B0D2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533A33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2BCD7D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8821F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5FC1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AA5D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48F62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FF6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2A382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356D6A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5D5684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B085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4711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F56A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AC6A70">
            <w:pPr>
              <w:rPr>
                <w:sz w:val="26"/>
                <w:szCs w:val="26"/>
              </w:rPr>
            </w:pPr>
          </w:p>
        </w:tc>
      </w:tr>
      <w:tr w14:paraId="4649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5BE4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68F6E6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44544C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E5EBA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103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AD1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3A0897">
            <w:pPr>
              <w:jc w:val="center"/>
              <w:rPr>
                <w:sz w:val="26"/>
                <w:szCs w:val="26"/>
              </w:rPr>
            </w:pPr>
          </w:p>
        </w:tc>
      </w:tr>
      <w:tr w14:paraId="4F33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BD384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56263A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19D2AE6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D2201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0B61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357E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1B646D2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CF7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CCE1FE7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09DDDBFF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6C34A35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24F7B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8EB3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BF868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367B281">
            <w:pPr>
              <w:jc w:val="center"/>
              <w:rPr>
                <w:sz w:val="26"/>
                <w:szCs w:val="26"/>
              </w:rPr>
            </w:pPr>
          </w:p>
        </w:tc>
      </w:tr>
      <w:tr w14:paraId="068C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32162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21DCD2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179B597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5AB75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E9A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17B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D7C551">
            <w:pPr>
              <w:jc w:val="center"/>
              <w:rPr>
                <w:sz w:val="26"/>
                <w:szCs w:val="26"/>
              </w:rPr>
            </w:pPr>
          </w:p>
        </w:tc>
      </w:tr>
      <w:tr w14:paraId="79C3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BFBBB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7C296F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6EFC57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966ED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237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3D7D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C331B5A">
            <w:pPr>
              <w:jc w:val="center"/>
              <w:rPr>
                <w:sz w:val="26"/>
                <w:szCs w:val="26"/>
              </w:rPr>
            </w:pPr>
          </w:p>
        </w:tc>
      </w:tr>
      <w:tr w14:paraId="0968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879259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549AC1C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5F995C0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4A3EF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918C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1E56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81F2FB3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F02A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D341B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493D3A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7019CF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892CB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84D7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1942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BBCDA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656AFD7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42742C9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7AAF5B8F">
      <w:pPr>
        <w:rPr>
          <w:b/>
          <w:sz w:val="26"/>
          <w:szCs w:val="26"/>
        </w:rPr>
      </w:pPr>
    </w:p>
    <w:p w14:paraId="03C750D7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4E80D2D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529CA4A4">
      <w:pPr>
        <w:rPr>
          <w:b/>
          <w:sz w:val="26"/>
          <w:szCs w:val="26"/>
        </w:rPr>
      </w:pPr>
    </w:p>
    <w:p w14:paraId="1A328031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6665D90E">
      <w:pPr>
        <w:rPr>
          <w:b/>
          <w:sz w:val="26"/>
          <w:szCs w:val="26"/>
        </w:rPr>
      </w:pPr>
    </w:p>
    <w:p w14:paraId="52BADA0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212F81F9">
      <w:pPr>
        <w:rPr>
          <w:b/>
          <w:sz w:val="20"/>
          <w:szCs w:val="20"/>
        </w:rPr>
      </w:pPr>
    </w:p>
    <w:p w14:paraId="3E292E22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03A333F4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3A67FE2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2B8C1F4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0C62EFD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8593982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16E0C11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74.</w:t>
      </w:r>
      <w:r>
        <w:rPr>
          <w:b/>
          <w:bCs w:val="0"/>
          <w:sz w:val="28"/>
          <w:szCs w:val="28"/>
          <w:lang w:val="uk-UA"/>
        </w:rPr>
        <w:t xml:space="preserve"> Про внесення змін до договору оренди землі.</w:t>
      </w:r>
    </w:p>
    <w:p w14:paraId="0A5DB279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1BEDADA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8965FA6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503F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BF800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1D7859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50B984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AB703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634E33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B452F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21DB41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13854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05724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F9F8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92B9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4A8D41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E910F5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2D529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0E58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6D2B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EB7A17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D1F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76CC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4A1284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3600271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5322F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8D1D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64E3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74CE51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578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FDB6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1EE48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6D8D72F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0FAD1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9B45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2797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A29A40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FAB8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8402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616EB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63293F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10618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ED3D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66E5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5110CEA">
            <w:pPr>
              <w:rPr>
                <w:sz w:val="26"/>
                <w:szCs w:val="26"/>
              </w:rPr>
            </w:pPr>
          </w:p>
        </w:tc>
      </w:tr>
      <w:tr w14:paraId="27AC1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69278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029A3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002620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1BA38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817F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D0DD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803E8E9">
            <w:pPr>
              <w:rPr>
                <w:sz w:val="26"/>
                <w:szCs w:val="26"/>
              </w:rPr>
            </w:pPr>
          </w:p>
        </w:tc>
      </w:tr>
      <w:tr w14:paraId="2B6B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829EC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6E650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15E07E8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25AF5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BC43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9435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EAEBBF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699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78779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9EEBBC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4AE62C8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4237E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8C44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C930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05B5ED5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A8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F559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4A2F1E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3FBC150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649708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8D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CC3F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0FB81E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2C7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605C3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71FDCE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3726C1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287B7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C6AE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741B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D78922">
            <w:pPr>
              <w:jc w:val="center"/>
              <w:rPr>
                <w:sz w:val="26"/>
                <w:szCs w:val="26"/>
              </w:rPr>
            </w:pPr>
          </w:p>
        </w:tc>
      </w:tr>
      <w:tr w14:paraId="447C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97117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5FA2D3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3E3D01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CBA22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5F9D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F11F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226B3A">
            <w:pPr>
              <w:jc w:val="center"/>
              <w:rPr>
                <w:sz w:val="26"/>
                <w:szCs w:val="26"/>
              </w:rPr>
            </w:pPr>
          </w:p>
        </w:tc>
      </w:tr>
      <w:tr w14:paraId="022A8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BCA9D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B1BF5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695BBF2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F1C11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69CF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A3D6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F8F93D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5EE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78BD2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5F1750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597A9F8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2CD82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96B6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5478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D9A4D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45F8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06D5C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0DBB4B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481092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D863F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976B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FB36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DD101C">
            <w:pPr>
              <w:jc w:val="center"/>
              <w:rPr>
                <w:sz w:val="26"/>
                <w:szCs w:val="26"/>
              </w:rPr>
            </w:pPr>
          </w:p>
        </w:tc>
      </w:tr>
      <w:tr w14:paraId="41305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6C84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840E2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304E3D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2EA81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1F68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8A9D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057103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26E0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7D4D5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10CB93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44C67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F047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7F94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D58F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17759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2E2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42BBF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3535E17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2159FA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BF440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E8B2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DE93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915CCE">
            <w:pPr>
              <w:jc w:val="center"/>
              <w:rPr>
                <w:sz w:val="26"/>
                <w:szCs w:val="26"/>
              </w:rPr>
            </w:pPr>
          </w:p>
        </w:tc>
      </w:tr>
      <w:tr w14:paraId="4E205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92BB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6E366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2CE299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68C3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5D32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E8EE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3F07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A72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E206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2ADC31C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24F94B8A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B06D6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6B8C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779E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E358495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130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183D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292A40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1CF563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B3961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251A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23A38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D3AD4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68F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2F0B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6F03F9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38E20C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B666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5137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0F8F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DB6AA5">
            <w:pPr>
              <w:rPr>
                <w:sz w:val="26"/>
                <w:szCs w:val="26"/>
              </w:rPr>
            </w:pPr>
          </w:p>
        </w:tc>
      </w:tr>
      <w:tr w14:paraId="1297D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37133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4ECA38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56DDE7C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33777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6BD3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38050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DDC817">
            <w:pPr>
              <w:jc w:val="center"/>
              <w:rPr>
                <w:sz w:val="26"/>
                <w:szCs w:val="26"/>
              </w:rPr>
            </w:pPr>
          </w:p>
        </w:tc>
      </w:tr>
      <w:tr w14:paraId="01BB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8FBA8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7585DF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4EEB340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92ED8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FB3D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C3E0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ED4181D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E1D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DE48A6E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22808DA5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238C5C8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3E3DF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A359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28A4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BB6ADC">
            <w:pPr>
              <w:jc w:val="center"/>
              <w:rPr>
                <w:sz w:val="26"/>
                <w:szCs w:val="26"/>
              </w:rPr>
            </w:pPr>
          </w:p>
        </w:tc>
      </w:tr>
      <w:tr w14:paraId="2727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B77E0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6EED86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1A44778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7C6A9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42FC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2A3E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5301754">
            <w:pPr>
              <w:jc w:val="center"/>
              <w:rPr>
                <w:sz w:val="26"/>
                <w:szCs w:val="26"/>
              </w:rPr>
            </w:pPr>
          </w:p>
        </w:tc>
      </w:tr>
      <w:tr w14:paraId="38C2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6AB20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17C20A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303214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01C8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826A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9EDA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55E990">
            <w:pPr>
              <w:jc w:val="center"/>
              <w:rPr>
                <w:sz w:val="26"/>
                <w:szCs w:val="26"/>
              </w:rPr>
            </w:pPr>
          </w:p>
        </w:tc>
      </w:tr>
      <w:tr w14:paraId="360E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9AE97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071DC28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48BEECC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992BD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D89F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543E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9B2612C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9CB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F6097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45FF02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6E4A9B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B991A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06D8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5088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23BDF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EC41779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0B9AD71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45074D6D">
      <w:pPr>
        <w:rPr>
          <w:b/>
          <w:sz w:val="26"/>
          <w:szCs w:val="26"/>
        </w:rPr>
      </w:pPr>
    </w:p>
    <w:p w14:paraId="18DEE52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684582E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09AC1C7F">
      <w:pPr>
        <w:rPr>
          <w:b/>
          <w:sz w:val="26"/>
          <w:szCs w:val="26"/>
        </w:rPr>
      </w:pPr>
    </w:p>
    <w:p w14:paraId="6A038B26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18F7BB1F">
      <w:pPr>
        <w:rPr>
          <w:b/>
          <w:sz w:val="26"/>
          <w:szCs w:val="26"/>
        </w:rPr>
      </w:pPr>
    </w:p>
    <w:p w14:paraId="1446A896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32ABD3F6">
      <w:pPr>
        <w:rPr>
          <w:b/>
          <w:sz w:val="20"/>
          <w:szCs w:val="20"/>
        </w:rPr>
      </w:pPr>
    </w:p>
    <w:p w14:paraId="0BC98631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043448E6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8B756C6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2876692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9FB9A2F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99148F6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5BC31A1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75.</w:t>
      </w:r>
      <w:r>
        <w:rPr>
          <w:b/>
          <w:bCs w:val="0"/>
          <w:sz w:val="28"/>
          <w:szCs w:val="28"/>
          <w:lang w:val="uk-UA"/>
        </w:rPr>
        <w:t xml:space="preserve"> Про внесення змін до договору оренди землі.</w:t>
      </w:r>
    </w:p>
    <w:p w14:paraId="13981734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12251F4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04B8366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6F15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5F55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A08A3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238919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5FB13D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AE6DD7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638541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3CD64C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3A2DD7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1E73C9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C281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11702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02E9C2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D23F3F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C09C5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2492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C66D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733E0F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95D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AE2C1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587B80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37D0603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8173C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CC2B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996E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F8AA6F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7D5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2ED95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79452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7F9F0A0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CEF3C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8596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1F20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D86916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D48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AC567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E6F8D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369618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B1455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6FAC7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8D64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5A78D99">
            <w:pPr>
              <w:rPr>
                <w:sz w:val="26"/>
                <w:szCs w:val="26"/>
              </w:rPr>
            </w:pPr>
          </w:p>
        </w:tc>
      </w:tr>
      <w:tr w14:paraId="0907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BFE1D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D2550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CF3D3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0079F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7776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8095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0DEF5A">
            <w:pPr>
              <w:rPr>
                <w:sz w:val="26"/>
                <w:szCs w:val="26"/>
              </w:rPr>
            </w:pPr>
          </w:p>
        </w:tc>
      </w:tr>
      <w:tr w14:paraId="4D036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54B06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02EF7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62947D7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22356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B6F9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1DE7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64E143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B29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7BE59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D263D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4BE4A48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F929A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85C0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B7AB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0B709F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CBC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98D582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6008F6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728D41EF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00F73E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E0D6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B194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C44840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0C8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53EF7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FDF12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2DBD1B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D2042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70D6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12DB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1D5AA40">
            <w:pPr>
              <w:jc w:val="center"/>
              <w:rPr>
                <w:sz w:val="26"/>
                <w:szCs w:val="26"/>
              </w:rPr>
            </w:pPr>
          </w:p>
        </w:tc>
      </w:tr>
      <w:tr w14:paraId="2F322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52899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1969DB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43C35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5CB6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D88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E4AD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DEF325">
            <w:pPr>
              <w:jc w:val="center"/>
              <w:rPr>
                <w:sz w:val="26"/>
                <w:szCs w:val="26"/>
              </w:rPr>
            </w:pPr>
          </w:p>
        </w:tc>
      </w:tr>
      <w:tr w14:paraId="1502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1A7B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139123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4636A56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E021E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E66A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1DFA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21E4AA1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BA6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0F97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C3272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4D15E83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CEE9E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A411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8A18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3BDBC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A42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C0D2D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8C836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7EDAFA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792AC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55B5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EE8C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98E9253">
            <w:pPr>
              <w:jc w:val="center"/>
              <w:rPr>
                <w:sz w:val="26"/>
                <w:szCs w:val="26"/>
              </w:rPr>
            </w:pPr>
          </w:p>
        </w:tc>
      </w:tr>
      <w:tr w14:paraId="3CE9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ACA27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4AE546A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C81FF1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47953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71C4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19D1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1AC865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1794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717FF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4CF087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4C4FFC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0C1C9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6470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1461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12A0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2E7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974A7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DC17EF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3351C8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EB97A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6668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0222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CBFB1B">
            <w:pPr>
              <w:jc w:val="center"/>
              <w:rPr>
                <w:sz w:val="26"/>
                <w:szCs w:val="26"/>
              </w:rPr>
            </w:pPr>
          </w:p>
        </w:tc>
      </w:tr>
      <w:tr w14:paraId="66CA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4B2A4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48A23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170FEC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0CFD2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0004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6927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3237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386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4DFF6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457F6FF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08031AF8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9053B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2796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3EFD8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D33F18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CB3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2D21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5040BE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163BEF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00BA9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9446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DA97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15628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DEE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CF3E6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0F74B48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78E4F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121E3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B205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3FE6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572112F">
            <w:pPr>
              <w:rPr>
                <w:sz w:val="26"/>
                <w:szCs w:val="26"/>
              </w:rPr>
            </w:pPr>
          </w:p>
        </w:tc>
      </w:tr>
      <w:tr w14:paraId="11DC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4E2CE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5F9E1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CF9E3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02495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B1E3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2FCEC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804994">
            <w:pPr>
              <w:jc w:val="center"/>
              <w:rPr>
                <w:sz w:val="26"/>
                <w:szCs w:val="26"/>
              </w:rPr>
            </w:pPr>
          </w:p>
        </w:tc>
      </w:tr>
      <w:tr w14:paraId="03CF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0ADC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A7BBE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1F3371C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36D05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5057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F134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07C2B26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C70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2881D03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2FCA12FC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78F7F2C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F993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4C2C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8D99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CF2A29">
            <w:pPr>
              <w:jc w:val="center"/>
              <w:rPr>
                <w:sz w:val="26"/>
                <w:szCs w:val="26"/>
              </w:rPr>
            </w:pPr>
          </w:p>
        </w:tc>
      </w:tr>
      <w:tr w14:paraId="4382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10FF1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70580A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173A4AF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825BE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62B2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C857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57FB51">
            <w:pPr>
              <w:jc w:val="center"/>
              <w:rPr>
                <w:sz w:val="26"/>
                <w:szCs w:val="26"/>
              </w:rPr>
            </w:pPr>
          </w:p>
        </w:tc>
      </w:tr>
      <w:tr w14:paraId="3E5D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33BB9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28919E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0459B4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5845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76C5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1DD9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787BFA">
            <w:pPr>
              <w:jc w:val="center"/>
              <w:rPr>
                <w:sz w:val="26"/>
                <w:szCs w:val="26"/>
              </w:rPr>
            </w:pPr>
          </w:p>
        </w:tc>
      </w:tr>
      <w:tr w14:paraId="716A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04DB5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519E0EE8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50B852B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EB87D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AE66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5C26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18FBAF6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B20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FC4F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1DDB68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6DE080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3616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3AB6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84C3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3702D6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63D2D03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2462527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15EBF244">
      <w:pPr>
        <w:rPr>
          <w:b/>
          <w:sz w:val="26"/>
          <w:szCs w:val="26"/>
        </w:rPr>
      </w:pPr>
    </w:p>
    <w:p w14:paraId="4DC82A6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04F8CFB5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29C7F761">
      <w:pPr>
        <w:rPr>
          <w:b/>
          <w:sz w:val="26"/>
          <w:szCs w:val="26"/>
        </w:rPr>
      </w:pPr>
    </w:p>
    <w:p w14:paraId="55452F61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38D5BF7B">
      <w:pPr>
        <w:rPr>
          <w:b/>
          <w:sz w:val="26"/>
          <w:szCs w:val="26"/>
        </w:rPr>
      </w:pPr>
    </w:p>
    <w:p w14:paraId="6FDCF4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265DCF54">
      <w:pPr>
        <w:rPr>
          <w:b/>
          <w:sz w:val="20"/>
          <w:szCs w:val="20"/>
        </w:rPr>
      </w:pPr>
    </w:p>
    <w:p w14:paraId="4BE743DE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44CF9E1F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40509ED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56828FA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B998C39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E75E7FC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B204A75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76.</w:t>
      </w:r>
      <w:r>
        <w:rPr>
          <w:b/>
          <w:bCs w:val="0"/>
          <w:sz w:val="28"/>
          <w:szCs w:val="28"/>
          <w:lang w:val="uk-UA"/>
        </w:rPr>
        <w:t xml:space="preserve"> Про внесення змін до договору оренди землі.</w:t>
      </w:r>
    </w:p>
    <w:p w14:paraId="0DB563ED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6BB0104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E533479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1655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1FDFE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142D11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0BAB59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88E1A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C45ED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6811DF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2047E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6040DC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5A14F0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CBCD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4E921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68880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DCFFFC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93C27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2E4E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7F69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8A8E8F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00B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53815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43A65A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DF70D5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7A4C8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9C58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607D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E516D5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C95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64F9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37BED3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4F53056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E5835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A1E4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6E45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F673BF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1CC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7C70B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C07F9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E1431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8E725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1649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BF53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9FB7A4">
            <w:pPr>
              <w:rPr>
                <w:sz w:val="26"/>
                <w:szCs w:val="26"/>
              </w:rPr>
            </w:pPr>
          </w:p>
        </w:tc>
      </w:tr>
      <w:tr w14:paraId="76B3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020E6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600A48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E8F69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38704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6282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DB94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BF4864">
            <w:pPr>
              <w:rPr>
                <w:sz w:val="26"/>
                <w:szCs w:val="26"/>
              </w:rPr>
            </w:pPr>
          </w:p>
        </w:tc>
      </w:tr>
      <w:tr w14:paraId="00AF1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2DF6E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82AD7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4C3D3EF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9C1D2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A1EA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A9E9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147E52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026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1458B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AA9BF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1B699A0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D81A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4277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A09D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6C429DB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992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E728D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58A955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1E7967E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09BF3F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FE24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7167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0D3C11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413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EE99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468305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749BD6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CA8BF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CD0B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AC97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B96D79">
            <w:pPr>
              <w:jc w:val="center"/>
              <w:rPr>
                <w:sz w:val="26"/>
                <w:szCs w:val="26"/>
              </w:rPr>
            </w:pPr>
          </w:p>
        </w:tc>
      </w:tr>
      <w:tr w14:paraId="66B9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9DE2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569268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7D5057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D5DAA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4DB6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9914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B7E876">
            <w:pPr>
              <w:jc w:val="center"/>
              <w:rPr>
                <w:sz w:val="26"/>
                <w:szCs w:val="26"/>
              </w:rPr>
            </w:pPr>
          </w:p>
        </w:tc>
      </w:tr>
      <w:tr w14:paraId="0F8F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131FD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294DBC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620C3FA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DEB13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23D9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9975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39523F5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DEA6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7DFDD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5160F2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628BD06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B88BE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7E56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9D91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F02833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C77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8154A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45B0A0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63C188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97085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DFC6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12BF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C2CA4BC">
            <w:pPr>
              <w:jc w:val="center"/>
              <w:rPr>
                <w:sz w:val="26"/>
                <w:szCs w:val="26"/>
              </w:rPr>
            </w:pPr>
          </w:p>
        </w:tc>
      </w:tr>
      <w:tr w14:paraId="34B65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FEFDB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4B0597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1F01C5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D287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13CC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4386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041A8A1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2A46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16A17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66EC992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330AA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DDB6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002B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CF69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18D3E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1E70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2637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14D2B79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6215D7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60850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45CD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D0C8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7D5C4A">
            <w:pPr>
              <w:jc w:val="center"/>
              <w:rPr>
                <w:sz w:val="26"/>
                <w:szCs w:val="26"/>
              </w:rPr>
            </w:pPr>
          </w:p>
        </w:tc>
      </w:tr>
      <w:tr w14:paraId="2C8E0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285D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77CBD0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BE578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A77CC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C08A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2E13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9CB2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0EC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127D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ABAAEB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6BB8DED9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65B36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F42D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2439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E65AFE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5C5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EA54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00049D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084E4DF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C21D1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7E85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5498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2302E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13D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5D27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65EC54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07059E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E8660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C1E0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6070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5B3F43">
            <w:pPr>
              <w:rPr>
                <w:sz w:val="26"/>
                <w:szCs w:val="26"/>
              </w:rPr>
            </w:pPr>
          </w:p>
        </w:tc>
      </w:tr>
      <w:tr w14:paraId="54EB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964F7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1EF823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5608F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358D6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239C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F5C4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368FB2">
            <w:pPr>
              <w:jc w:val="center"/>
              <w:rPr>
                <w:sz w:val="26"/>
                <w:szCs w:val="26"/>
              </w:rPr>
            </w:pPr>
          </w:p>
        </w:tc>
      </w:tr>
      <w:tr w14:paraId="7ACF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BC367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3DDCDF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291AB87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90DAB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FFA5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9554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1A603C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EB6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07FCFCE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0EB243F6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70A067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AAC64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1867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24A7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F6F83C5">
            <w:pPr>
              <w:jc w:val="center"/>
              <w:rPr>
                <w:sz w:val="26"/>
                <w:szCs w:val="26"/>
              </w:rPr>
            </w:pPr>
          </w:p>
        </w:tc>
      </w:tr>
      <w:tr w14:paraId="625F5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D87E9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32C4BB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0884A6F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E5848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71FB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0376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44B611">
            <w:pPr>
              <w:jc w:val="center"/>
              <w:rPr>
                <w:sz w:val="26"/>
                <w:szCs w:val="26"/>
              </w:rPr>
            </w:pPr>
          </w:p>
        </w:tc>
      </w:tr>
      <w:tr w14:paraId="3BB3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79B86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2BC074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49027E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E7138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8D58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60E3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1DC3F6">
            <w:pPr>
              <w:jc w:val="center"/>
              <w:rPr>
                <w:sz w:val="26"/>
                <w:szCs w:val="26"/>
              </w:rPr>
            </w:pPr>
          </w:p>
        </w:tc>
      </w:tr>
      <w:tr w14:paraId="7C77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C0AE7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4ACD8EE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60CADB3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7C90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F84F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7A2A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D9AEC0C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20C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2D8BB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04BCA1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4325D5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72D1B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4028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2099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BAA07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0EA476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2CDDA0F6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531F82D2">
      <w:pPr>
        <w:rPr>
          <w:b/>
          <w:sz w:val="26"/>
          <w:szCs w:val="26"/>
        </w:rPr>
      </w:pPr>
    </w:p>
    <w:p w14:paraId="70F5DF00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13F632BD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19CD00B4">
      <w:pPr>
        <w:rPr>
          <w:b/>
          <w:sz w:val="26"/>
          <w:szCs w:val="26"/>
        </w:rPr>
      </w:pPr>
    </w:p>
    <w:p w14:paraId="6B5FB362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6C68C827">
      <w:pPr>
        <w:rPr>
          <w:b/>
          <w:sz w:val="26"/>
          <w:szCs w:val="26"/>
        </w:rPr>
      </w:pPr>
    </w:p>
    <w:p w14:paraId="252AB9F4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3256701A">
      <w:pPr>
        <w:rPr>
          <w:b/>
          <w:sz w:val="20"/>
          <w:szCs w:val="20"/>
        </w:rPr>
      </w:pPr>
    </w:p>
    <w:p w14:paraId="44CF9957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43EC3086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88A8F74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8FA60DE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7290F61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13A1987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6F5EAAD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77.</w:t>
      </w:r>
      <w:r>
        <w:rPr>
          <w:b/>
          <w:bCs w:val="0"/>
          <w:sz w:val="28"/>
          <w:szCs w:val="28"/>
          <w:lang w:val="uk-UA"/>
        </w:rPr>
        <w:t xml:space="preserve"> Про внесення змін до договору оренди землі.</w:t>
      </w:r>
    </w:p>
    <w:p w14:paraId="39CD933A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742B2C1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A6AB514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0416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A51A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424E0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54A3D4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030577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B0100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2E7FCA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20D4E6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3C759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15C842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8748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6BB0A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B0684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2AC149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A53B3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75CB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AA7C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7608AF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87D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CA826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318F57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34CF0A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DA734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556B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CA64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5186AA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881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2BC58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059AF7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44BD8CD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DC452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A61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6C93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6B9F08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D06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BE627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18A23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5D1EB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B3DCC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FA07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1A31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5AA10B">
            <w:pPr>
              <w:rPr>
                <w:sz w:val="26"/>
                <w:szCs w:val="26"/>
              </w:rPr>
            </w:pPr>
          </w:p>
        </w:tc>
      </w:tr>
      <w:tr w14:paraId="6809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AE9A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C4A32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3C81B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599A0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D5E9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8814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EDACD0">
            <w:pPr>
              <w:rPr>
                <w:sz w:val="26"/>
                <w:szCs w:val="26"/>
              </w:rPr>
            </w:pPr>
          </w:p>
        </w:tc>
      </w:tr>
      <w:tr w14:paraId="3C064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AD774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9B8AB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7A627AC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94495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88F9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0B43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F4E16B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F80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45F38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BC91C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44C640F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FB307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3E74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BE4E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9B11D0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6B8C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0A41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1B4719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452CB565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76BDFE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CBC4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0AAB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BCB803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1A6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21145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487D4A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2BA701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B8A4A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27D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C3AE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6B400F">
            <w:pPr>
              <w:jc w:val="center"/>
              <w:rPr>
                <w:sz w:val="26"/>
                <w:szCs w:val="26"/>
              </w:rPr>
            </w:pPr>
          </w:p>
        </w:tc>
      </w:tr>
      <w:tr w14:paraId="43414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7F0AA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996CC3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4FB739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282E2E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9432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8283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3DBE45">
            <w:pPr>
              <w:jc w:val="center"/>
              <w:rPr>
                <w:sz w:val="26"/>
                <w:szCs w:val="26"/>
              </w:rPr>
            </w:pPr>
          </w:p>
        </w:tc>
      </w:tr>
      <w:tr w14:paraId="5C322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9D9FD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1982D6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6DCFD58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7C119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3009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4BF4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0DC0155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0BE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D1DF0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4238C4C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03B7E7B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B7E91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FF11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89C9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19721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13D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7741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2DCDB8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62ED8E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557BF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BF1C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2450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CF14940">
            <w:pPr>
              <w:jc w:val="center"/>
              <w:rPr>
                <w:sz w:val="26"/>
                <w:szCs w:val="26"/>
              </w:rPr>
            </w:pPr>
          </w:p>
        </w:tc>
      </w:tr>
      <w:tr w14:paraId="5FF8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A40F5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65777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6BBD46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68083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76D2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2E0F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B8FDDC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78038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2EEBE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7277F0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0862BC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FC682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7A0F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0384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E4E5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020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5901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D3DD50B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24B6A9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A1659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D9F9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EE42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CC827A">
            <w:pPr>
              <w:jc w:val="center"/>
              <w:rPr>
                <w:sz w:val="26"/>
                <w:szCs w:val="26"/>
              </w:rPr>
            </w:pPr>
          </w:p>
        </w:tc>
      </w:tr>
      <w:tr w14:paraId="63E6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7B2E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ABAB9E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5189CF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1A136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1DAC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DB6B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5EA18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252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869C5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483780A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6A2319C1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2A79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399B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FD42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174EC6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D6F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049AB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6543E5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764F1CB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26D39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3A1B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E769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F6F5A8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BA40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1D6CF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5EEA9A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151128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B8018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EE30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B48D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CD71A0">
            <w:pPr>
              <w:rPr>
                <w:sz w:val="26"/>
                <w:szCs w:val="26"/>
              </w:rPr>
            </w:pPr>
          </w:p>
        </w:tc>
      </w:tr>
      <w:tr w14:paraId="71FC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F4DD9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6FCD39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63C2D4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847EF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A330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1941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94E648">
            <w:pPr>
              <w:jc w:val="center"/>
              <w:rPr>
                <w:sz w:val="26"/>
                <w:szCs w:val="26"/>
              </w:rPr>
            </w:pPr>
          </w:p>
        </w:tc>
      </w:tr>
      <w:tr w14:paraId="40886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89E38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0D4CAB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56CBCB4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5FABD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270C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47A5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03B7865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8D5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AEC7430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21A4375A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6D9427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D8D08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0B97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A1C7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FC12C8A">
            <w:pPr>
              <w:jc w:val="center"/>
              <w:rPr>
                <w:sz w:val="26"/>
                <w:szCs w:val="26"/>
              </w:rPr>
            </w:pPr>
          </w:p>
        </w:tc>
      </w:tr>
      <w:tr w14:paraId="610A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2E33B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328F7B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4C25D39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525B0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E463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094C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667331">
            <w:pPr>
              <w:jc w:val="center"/>
              <w:rPr>
                <w:sz w:val="26"/>
                <w:szCs w:val="26"/>
              </w:rPr>
            </w:pPr>
          </w:p>
        </w:tc>
      </w:tr>
      <w:tr w14:paraId="19614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915BF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471C59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00CC54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65D5F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0B1D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97E2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0E729BC">
            <w:pPr>
              <w:jc w:val="center"/>
              <w:rPr>
                <w:sz w:val="26"/>
                <w:szCs w:val="26"/>
              </w:rPr>
            </w:pPr>
          </w:p>
        </w:tc>
      </w:tr>
      <w:tr w14:paraId="71215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1B4ED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0192B8F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12AD46A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8BB77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347A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5889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42E8BBA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275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F4B3A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4EAA25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767CC0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1200C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9409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57CD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E87044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C6E2E36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23BBAADF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58D2F267">
      <w:pPr>
        <w:rPr>
          <w:b/>
          <w:sz w:val="26"/>
          <w:szCs w:val="26"/>
        </w:rPr>
      </w:pPr>
    </w:p>
    <w:p w14:paraId="24944993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2733157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56BD4AAF">
      <w:pPr>
        <w:rPr>
          <w:b/>
          <w:sz w:val="26"/>
          <w:szCs w:val="26"/>
        </w:rPr>
      </w:pPr>
    </w:p>
    <w:p w14:paraId="70AD0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06FC3C77">
      <w:pPr>
        <w:rPr>
          <w:b/>
          <w:sz w:val="26"/>
          <w:szCs w:val="26"/>
        </w:rPr>
      </w:pPr>
    </w:p>
    <w:p w14:paraId="0C663110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31C075F2">
      <w:pPr>
        <w:rPr>
          <w:b/>
          <w:sz w:val="20"/>
          <w:szCs w:val="20"/>
        </w:rPr>
      </w:pPr>
    </w:p>
    <w:p w14:paraId="4A7DA5D0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01C1A1FC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854D7BB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33FFF15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66311AB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6F38791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E0755F1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A5FBE3F">
      <w:pPr>
        <w:pStyle w:val="6"/>
        <w:numPr>
          <w:ilvl w:val="0"/>
          <w:numId w:val="0"/>
        </w:numPr>
        <w:ind w:left="710" w:left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78.</w:t>
      </w:r>
      <w:r>
        <w:rPr>
          <w:b/>
          <w:bCs w:val="0"/>
          <w:sz w:val="28"/>
          <w:szCs w:val="28"/>
          <w:lang w:val="uk-UA"/>
        </w:rPr>
        <w:t xml:space="preserve"> Про надання дозволу на розроблення землевпорядної документації.</w:t>
      </w:r>
    </w:p>
    <w:p w14:paraId="5B415330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1C1A9F3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BE84C2C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08D2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78F8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19A3A0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7DA19D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6AD890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3A1ED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79B56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0D5CA1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E3C7F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5F3CC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DF9F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23825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196A223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41BA02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6D0F3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A83E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014D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7E5FB8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E79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C930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69EA4B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E8E200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BF1DA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6FC8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F295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E33C843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614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0F21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0502F9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83787E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8E7D0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F201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D523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FB084D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DFD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F520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17FAA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661C94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07DD2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490D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EA20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8E66FB">
            <w:pPr>
              <w:rPr>
                <w:sz w:val="26"/>
                <w:szCs w:val="26"/>
              </w:rPr>
            </w:pPr>
          </w:p>
        </w:tc>
      </w:tr>
      <w:tr w14:paraId="6E48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A96C8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1A7047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7AD93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B4790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36CA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42FD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14EA8A">
            <w:pPr>
              <w:rPr>
                <w:sz w:val="26"/>
                <w:szCs w:val="26"/>
              </w:rPr>
            </w:pPr>
          </w:p>
        </w:tc>
      </w:tr>
      <w:tr w14:paraId="279F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06A62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374505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2DCF721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E4389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B15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2F3D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93EE090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8E3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112A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8EC6A3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1E64659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92C4C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9708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EE16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94C42A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D1B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48D5F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0AD1DB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18BFFA63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71B5D6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A752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FEF2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7C7F91D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4A25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2F4E9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6E0B78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145A0C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E659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D873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D4CA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102FA8">
            <w:pPr>
              <w:jc w:val="center"/>
              <w:rPr>
                <w:sz w:val="26"/>
                <w:szCs w:val="26"/>
              </w:rPr>
            </w:pPr>
          </w:p>
        </w:tc>
      </w:tr>
      <w:tr w14:paraId="6622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B7FA7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4AC1BD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596847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37AEC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C160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2CEC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C984CF">
            <w:pPr>
              <w:jc w:val="center"/>
              <w:rPr>
                <w:sz w:val="26"/>
                <w:szCs w:val="26"/>
              </w:rPr>
            </w:pPr>
          </w:p>
        </w:tc>
      </w:tr>
      <w:tr w14:paraId="5EE3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AA383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77BEA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04C0129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2D005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2E72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891B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2C61E2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73B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3DD98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4233AF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11299FD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31858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D0059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D6FD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E53DD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75D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0B97E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0418FD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37F5CC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7E73A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492B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9FC1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F1FCC8">
            <w:pPr>
              <w:jc w:val="center"/>
              <w:rPr>
                <w:sz w:val="26"/>
                <w:szCs w:val="26"/>
              </w:rPr>
            </w:pPr>
          </w:p>
        </w:tc>
      </w:tr>
      <w:tr w14:paraId="62C3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1F79B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7EDBE1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2DCEEA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3908C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D610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D224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CBF617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07AD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5897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14EFE3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232F1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0E3AE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531A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4FDC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0590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455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2B5CE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C5D3B64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23247D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E35D7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ADD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96D8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B03F96">
            <w:pPr>
              <w:jc w:val="center"/>
              <w:rPr>
                <w:sz w:val="26"/>
                <w:szCs w:val="26"/>
              </w:rPr>
            </w:pPr>
          </w:p>
        </w:tc>
      </w:tr>
      <w:tr w14:paraId="0084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DE09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64EB57C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3A16BB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E0BAD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306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3D257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37B4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D2F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2BA29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660ECD0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363052EF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8FF12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1CB1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92AD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55B5D1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9F6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600D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504A6B4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53A7CE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DBA62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1D88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2190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7590F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A14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EC06A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DB943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73C04A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F196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A2B8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E500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5FE1AA">
            <w:pPr>
              <w:rPr>
                <w:sz w:val="26"/>
                <w:szCs w:val="26"/>
              </w:rPr>
            </w:pPr>
          </w:p>
        </w:tc>
      </w:tr>
      <w:tr w14:paraId="4C9B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49359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3B392A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732E2E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781EF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C714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FAD5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EA1593">
            <w:pPr>
              <w:jc w:val="center"/>
              <w:rPr>
                <w:sz w:val="26"/>
                <w:szCs w:val="26"/>
              </w:rPr>
            </w:pPr>
          </w:p>
        </w:tc>
      </w:tr>
      <w:tr w14:paraId="467C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A2B7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7BC5C0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7E1775A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8E59C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790C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519F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9A3F67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E68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6FDA6DB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73D307D5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1D86F9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F475E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F1D1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E0DA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D18875F">
            <w:pPr>
              <w:jc w:val="center"/>
              <w:rPr>
                <w:sz w:val="26"/>
                <w:szCs w:val="26"/>
              </w:rPr>
            </w:pPr>
          </w:p>
        </w:tc>
      </w:tr>
      <w:tr w14:paraId="2CB0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F8ECF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2F7DF8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2E5D124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BB5B6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1A8C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B7C6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02B50B">
            <w:pPr>
              <w:jc w:val="center"/>
              <w:rPr>
                <w:sz w:val="26"/>
                <w:szCs w:val="26"/>
              </w:rPr>
            </w:pPr>
          </w:p>
        </w:tc>
      </w:tr>
      <w:tr w14:paraId="4E72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5F459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3B62E15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7A27BF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796E8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58E7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6211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1D1890">
            <w:pPr>
              <w:jc w:val="center"/>
              <w:rPr>
                <w:sz w:val="26"/>
                <w:szCs w:val="26"/>
              </w:rPr>
            </w:pPr>
          </w:p>
        </w:tc>
      </w:tr>
      <w:tr w14:paraId="084E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7F8D9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11D318D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218B7B5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F417E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4D5A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64B7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79320F8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FC6C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29777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758304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6859FC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C4906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955D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0E82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B26B4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F26920A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649D3EC9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5152E538">
      <w:pPr>
        <w:rPr>
          <w:b/>
          <w:sz w:val="26"/>
          <w:szCs w:val="26"/>
        </w:rPr>
      </w:pPr>
    </w:p>
    <w:p w14:paraId="32F5CFC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53381C2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78A89245">
      <w:pPr>
        <w:rPr>
          <w:b/>
          <w:sz w:val="26"/>
          <w:szCs w:val="26"/>
        </w:rPr>
      </w:pPr>
    </w:p>
    <w:p w14:paraId="799949EB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6034E55E">
      <w:pPr>
        <w:rPr>
          <w:b/>
          <w:sz w:val="26"/>
          <w:szCs w:val="26"/>
        </w:rPr>
      </w:pPr>
    </w:p>
    <w:p w14:paraId="7B5532CC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417F3911">
      <w:pPr>
        <w:rPr>
          <w:b/>
          <w:sz w:val="20"/>
          <w:szCs w:val="20"/>
        </w:rPr>
      </w:pPr>
    </w:p>
    <w:p w14:paraId="621C07CD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66917866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DD402EB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C2D47FC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60B7D58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8CEF7AE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9C9202E">
      <w:pPr>
        <w:pStyle w:val="6"/>
        <w:numPr>
          <w:ilvl w:val="0"/>
          <w:numId w:val="0"/>
        </w:numPr>
        <w:ind w:left="710" w:left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79.</w:t>
      </w:r>
      <w:r>
        <w:rPr>
          <w:b/>
          <w:bCs w:val="0"/>
          <w:sz w:val="28"/>
          <w:szCs w:val="28"/>
          <w:lang w:val="uk-UA"/>
        </w:rPr>
        <w:t xml:space="preserve"> Про надання дозволу на розроблення землевпорядної документації.</w:t>
      </w:r>
    </w:p>
    <w:p w14:paraId="1F0007BA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6DCBAA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F2C013C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4A7C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92708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075EDC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5D01DE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38FC07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049F05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12E5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220935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7AD2C7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00B1A1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56F7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8DD63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0806F9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FBE0F7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E808D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8A34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F9A3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69DFEF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D49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8528C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2EF5854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42AED3C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2BA8D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7CA2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5E4C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10EE050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16F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B4BFE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725D5D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7621EBE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25892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2793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72DB9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6E36F4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B37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0AAF8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65CA0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D19A9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8F6C6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2A21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48CB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1169332">
            <w:pPr>
              <w:rPr>
                <w:sz w:val="26"/>
                <w:szCs w:val="26"/>
              </w:rPr>
            </w:pPr>
          </w:p>
        </w:tc>
      </w:tr>
      <w:tr w14:paraId="470F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9C4B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192FF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443A5E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60962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D32D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4BE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995CF9">
            <w:pPr>
              <w:rPr>
                <w:sz w:val="26"/>
                <w:szCs w:val="26"/>
              </w:rPr>
            </w:pPr>
          </w:p>
        </w:tc>
      </w:tr>
      <w:tr w14:paraId="15B4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F23EE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4F6794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2FFEC7C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CF73F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3C0E1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0FED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995317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C9C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9081E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8FEB2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1ADB1FC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7BB11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CE2B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1547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25466E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961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32A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4E53A9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381A7B3C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268D7B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FCB7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5C38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07E7E2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2535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90DE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9FCB9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13E619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A74C4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0C90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E09A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FBC6D7">
            <w:pPr>
              <w:jc w:val="center"/>
              <w:rPr>
                <w:sz w:val="26"/>
                <w:szCs w:val="26"/>
              </w:rPr>
            </w:pPr>
          </w:p>
        </w:tc>
      </w:tr>
      <w:tr w14:paraId="1B70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26B5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D5155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6319E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8AAA2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1E05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496E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FBEA6B">
            <w:pPr>
              <w:jc w:val="center"/>
              <w:rPr>
                <w:sz w:val="26"/>
                <w:szCs w:val="26"/>
              </w:rPr>
            </w:pPr>
          </w:p>
        </w:tc>
      </w:tr>
      <w:tr w14:paraId="3C12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60D18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7E496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7859D50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EEA9B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9E74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82FB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E3F7E9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DE43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18066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48EE24F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303C8E6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C9D1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BEF3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313D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CE6E5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C004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2EEFB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2B78A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7A619C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8E04C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72EA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4AB0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36B8B07">
            <w:pPr>
              <w:jc w:val="center"/>
              <w:rPr>
                <w:sz w:val="26"/>
                <w:szCs w:val="26"/>
              </w:rPr>
            </w:pPr>
          </w:p>
        </w:tc>
      </w:tr>
      <w:tr w14:paraId="5750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D6D11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49B2C9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F67FAA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9836C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6CF9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5BBC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CA5235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1C80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6E069E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273E41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CF47A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A149F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7FD7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A107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07E9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325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ADBFB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02BBB0CD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3FD768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8055E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CA8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3B9F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1B3EB1">
            <w:pPr>
              <w:jc w:val="center"/>
              <w:rPr>
                <w:sz w:val="26"/>
                <w:szCs w:val="26"/>
              </w:rPr>
            </w:pPr>
          </w:p>
        </w:tc>
      </w:tr>
      <w:tr w14:paraId="1450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5D50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4F4841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334D8F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08D83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49CD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DE5F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DCC4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592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1EC2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7F75DF2A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67DEF0A5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05DDB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2286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2C7E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C610244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BDE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7BCCD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56C13B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71DEC78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DC66D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1B96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56D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45E38C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CD6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B06D1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51F33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491481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61336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1B4F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B699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4538DA6">
            <w:pPr>
              <w:rPr>
                <w:sz w:val="26"/>
                <w:szCs w:val="26"/>
              </w:rPr>
            </w:pPr>
          </w:p>
        </w:tc>
      </w:tr>
      <w:tr w14:paraId="70C8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F6BB0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16B952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1DECF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116F2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5101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867B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B3F00B">
            <w:pPr>
              <w:jc w:val="center"/>
              <w:rPr>
                <w:sz w:val="26"/>
                <w:szCs w:val="26"/>
              </w:rPr>
            </w:pPr>
          </w:p>
        </w:tc>
      </w:tr>
      <w:tr w14:paraId="2800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8C94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FC998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75F2427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BF149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7329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91D4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B2FE39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080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E54C06E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6F7E75F0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5CAAF5D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F5AED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3D75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72E8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9D8095">
            <w:pPr>
              <w:jc w:val="center"/>
              <w:rPr>
                <w:sz w:val="26"/>
                <w:szCs w:val="26"/>
              </w:rPr>
            </w:pPr>
          </w:p>
        </w:tc>
      </w:tr>
      <w:tr w14:paraId="6980D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8FCC6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6631773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26A1C65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33D2F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3135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EE6B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569DAA">
            <w:pPr>
              <w:jc w:val="center"/>
              <w:rPr>
                <w:sz w:val="26"/>
                <w:szCs w:val="26"/>
              </w:rPr>
            </w:pPr>
          </w:p>
        </w:tc>
      </w:tr>
      <w:tr w14:paraId="3F0C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00E3C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55A4E9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13A64B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813E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5AB1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72C5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09D59D">
            <w:pPr>
              <w:jc w:val="center"/>
              <w:rPr>
                <w:sz w:val="26"/>
                <w:szCs w:val="26"/>
              </w:rPr>
            </w:pPr>
          </w:p>
        </w:tc>
      </w:tr>
      <w:tr w14:paraId="4287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BF74E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7843772B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7FEA39C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E44D4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9FC3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60D5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4C2D2F5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827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D5E64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69870F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502D9B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01D5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B8F2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CAED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5399C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1A62A56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6BE9010E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35953F79">
      <w:pPr>
        <w:rPr>
          <w:b/>
          <w:sz w:val="26"/>
          <w:szCs w:val="26"/>
        </w:rPr>
      </w:pPr>
    </w:p>
    <w:p w14:paraId="3D890C5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73F40A69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5633CE3F">
      <w:pPr>
        <w:rPr>
          <w:b/>
          <w:sz w:val="26"/>
          <w:szCs w:val="26"/>
        </w:rPr>
      </w:pPr>
    </w:p>
    <w:p w14:paraId="3A430DB1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6AF70389">
      <w:pPr>
        <w:rPr>
          <w:b/>
          <w:sz w:val="26"/>
          <w:szCs w:val="26"/>
        </w:rPr>
      </w:pPr>
    </w:p>
    <w:p w14:paraId="5498CAA4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3BAED087">
      <w:pPr>
        <w:rPr>
          <w:b/>
          <w:sz w:val="20"/>
          <w:szCs w:val="20"/>
        </w:rPr>
      </w:pPr>
    </w:p>
    <w:p w14:paraId="25098EC0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7665B64F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84C4B58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BA3A17D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587278D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178121D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F73689F">
      <w:pPr>
        <w:pStyle w:val="6"/>
        <w:numPr>
          <w:ilvl w:val="0"/>
          <w:numId w:val="0"/>
        </w:numPr>
        <w:ind w:left="710" w:left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80.</w:t>
      </w:r>
      <w:r>
        <w:rPr>
          <w:b/>
          <w:bCs w:val="0"/>
          <w:sz w:val="28"/>
          <w:szCs w:val="28"/>
          <w:lang w:val="uk-UA"/>
        </w:rPr>
        <w:t xml:space="preserve"> Про надання дозволу на розроблення землевпорядної документації.</w:t>
      </w:r>
    </w:p>
    <w:p w14:paraId="339937A8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46225F5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5A7E4229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74EC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C45ED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AE7E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2C3902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2058F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52246E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368650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027F6F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34F00F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08B4D6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B548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1B274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2F71C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5EEB7F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784F5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470B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280D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354EF7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FBE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8D0FD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6A14564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2CFF735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8BD4E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3588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79CB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AE3D49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45C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9642F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6BDB6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73464E2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4D4FA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4EFA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8C26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540FB6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5E2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04CB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10DDD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E9104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978C7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7149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18BE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E728D6">
            <w:pPr>
              <w:rPr>
                <w:sz w:val="26"/>
                <w:szCs w:val="26"/>
              </w:rPr>
            </w:pPr>
          </w:p>
        </w:tc>
      </w:tr>
      <w:tr w14:paraId="4BB6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6C5E3A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705AFF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630A97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86E67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B394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C655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939C4B">
            <w:pPr>
              <w:rPr>
                <w:sz w:val="26"/>
                <w:szCs w:val="26"/>
              </w:rPr>
            </w:pPr>
          </w:p>
        </w:tc>
      </w:tr>
      <w:tr w14:paraId="4984B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B981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68BFA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10E950F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EB4B8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D2F8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E5B4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5408B3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405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7DBAC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4EA6B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73A8910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BBCE9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7263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F208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478D79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943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B9A10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505024F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6DDDEBBE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11CA71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2A8B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16D4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B8417EB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EC62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E2A7B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7A0B68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0A7B70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930E4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7C31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A625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E76CBC">
            <w:pPr>
              <w:jc w:val="center"/>
              <w:rPr>
                <w:sz w:val="26"/>
                <w:szCs w:val="26"/>
              </w:rPr>
            </w:pPr>
          </w:p>
        </w:tc>
      </w:tr>
      <w:tr w14:paraId="3275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C33A6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FB7DF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71AAA1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33C1F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EC2E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16E8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4DCE7B">
            <w:pPr>
              <w:jc w:val="center"/>
              <w:rPr>
                <w:sz w:val="26"/>
                <w:szCs w:val="26"/>
              </w:rPr>
            </w:pPr>
          </w:p>
        </w:tc>
      </w:tr>
      <w:tr w14:paraId="3562C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5EE2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117413C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0B5D316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73716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5EEB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FAE3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BBF562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991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F0C9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42FF3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14B3626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1ABD9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BA3F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959C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343F1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5D2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3B81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4BC81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2DD4F3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24D1B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80E9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D290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C1E61D">
            <w:pPr>
              <w:jc w:val="center"/>
              <w:rPr>
                <w:sz w:val="26"/>
                <w:szCs w:val="26"/>
              </w:rPr>
            </w:pPr>
          </w:p>
        </w:tc>
      </w:tr>
      <w:tr w14:paraId="72C2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62E3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E5CDA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3493DF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8C86D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A085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0D9B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2F6918B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630B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42A12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425CF1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67FC89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ACF3D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14B9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8158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3EB9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A26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43B84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F16366B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6105DB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C4435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1085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9CBA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1F7B30">
            <w:pPr>
              <w:jc w:val="center"/>
              <w:rPr>
                <w:sz w:val="26"/>
                <w:szCs w:val="26"/>
              </w:rPr>
            </w:pPr>
          </w:p>
        </w:tc>
      </w:tr>
      <w:tr w14:paraId="1C260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D97361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7EEAB7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182EC7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5E973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198F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6BEC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5BFE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164D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2FD12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0D4E65C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6F81822D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463E3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62C8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78D4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4584C0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465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0DF56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098BB2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240BB7A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5BAD5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1353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A5D8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F6E72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413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C5700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DA528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0AA93C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93E3B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E973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6732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BDBF80D">
            <w:pPr>
              <w:rPr>
                <w:sz w:val="26"/>
                <w:szCs w:val="26"/>
              </w:rPr>
            </w:pPr>
          </w:p>
        </w:tc>
      </w:tr>
      <w:tr w14:paraId="354D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9F433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32A6D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2ACF10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6FD1A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689A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1312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4F8EFB">
            <w:pPr>
              <w:jc w:val="center"/>
              <w:rPr>
                <w:sz w:val="26"/>
                <w:szCs w:val="26"/>
              </w:rPr>
            </w:pPr>
          </w:p>
        </w:tc>
      </w:tr>
      <w:tr w14:paraId="5EA1C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0DA7A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3464A9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0C1D66D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51235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9390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95C5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FFE228E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8C2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1254E48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61C2B7AE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D22DB4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CAFB9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284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2F79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0FBD54">
            <w:pPr>
              <w:jc w:val="center"/>
              <w:rPr>
                <w:sz w:val="26"/>
                <w:szCs w:val="26"/>
              </w:rPr>
            </w:pPr>
          </w:p>
        </w:tc>
      </w:tr>
      <w:tr w14:paraId="4D0B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8F234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1F4A12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35E1193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75657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57A18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2C7C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32427A">
            <w:pPr>
              <w:jc w:val="center"/>
              <w:rPr>
                <w:sz w:val="26"/>
                <w:szCs w:val="26"/>
              </w:rPr>
            </w:pPr>
          </w:p>
        </w:tc>
      </w:tr>
      <w:tr w14:paraId="3C17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56610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353130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273BFC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98C7E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E267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4E45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31DF3B">
            <w:pPr>
              <w:jc w:val="center"/>
              <w:rPr>
                <w:sz w:val="26"/>
                <w:szCs w:val="26"/>
              </w:rPr>
            </w:pPr>
          </w:p>
        </w:tc>
      </w:tr>
      <w:tr w14:paraId="0677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CE924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6A3AA19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52E498D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FCE13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A7EF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1160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AE289F3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994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2DB99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2B7990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01C5C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6CBD5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DA0C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9241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45CF8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4BA8879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07373625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41B7F096">
      <w:pPr>
        <w:rPr>
          <w:b/>
          <w:sz w:val="26"/>
          <w:szCs w:val="26"/>
        </w:rPr>
      </w:pPr>
    </w:p>
    <w:p w14:paraId="2FFEAA66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A623849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48D52EB0">
      <w:pPr>
        <w:rPr>
          <w:b/>
          <w:sz w:val="26"/>
          <w:szCs w:val="26"/>
        </w:rPr>
      </w:pPr>
    </w:p>
    <w:p w14:paraId="477D94D8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69E2819D">
      <w:pPr>
        <w:rPr>
          <w:b/>
          <w:sz w:val="26"/>
          <w:szCs w:val="26"/>
        </w:rPr>
      </w:pPr>
    </w:p>
    <w:p w14:paraId="302C089C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788CA007">
      <w:pPr>
        <w:rPr>
          <w:b/>
          <w:sz w:val="20"/>
          <w:szCs w:val="20"/>
        </w:rPr>
      </w:pPr>
    </w:p>
    <w:p w14:paraId="3C427827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76029C95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CB64C73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989C0E4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40DA726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2FA845F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7FE5468">
      <w:pPr>
        <w:pStyle w:val="6"/>
        <w:numPr>
          <w:ilvl w:val="0"/>
          <w:numId w:val="0"/>
        </w:numPr>
        <w:ind w:left="710" w:left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81.</w:t>
      </w:r>
      <w:r>
        <w:rPr>
          <w:b/>
          <w:bCs w:val="0"/>
          <w:sz w:val="28"/>
          <w:szCs w:val="28"/>
          <w:lang w:val="uk-UA"/>
        </w:rPr>
        <w:t xml:space="preserve"> Про проведення інвентаризації земель.</w:t>
      </w:r>
    </w:p>
    <w:p w14:paraId="70285F53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6E426B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44CACA4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20CF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3B693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21A1F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7F312C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DBAC8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561B60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B7ABE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63A155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2562F1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AAC19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9E4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A84A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13126B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0FEED22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73E80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8607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0533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CCA6A4F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D59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38320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3C82EF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0F405EF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6927B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EA60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BD97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231A583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CCF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7E98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08D948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4373CD4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00C50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A944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31D6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D1CF1B3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3F2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D7FB2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570692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496372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E3D03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41DD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DC61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18BF80">
            <w:pPr>
              <w:rPr>
                <w:sz w:val="26"/>
                <w:szCs w:val="26"/>
              </w:rPr>
            </w:pPr>
          </w:p>
        </w:tc>
      </w:tr>
      <w:tr w14:paraId="4CF4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DF483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58C93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15425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017D7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92E2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D853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4B98B7">
            <w:pPr>
              <w:rPr>
                <w:sz w:val="26"/>
                <w:szCs w:val="26"/>
              </w:rPr>
            </w:pPr>
          </w:p>
        </w:tc>
      </w:tr>
      <w:tr w14:paraId="34C8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1485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54A8F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008EE75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4312B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115E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73B6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6DEBC2F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04D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C84D8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A10F8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3C7076A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41D40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A5BC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16E4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BA247B1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1817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FCF869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3A8BA9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75EBF1A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7EA316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4A12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CC54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592759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0A3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9E892C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4805CB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4D575F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8DE89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4E2C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AC9D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23E4AA">
            <w:pPr>
              <w:jc w:val="center"/>
              <w:rPr>
                <w:sz w:val="26"/>
                <w:szCs w:val="26"/>
              </w:rPr>
            </w:pPr>
          </w:p>
        </w:tc>
      </w:tr>
      <w:tr w14:paraId="612A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E880F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518A0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3990E7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BA6C3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1D4D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CE39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FCB3D6">
            <w:pPr>
              <w:jc w:val="center"/>
              <w:rPr>
                <w:sz w:val="26"/>
                <w:szCs w:val="26"/>
              </w:rPr>
            </w:pPr>
          </w:p>
        </w:tc>
      </w:tr>
      <w:tr w14:paraId="6DFB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E6B16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5292E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0965015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EE3B6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84CD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183D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07C5CC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99F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2BB08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52E671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40BC535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3CEFD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3789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F909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76E7A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D8EB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21213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5007C5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7EA54B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8C9C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67F3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8F62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195313">
            <w:pPr>
              <w:jc w:val="center"/>
              <w:rPr>
                <w:sz w:val="26"/>
                <w:szCs w:val="26"/>
              </w:rPr>
            </w:pPr>
          </w:p>
        </w:tc>
      </w:tr>
      <w:tr w14:paraId="6477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E376A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781FB9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53112E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63CC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031B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644F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8E8AE6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56EBC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78043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121022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F1E5F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BE596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C5E2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0F32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3426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7FD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3686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1F462F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12743E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EA1C5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760B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C147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ADE5A4">
            <w:pPr>
              <w:jc w:val="center"/>
              <w:rPr>
                <w:sz w:val="26"/>
                <w:szCs w:val="26"/>
              </w:rPr>
            </w:pPr>
          </w:p>
        </w:tc>
      </w:tr>
      <w:tr w14:paraId="22C0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2EDB4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EF372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5316E4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ADF83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8F35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A49B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24FF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F40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CFF56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72F9626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217AB8BD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3D286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54BB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18972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D8DA04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CBE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DF888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410D7A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B1B23C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845D9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9275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5698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22C51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19E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DE2D3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0B95D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1917F9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6FE60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1A10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D366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BD12AD">
            <w:pPr>
              <w:rPr>
                <w:sz w:val="26"/>
                <w:szCs w:val="26"/>
              </w:rPr>
            </w:pPr>
          </w:p>
        </w:tc>
      </w:tr>
      <w:tr w14:paraId="31D42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CF645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78A46B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0A5BC0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9D8CC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19DB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2495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131E23">
            <w:pPr>
              <w:jc w:val="center"/>
              <w:rPr>
                <w:sz w:val="26"/>
                <w:szCs w:val="26"/>
              </w:rPr>
            </w:pPr>
          </w:p>
        </w:tc>
      </w:tr>
      <w:tr w14:paraId="5A8A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14D14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686508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5AFB7A6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5A105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1FAB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48A9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724864F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F84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CDD2143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7E7E5172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148C61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66168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852A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FE6B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FE0C242">
            <w:pPr>
              <w:jc w:val="center"/>
              <w:rPr>
                <w:sz w:val="26"/>
                <w:szCs w:val="26"/>
              </w:rPr>
            </w:pPr>
          </w:p>
        </w:tc>
      </w:tr>
      <w:tr w14:paraId="5E97F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0333A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4B8828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7838AAF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BB837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B421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7ECC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280958">
            <w:pPr>
              <w:jc w:val="center"/>
              <w:rPr>
                <w:sz w:val="26"/>
                <w:szCs w:val="26"/>
              </w:rPr>
            </w:pPr>
          </w:p>
        </w:tc>
      </w:tr>
      <w:tr w14:paraId="7109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D3FC0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57978B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54368B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00E6D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7E8C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2819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7469D8">
            <w:pPr>
              <w:jc w:val="center"/>
              <w:rPr>
                <w:sz w:val="26"/>
                <w:szCs w:val="26"/>
              </w:rPr>
            </w:pPr>
          </w:p>
        </w:tc>
      </w:tr>
      <w:tr w14:paraId="1659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CA302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28557C4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313B853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852C4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44C4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9320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F53B2C9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F4D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E5502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2DF7CE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6CD8C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29AE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EF14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4D62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0F14D25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500A688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0E00675D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0A38CE6A">
      <w:pPr>
        <w:rPr>
          <w:b/>
          <w:sz w:val="26"/>
          <w:szCs w:val="26"/>
        </w:rPr>
      </w:pPr>
    </w:p>
    <w:p w14:paraId="662CB54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260FF537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246B0D14">
      <w:pPr>
        <w:rPr>
          <w:b/>
          <w:sz w:val="26"/>
          <w:szCs w:val="26"/>
        </w:rPr>
      </w:pPr>
    </w:p>
    <w:p w14:paraId="384943E7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1DBC0420">
      <w:pPr>
        <w:rPr>
          <w:b/>
          <w:sz w:val="26"/>
          <w:szCs w:val="26"/>
        </w:rPr>
      </w:pPr>
    </w:p>
    <w:p w14:paraId="7621D4E7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2614EA66">
      <w:pPr>
        <w:rPr>
          <w:b/>
          <w:sz w:val="20"/>
          <w:szCs w:val="20"/>
        </w:rPr>
      </w:pPr>
    </w:p>
    <w:p w14:paraId="5EF4A68D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6CDCAB02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3FAAC84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8D461DC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6A8DF4A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17E66B7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6A17B9D">
      <w:pPr>
        <w:pStyle w:val="6"/>
        <w:numPr>
          <w:ilvl w:val="0"/>
          <w:numId w:val="0"/>
        </w:numPr>
        <w:ind w:left="710" w:left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82.</w:t>
      </w:r>
      <w:r>
        <w:rPr>
          <w:b/>
          <w:bCs w:val="0"/>
          <w:sz w:val="28"/>
          <w:szCs w:val="28"/>
          <w:lang w:val="uk-UA"/>
        </w:rPr>
        <w:t xml:space="preserve"> Про проведення інвентаризації земель.</w:t>
      </w:r>
    </w:p>
    <w:p w14:paraId="16C39188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080383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A314709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7459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76D42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03E616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4EB261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3173E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5AEA26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2FF9BF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486914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621FB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D0F79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C520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A568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03DF8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F7D1EE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DB9FE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2A99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2725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C016A4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854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18DBC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CD952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B51548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87725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2704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D734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BD0A1F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6FD5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D4558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5776072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683C274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55177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483E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3A69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E7174FF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542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14EBD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9269B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30F76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27833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12E7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126E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6CEA629">
            <w:pPr>
              <w:rPr>
                <w:sz w:val="26"/>
                <w:szCs w:val="26"/>
              </w:rPr>
            </w:pPr>
          </w:p>
        </w:tc>
      </w:tr>
      <w:tr w14:paraId="4DB1A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229840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ACD92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59C32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596AD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DF6C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CDFF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266557">
            <w:pPr>
              <w:rPr>
                <w:sz w:val="26"/>
                <w:szCs w:val="26"/>
              </w:rPr>
            </w:pPr>
          </w:p>
        </w:tc>
      </w:tr>
      <w:tr w14:paraId="201A5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9A087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3702D1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64E86AD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8C2FF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ED96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CC84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FA5BD93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E05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3175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74162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5C27AB6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B7887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E365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E236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E03127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74B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A595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6ABD63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319090E5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694CE4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1269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E60C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69291E2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BB7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4F9F4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7552CF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4F3E68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DA19C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7963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45CA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9CBB53">
            <w:pPr>
              <w:jc w:val="center"/>
              <w:rPr>
                <w:sz w:val="26"/>
                <w:szCs w:val="26"/>
              </w:rPr>
            </w:pPr>
          </w:p>
        </w:tc>
      </w:tr>
      <w:tr w14:paraId="04D2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F6BAC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45B81F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733FBD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56BF0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F9AF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A42A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D7113A">
            <w:pPr>
              <w:jc w:val="center"/>
              <w:rPr>
                <w:sz w:val="26"/>
                <w:szCs w:val="26"/>
              </w:rPr>
            </w:pPr>
          </w:p>
        </w:tc>
      </w:tr>
      <w:tr w14:paraId="5BDF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F469F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DA0A7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2036ECA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AE20F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8E80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76E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AF4092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7492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3B221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026DDB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3882769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7B4C5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69A4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3A8E4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389F2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DC2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606D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5A6CDE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4328A3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F734E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C7135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B485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C3FA8D3">
            <w:pPr>
              <w:jc w:val="center"/>
              <w:rPr>
                <w:sz w:val="26"/>
                <w:szCs w:val="26"/>
              </w:rPr>
            </w:pPr>
          </w:p>
        </w:tc>
      </w:tr>
      <w:tr w14:paraId="1297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B1DD8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1E282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618E5ED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52D25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402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A3D0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D2B42B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15125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F0F0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E7587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45F075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5E867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3305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FFD9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AB935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8A4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D810F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5ED59D6B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172C42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90B29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2CB6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BF44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0B56149">
            <w:pPr>
              <w:jc w:val="center"/>
              <w:rPr>
                <w:sz w:val="26"/>
                <w:szCs w:val="26"/>
              </w:rPr>
            </w:pPr>
          </w:p>
        </w:tc>
      </w:tr>
      <w:tr w14:paraId="7DFF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3B03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A76E4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14DF0E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05296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738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4A09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864F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6E6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0ED81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308F84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5B436D32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D948C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2CEE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A4BC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7A86E1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5FD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8E2CE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03EE22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3E5C3F0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037B7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E907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1CAC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79FE0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7A1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5D3F6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3C1DAF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4F1373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EFA02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A54D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8C06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C8DBA8">
            <w:pPr>
              <w:rPr>
                <w:sz w:val="26"/>
                <w:szCs w:val="26"/>
              </w:rPr>
            </w:pPr>
          </w:p>
        </w:tc>
      </w:tr>
      <w:tr w14:paraId="24E71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BAD12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708F2C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313A36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A805D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DE57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97ED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B969D9">
            <w:pPr>
              <w:jc w:val="center"/>
              <w:rPr>
                <w:sz w:val="26"/>
                <w:szCs w:val="26"/>
              </w:rPr>
            </w:pPr>
          </w:p>
        </w:tc>
      </w:tr>
      <w:tr w14:paraId="7922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4B325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017D4AB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4D8D98A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C0CC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2A30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687C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CB7429C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1C6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BA00DBC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5438E412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C8CC14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E2F5D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E0B9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0BDE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388DB2">
            <w:pPr>
              <w:jc w:val="center"/>
              <w:rPr>
                <w:sz w:val="26"/>
                <w:szCs w:val="26"/>
              </w:rPr>
            </w:pPr>
          </w:p>
        </w:tc>
      </w:tr>
      <w:tr w14:paraId="02B00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8101E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3BF9CF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728C911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F0BE2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3B47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93AF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F4D8DD">
            <w:pPr>
              <w:jc w:val="center"/>
              <w:rPr>
                <w:sz w:val="26"/>
                <w:szCs w:val="26"/>
              </w:rPr>
            </w:pPr>
          </w:p>
        </w:tc>
      </w:tr>
      <w:tr w14:paraId="61E6D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DFCC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4B4440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195DE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DED3A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FFB4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79C8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12210D">
            <w:pPr>
              <w:jc w:val="center"/>
              <w:rPr>
                <w:sz w:val="26"/>
                <w:szCs w:val="26"/>
              </w:rPr>
            </w:pPr>
          </w:p>
        </w:tc>
      </w:tr>
      <w:tr w14:paraId="4248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C7E5A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1987C63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116737C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6C6C7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583E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E2F1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C6FD189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56D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62A31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07593E0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1EA9E9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BF3B9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4B2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8C7F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C61CD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FFAC65D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663819C4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0C1F3602">
      <w:pPr>
        <w:rPr>
          <w:b/>
          <w:sz w:val="26"/>
          <w:szCs w:val="26"/>
        </w:rPr>
      </w:pPr>
    </w:p>
    <w:p w14:paraId="7A30C151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A5BC3B3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5A1C0009">
      <w:pPr>
        <w:rPr>
          <w:b/>
          <w:sz w:val="26"/>
          <w:szCs w:val="26"/>
        </w:rPr>
      </w:pPr>
    </w:p>
    <w:p w14:paraId="18A8F71F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6C3E0C4B">
      <w:pPr>
        <w:rPr>
          <w:b/>
          <w:sz w:val="26"/>
          <w:szCs w:val="26"/>
        </w:rPr>
      </w:pPr>
    </w:p>
    <w:p w14:paraId="57B47E5A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381C80BF">
      <w:pPr>
        <w:rPr>
          <w:b/>
          <w:sz w:val="20"/>
          <w:szCs w:val="20"/>
        </w:rPr>
      </w:pPr>
    </w:p>
    <w:p w14:paraId="1FCE1360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4328BCEB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2C567EA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6CF17DF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64BB3B4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C7C2E38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5830131">
      <w:pPr>
        <w:pStyle w:val="6"/>
        <w:numPr>
          <w:ilvl w:val="0"/>
          <w:numId w:val="0"/>
        </w:numPr>
        <w:ind w:left="710" w:left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83.</w:t>
      </w:r>
      <w:r>
        <w:rPr>
          <w:b/>
          <w:bCs w:val="0"/>
          <w:sz w:val="28"/>
          <w:szCs w:val="28"/>
          <w:lang w:val="uk-UA"/>
        </w:rPr>
        <w:t xml:space="preserve"> Про проведення інвентаризації земель.</w:t>
      </w:r>
    </w:p>
    <w:p w14:paraId="5D36A5C8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266EA2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1CDAC1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0F54F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7C770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6B58AE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4147D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9D7B0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27DD1A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43F49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9C30C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F1E07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0C97B8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21FB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D7DF3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06BA2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8CEA9D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54149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9BFAA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D60A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32D87D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F69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9E609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22D4F4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C035A3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50BEA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B5F1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3BBE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F1CCD90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77B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C1A5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77909B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65A8BFD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393FD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C69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8EC8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2FA006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3639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491C1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53EF2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357B46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FA298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DB41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6C6C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9A163FB">
            <w:pPr>
              <w:rPr>
                <w:sz w:val="26"/>
                <w:szCs w:val="26"/>
              </w:rPr>
            </w:pPr>
          </w:p>
        </w:tc>
      </w:tr>
      <w:tr w14:paraId="2FA8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8B2EF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0D81AF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95D60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7AC0B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8BD2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B1BE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B38A77">
            <w:pPr>
              <w:rPr>
                <w:sz w:val="26"/>
                <w:szCs w:val="26"/>
              </w:rPr>
            </w:pPr>
          </w:p>
        </w:tc>
      </w:tr>
      <w:tr w14:paraId="09A5D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18D74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639DD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1CFC3CB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1D547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6853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24C4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038047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BDE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EF55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2EBBF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46E3235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640E3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6B43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6E04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C1FC24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ADC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3746D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46ECDE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589177E1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4E9BEF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233D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5B8C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2F5BA3D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65E7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F52D2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3A264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341CD9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9D375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E207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61CD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3E586E2">
            <w:pPr>
              <w:jc w:val="center"/>
              <w:rPr>
                <w:sz w:val="26"/>
                <w:szCs w:val="26"/>
              </w:rPr>
            </w:pPr>
          </w:p>
        </w:tc>
      </w:tr>
      <w:tr w14:paraId="5E37D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09411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16C13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30FDB6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6584C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8326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B974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B1322E">
            <w:pPr>
              <w:jc w:val="center"/>
              <w:rPr>
                <w:sz w:val="26"/>
                <w:szCs w:val="26"/>
              </w:rPr>
            </w:pPr>
          </w:p>
        </w:tc>
      </w:tr>
      <w:tr w14:paraId="17382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263AB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1C84D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6866549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11B9A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A957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539D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85F4B6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6934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4472E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0119F0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6691830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ED013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22F7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5453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87A762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177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8C043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7E819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0CF8B6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50C09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0DC8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97F0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87243D">
            <w:pPr>
              <w:jc w:val="center"/>
              <w:rPr>
                <w:sz w:val="26"/>
                <w:szCs w:val="26"/>
              </w:rPr>
            </w:pPr>
          </w:p>
        </w:tc>
      </w:tr>
      <w:tr w14:paraId="4E0D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A72E5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1D4B2B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9AE328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7C840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6ADD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125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EEAC20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0BBC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0E9AE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1AE3DD5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EA8B7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5A128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59398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1FCC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63C9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91D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E1CC9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5CAD709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4BB4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71BCAD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228E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1B92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67F64B">
            <w:pPr>
              <w:jc w:val="center"/>
              <w:rPr>
                <w:sz w:val="26"/>
                <w:szCs w:val="26"/>
              </w:rPr>
            </w:pPr>
          </w:p>
        </w:tc>
      </w:tr>
      <w:tr w14:paraId="26D3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7E9A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695706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29C489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B73855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9AD4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9C38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0C47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03F4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DFA4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B35395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2C241EBD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4930B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40F3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AC2C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E8A267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A8F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A4CDB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010D58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0DD187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6DA94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C1D9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D6CF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979EB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0D9D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AC42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334BF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7A06B5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CD731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49B8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C793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B503BF">
            <w:pPr>
              <w:rPr>
                <w:sz w:val="26"/>
                <w:szCs w:val="26"/>
              </w:rPr>
            </w:pPr>
          </w:p>
        </w:tc>
      </w:tr>
      <w:tr w14:paraId="7E54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4B1B7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34CAC3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663D0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5D826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5D95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D7C4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0335BA">
            <w:pPr>
              <w:jc w:val="center"/>
              <w:rPr>
                <w:sz w:val="26"/>
                <w:szCs w:val="26"/>
              </w:rPr>
            </w:pPr>
          </w:p>
        </w:tc>
      </w:tr>
      <w:tr w14:paraId="54B7A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3E185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0147D54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2EA2895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6F984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C1F9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A7EA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67096B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037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A8032A8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706BB835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444D49B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06B26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DE19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4B08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29FD23">
            <w:pPr>
              <w:jc w:val="center"/>
              <w:rPr>
                <w:sz w:val="26"/>
                <w:szCs w:val="26"/>
              </w:rPr>
            </w:pPr>
          </w:p>
        </w:tc>
      </w:tr>
      <w:tr w14:paraId="2D4D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8A07B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5A7110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31771CE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97506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1A22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6B1E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F5CB33F">
            <w:pPr>
              <w:jc w:val="center"/>
              <w:rPr>
                <w:sz w:val="26"/>
                <w:szCs w:val="26"/>
              </w:rPr>
            </w:pPr>
          </w:p>
        </w:tc>
      </w:tr>
      <w:tr w14:paraId="40B40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EF10D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006C0A8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501DF7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AE9D35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3E9F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7A67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FA5191">
            <w:pPr>
              <w:jc w:val="center"/>
              <w:rPr>
                <w:sz w:val="26"/>
                <w:szCs w:val="26"/>
              </w:rPr>
            </w:pPr>
          </w:p>
        </w:tc>
      </w:tr>
      <w:tr w14:paraId="5E4F1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F8262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1C158F1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17625AB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99069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AAA3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0830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90D69A6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808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C39BED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4CAE0D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50A8BA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7D175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FB19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3378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ED583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78EDC9D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0F36E4DA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41D3D95F">
      <w:pPr>
        <w:rPr>
          <w:b/>
          <w:sz w:val="26"/>
          <w:szCs w:val="26"/>
        </w:rPr>
      </w:pPr>
    </w:p>
    <w:p w14:paraId="28891603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19BF0CFE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5E672964">
      <w:pPr>
        <w:rPr>
          <w:b/>
          <w:sz w:val="26"/>
          <w:szCs w:val="26"/>
        </w:rPr>
      </w:pPr>
    </w:p>
    <w:p w14:paraId="59DC2A31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471A3DEA">
      <w:pPr>
        <w:rPr>
          <w:b/>
          <w:sz w:val="26"/>
          <w:szCs w:val="26"/>
        </w:rPr>
      </w:pPr>
    </w:p>
    <w:p w14:paraId="259C17AD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224E036C">
      <w:pPr>
        <w:rPr>
          <w:b/>
          <w:sz w:val="20"/>
          <w:szCs w:val="20"/>
        </w:rPr>
      </w:pPr>
    </w:p>
    <w:p w14:paraId="278E1376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42536F46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526EF39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72E5C25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671C968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6E7E638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26C409CB">
      <w:pPr>
        <w:pStyle w:val="6"/>
        <w:numPr>
          <w:ilvl w:val="0"/>
          <w:numId w:val="0"/>
        </w:numPr>
        <w:ind w:left="710" w:left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84.</w:t>
      </w:r>
      <w:r>
        <w:rPr>
          <w:b/>
          <w:bCs w:val="0"/>
          <w:sz w:val="28"/>
          <w:szCs w:val="28"/>
          <w:lang w:val="uk-UA"/>
        </w:rPr>
        <w:t xml:space="preserve"> Про проведення інвентаризації земель.</w:t>
      </w:r>
    </w:p>
    <w:p w14:paraId="70DE914C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1EB51A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5B72D32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517E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42C54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025C08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27C4D2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6BEC94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56391B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50105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47117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77029D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3D701C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EB29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17257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281DD47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22EF695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1BDAD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F9681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F366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5327956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2A4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CABF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46FA5B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737806F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9819A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EE07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F85A5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AB3F99F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C58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27A1A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5C813CF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7B8960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4BB9E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50F7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FD5D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C0463E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841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C1139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07F0A4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10FC4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ADEB3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4F42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EF17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CF9617">
            <w:pPr>
              <w:rPr>
                <w:sz w:val="26"/>
                <w:szCs w:val="26"/>
              </w:rPr>
            </w:pPr>
          </w:p>
        </w:tc>
      </w:tr>
      <w:tr w14:paraId="275B1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DE20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12EB662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07ACCB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6112F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80A3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B106A9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55288A">
            <w:pPr>
              <w:rPr>
                <w:sz w:val="26"/>
                <w:szCs w:val="26"/>
              </w:rPr>
            </w:pPr>
          </w:p>
        </w:tc>
      </w:tr>
      <w:tr w14:paraId="0118A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6B46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ACBD5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3008278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4EE72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7B5B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B4F8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DCB5D75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2D8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D24D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6DD84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248849B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EEC0D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A16F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F8B3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F85E8C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D33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A4C5A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0C6724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2548AA22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3BCDF6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0944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4504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47137D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5360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1DFAD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F0164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2BC999C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ED64B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F9EB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0FB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70CCAC">
            <w:pPr>
              <w:jc w:val="center"/>
              <w:rPr>
                <w:sz w:val="26"/>
                <w:szCs w:val="26"/>
              </w:rPr>
            </w:pPr>
          </w:p>
        </w:tc>
      </w:tr>
      <w:tr w14:paraId="712E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76300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D00D0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5E31F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4B86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0F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E09C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9B5909">
            <w:pPr>
              <w:jc w:val="center"/>
              <w:rPr>
                <w:sz w:val="26"/>
                <w:szCs w:val="26"/>
              </w:rPr>
            </w:pPr>
          </w:p>
        </w:tc>
      </w:tr>
      <w:tr w14:paraId="72F0B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0D5C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17C29C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031EDE7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1E43A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86CB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4671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BA1144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364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2DFDB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0EE949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18CF0F8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74132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7514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6C57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E3AA5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D9EC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CC733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40AD1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3E637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DCBDE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70C3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A4A0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CBB9AA">
            <w:pPr>
              <w:jc w:val="center"/>
              <w:rPr>
                <w:sz w:val="26"/>
                <w:szCs w:val="26"/>
              </w:rPr>
            </w:pPr>
          </w:p>
        </w:tc>
      </w:tr>
      <w:tr w14:paraId="1346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4CB47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4F048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2FE4F98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1FBB7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ACCF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FBE3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B32014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56A4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833C3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FAA574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41424D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BF717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285A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326F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3EEC2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97C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AC4A0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7AA239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030EC12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BA63B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2479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63CB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928152">
            <w:pPr>
              <w:jc w:val="center"/>
              <w:rPr>
                <w:sz w:val="26"/>
                <w:szCs w:val="26"/>
              </w:rPr>
            </w:pPr>
          </w:p>
        </w:tc>
      </w:tr>
      <w:tr w14:paraId="4CC0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52292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3F2C31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FFD7B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CCA43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E88B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9635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2563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E35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4757B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0C64CB0D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14AF9A87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EDF6D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27E7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C137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CA4126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454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4986E9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4A1E3C9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6C35B15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33382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33F7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D4A8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3A9E5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09F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0857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313195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56D5BE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CF45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783A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A95C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96D5B3">
            <w:pPr>
              <w:rPr>
                <w:sz w:val="26"/>
                <w:szCs w:val="26"/>
              </w:rPr>
            </w:pPr>
          </w:p>
        </w:tc>
      </w:tr>
      <w:tr w14:paraId="4C1C2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F8274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C48A6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684384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A1239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9FBA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64E3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F1B1E6">
            <w:pPr>
              <w:jc w:val="center"/>
              <w:rPr>
                <w:sz w:val="26"/>
                <w:szCs w:val="26"/>
              </w:rPr>
            </w:pPr>
          </w:p>
        </w:tc>
      </w:tr>
      <w:tr w14:paraId="37B1D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34B5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B96E3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261C45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458D6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645C7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4E6F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AED7CE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63E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EB09EB7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591A3649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3B7FF1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2A02E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8A8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6436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B888B32">
            <w:pPr>
              <w:jc w:val="center"/>
              <w:rPr>
                <w:sz w:val="26"/>
                <w:szCs w:val="26"/>
              </w:rPr>
            </w:pPr>
          </w:p>
        </w:tc>
      </w:tr>
      <w:tr w14:paraId="78C5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4D861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54C8E0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77BFE04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BE6E4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697B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4DF3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472381">
            <w:pPr>
              <w:jc w:val="center"/>
              <w:rPr>
                <w:sz w:val="26"/>
                <w:szCs w:val="26"/>
              </w:rPr>
            </w:pPr>
          </w:p>
        </w:tc>
      </w:tr>
      <w:tr w14:paraId="7FDA1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DE45F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484469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701E1F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8AF33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1490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22FE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96C1C9">
            <w:pPr>
              <w:jc w:val="center"/>
              <w:rPr>
                <w:sz w:val="26"/>
                <w:szCs w:val="26"/>
              </w:rPr>
            </w:pPr>
          </w:p>
        </w:tc>
      </w:tr>
      <w:tr w14:paraId="588A0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1C396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094DAD4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6B6128A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19A89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949C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080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20783AF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8A31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458BC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7740C9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479952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76869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D453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63E9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190C5B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F08F82C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D996791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5BA692AE">
      <w:pPr>
        <w:rPr>
          <w:b/>
          <w:sz w:val="26"/>
          <w:szCs w:val="26"/>
        </w:rPr>
      </w:pPr>
    </w:p>
    <w:p w14:paraId="56E86AA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E602EE3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3D1CFE43">
      <w:pPr>
        <w:rPr>
          <w:b/>
          <w:sz w:val="26"/>
          <w:szCs w:val="26"/>
        </w:rPr>
      </w:pPr>
    </w:p>
    <w:p w14:paraId="2CCBE391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7A760A61">
      <w:pPr>
        <w:rPr>
          <w:b/>
          <w:sz w:val="26"/>
          <w:szCs w:val="26"/>
        </w:rPr>
      </w:pPr>
    </w:p>
    <w:p w14:paraId="6BB6C641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3FB08752">
      <w:pPr>
        <w:rPr>
          <w:b/>
          <w:sz w:val="20"/>
          <w:szCs w:val="20"/>
        </w:rPr>
      </w:pPr>
    </w:p>
    <w:p w14:paraId="2C60EAFA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4CD7DBE2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DAC5D54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6A43983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7701BF4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5A2DD89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D303D95">
      <w:pPr>
        <w:pStyle w:val="6"/>
        <w:numPr>
          <w:ilvl w:val="0"/>
          <w:numId w:val="0"/>
        </w:numPr>
        <w:ind w:left="710" w:left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85.</w:t>
      </w:r>
      <w:r>
        <w:rPr>
          <w:b/>
          <w:bCs w:val="0"/>
          <w:sz w:val="28"/>
          <w:szCs w:val="28"/>
          <w:lang w:val="uk-UA"/>
        </w:rPr>
        <w:t xml:space="preserve"> Про проведення інвентаризації земель.</w:t>
      </w:r>
    </w:p>
    <w:p w14:paraId="43B62494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720F21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D9306F8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7BB90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464D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E8DC5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E797A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35232C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6DF13C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74ABB9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0E89D4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BB1A6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8B033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48D1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378C7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020879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25C04B4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793C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F5D6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C33E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0A3DD41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260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995E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338D02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9FB1AF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B40DD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68DF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F040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E8EF8C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4F32A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3C3B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254A29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64CB69C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F5767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C999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4021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DCC6C9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8729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169F5A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A4344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6F1335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E1F67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8188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F2C8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673A4B">
            <w:pPr>
              <w:rPr>
                <w:sz w:val="26"/>
                <w:szCs w:val="26"/>
              </w:rPr>
            </w:pPr>
          </w:p>
        </w:tc>
      </w:tr>
      <w:tr w14:paraId="467B5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DDBFE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D2899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03CE53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DED85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0F18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7968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25FA06">
            <w:pPr>
              <w:rPr>
                <w:sz w:val="26"/>
                <w:szCs w:val="26"/>
              </w:rPr>
            </w:pPr>
          </w:p>
        </w:tc>
      </w:tr>
      <w:tr w14:paraId="75C0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6A4EF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7BE3A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6FDA317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679F3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3FCB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A65D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CA3B13F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8AD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0AD53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4AAAB7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5D25465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984DB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439B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6FF0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3243F69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41F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0E54F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B21AE9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5A133D86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1ED7E7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9273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5932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9552298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7B57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A1B9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837C83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529E38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9913A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FBDE1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D307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6D7947">
            <w:pPr>
              <w:jc w:val="center"/>
              <w:rPr>
                <w:sz w:val="26"/>
                <w:szCs w:val="26"/>
              </w:rPr>
            </w:pPr>
          </w:p>
        </w:tc>
      </w:tr>
      <w:tr w14:paraId="080D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1713A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B716B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1C17E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A32A7D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49BB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2F5F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439C53">
            <w:pPr>
              <w:jc w:val="center"/>
              <w:rPr>
                <w:sz w:val="26"/>
                <w:szCs w:val="26"/>
              </w:rPr>
            </w:pPr>
          </w:p>
        </w:tc>
      </w:tr>
      <w:tr w14:paraId="1278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C5CA9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27EBB81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4621285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E6498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4FE6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476A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1123AA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1F8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2BE5C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467109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2A28AD3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C0026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63B5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7F8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CA48A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64E9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18EEA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788D2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4D3DF9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EBA19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8B4F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00AF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0B1210">
            <w:pPr>
              <w:jc w:val="center"/>
              <w:rPr>
                <w:sz w:val="26"/>
                <w:szCs w:val="26"/>
              </w:rPr>
            </w:pPr>
          </w:p>
        </w:tc>
      </w:tr>
      <w:tr w14:paraId="34E4C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A2C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BF169D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69A6B7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03FEF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1BE7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7A76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30B46B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3210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99DB0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11401C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31D1A1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D9E8E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DCFD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F33F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39A6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CFD7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945CF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1D20EF6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0D0B2B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551A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8F29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59FD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7B7E07">
            <w:pPr>
              <w:jc w:val="center"/>
              <w:rPr>
                <w:sz w:val="26"/>
                <w:szCs w:val="26"/>
              </w:rPr>
            </w:pPr>
          </w:p>
        </w:tc>
      </w:tr>
      <w:tr w14:paraId="73D3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4B7FE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46C884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D06702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08F8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2619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9B5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19C3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AF6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5F340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C71CBD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759AE3A5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672DA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0187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8A50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6C0B30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E40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B1849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35C85C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3AF16F2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47F11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C848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560E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819F5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FB5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8D9EE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F55B9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6D6E5D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E35B9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ED7D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F5E7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F9BDB9">
            <w:pPr>
              <w:rPr>
                <w:sz w:val="26"/>
                <w:szCs w:val="26"/>
              </w:rPr>
            </w:pPr>
          </w:p>
        </w:tc>
      </w:tr>
      <w:tr w14:paraId="02F8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73B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00037B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4C6CB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C9F8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4FD6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010D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3D0CA4">
            <w:pPr>
              <w:jc w:val="center"/>
              <w:rPr>
                <w:sz w:val="26"/>
                <w:szCs w:val="26"/>
              </w:rPr>
            </w:pPr>
          </w:p>
        </w:tc>
      </w:tr>
      <w:tr w14:paraId="23CE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087B4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6E2FB7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A403D5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221FC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6586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EB39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F413B74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4C0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9A2B94D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77E28313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410CC90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F6032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3A43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4B37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9E62CF7">
            <w:pPr>
              <w:jc w:val="center"/>
              <w:rPr>
                <w:sz w:val="26"/>
                <w:szCs w:val="26"/>
              </w:rPr>
            </w:pPr>
          </w:p>
        </w:tc>
      </w:tr>
      <w:tr w14:paraId="1D21B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E2D32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024E22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4097068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2159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97F3A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52A2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402BC66">
            <w:pPr>
              <w:jc w:val="center"/>
              <w:rPr>
                <w:sz w:val="26"/>
                <w:szCs w:val="26"/>
              </w:rPr>
            </w:pPr>
          </w:p>
        </w:tc>
      </w:tr>
      <w:tr w14:paraId="7B21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FC262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048B3F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6211C3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2DD3B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6724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DEE4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68EB29C">
            <w:pPr>
              <w:jc w:val="center"/>
              <w:rPr>
                <w:sz w:val="26"/>
                <w:szCs w:val="26"/>
              </w:rPr>
            </w:pPr>
          </w:p>
        </w:tc>
      </w:tr>
      <w:tr w14:paraId="65CC8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CEF64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485979C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3B029B0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CDB17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716A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FF4F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17A7B02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7AE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56D11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0FBEE7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0B788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B0B9C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AFE9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5A8E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05E523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B28E8A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EEE1018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2E160A0E">
      <w:pPr>
        <w:rPr>
          <w:b/>
          <w:sz w:val="26"/>
          <w:szCs w:val="26"/>
        </w:rPr>
      </w:pPr>
    </w:p>
    <w:p w14:paraId="65B908F5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00A2DC0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40C88333">
      <w:pPr>
        <w:rPr>
          <w:b/>
          <w:sz w:val="26"/>
          <w:szCs w:val="26"/>
        </w:rPr>
      </w:pPr>
    </w:p>
    <w:p w14:paraId="7A083AFB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4BA490D8">
      <w:pPr>
        <w:rPr>
          <w:b/>
          <w:sz w:val="26"/>
          <w:szCs w:val="26"/>
        </w:rPr>
      </w:pPr>
    </w:p>
    <w:p w14:paraId="56D0078A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5AC62F56">
      <w:pPr>
        <w:rPr>
          <w:b/>
          <w:sz w:val="20"/>
          <w:szCs w:val="20"/>
        </w:rPr>
      </w:pPr>
    </w:p>
    <w:p w14:paraId="706EB8D4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335302FE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ADD66A0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821B2F9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1F638DA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5DE80746">
      <w:pPr>
        <w:pStyle w:val="6"/>
        <w:numPr>
          <w:ilvl w:val="0"/>
          <w:numId w:val="0"/>
        </w:numPr>
        <w:ind w:left="710" w:left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1EEE2BB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86.</w:t>
      </w:r>
      <w:r>
        <w:rPr>
          <w:b/>
          <w:bCs w:val="0"/>
          <w:sz w:val="28"/>
          <w:szCs w:val="28"/>
          <w:lang w:val="uk-UA"/>
        </w:rPr>
        <w:t xml:space="preserve"> Про розроблення землевпорядної документації.</w:t>
      </w:r>
    </w:p>
    <w:p w14:paraId="320F9F3A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2D31F81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9578B3C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0ED9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C5187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15C4CD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4436E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6B63C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60BE43C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27B3F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4352D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5DA1AC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18743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6B745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A89D8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0061E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E7F1E8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C8222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4ED4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6383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F99F30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3682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2160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40981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8FCC55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0EA6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2BF6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E6E4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D0648DE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AB7A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5E62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1CA0FE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216CC64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ED342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5EF2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2F41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98791A3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C25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A1C42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A4F2AF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A452A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21065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0047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3559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8AF6B4A">
            <w:pPr>
              <w:rPr>
                <w:sz w:val="26"/>
                <w:szCs w:val="26"/>
              </w:rPr>
            </w:pPr>
          </w:p>
        </w:tc>
      </w:tr>
      <w:tr w14:paraId="3802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12CD4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5DFE2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1ADA6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34808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407F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787A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B1BAA8">
            <w:pPr>
              <w:rPr>
                <w:sz w:val="26"/>
                <w:szCs w:val="26"/>
              </w:rPr>
            </w:pPr>
          </w:p>
        </w:tc>
      </w:tr>
      <w:tr w14:paraId="54248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CB5FB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3C67C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4AFA59A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73C9A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76A7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F0AB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6B45B1F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E04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9A32D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D0471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3022B82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73599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3C02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782D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60A804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266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1266A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05FFA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58B29C76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41C9AF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1137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6DD7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770834B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E73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FC35B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3E291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16008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D7D93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0CF2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578F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CF5995">
            <w:pPr>
              <w:jc w:val="center"/>
              <w:rPr>
                <w:sz w:val="26"/>
                <w:szCs w:val="26"/>
              </w:rPr>
            </w:pPr>
          </w:p>
        </w:tc>
      </w:tr>
      <w:tr w14:paraId="5FD34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C343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40D6E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653DAC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67C22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1C8F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DCA2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10348EA">
            <w:pPr>
              <w:jc w:val="center"/>
              <w:rPr>
                <w:sz w:val="26"/>
                <w:szCs w:val="26"/>
              </w:rPr>
            </w:pPr>
          </w:p>
        </w:tc>
      </w:tr>
      <w:tr w14:paraId="6D2C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E6654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2DD473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7BB1596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507A3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60F0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189F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E0F575C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BB1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F0A54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7D3F9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276147B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99E80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7BA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AC44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C48F9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E72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D93F6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9DEC4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6CC1D4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86B84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8ACE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BA80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B9B74B1">
            <w:pPr>
              <w:jc w:val="center"/>
              <w:rPr>
                <w:sz w:val="26"/>
                <w:szCs w:val="26"/>
              </w:rPr>
            </w:pPr>
          </w:p>
        </w:tc>
      </w:tr>
      <w:tr w14:paraId="0A224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A63D8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3378A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6C3018F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AD7ED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E12C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9A41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F0DEA0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0763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D4CFF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04EC93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A6D8C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7F570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CAD9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9138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9287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9E9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7570C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8951CB5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13DD50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D8479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A5DE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BA7F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0F0065">
            <w:pPr>
              <w:jc w:val="center"/>
              <w:rPr>
                <w:sz w:val="26"/>
                <w:szCs w:val="26"/>
              </w:rPr>
            </w:pPr>
          </w:p>
        </w:tc>
      </w:tr>
      <w:tr w14:paraId="4C5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D2DB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C04F6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C945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D84C2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C572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1CEB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2E7D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E29E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52FD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A6498CB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57E161C3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82106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6731B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FC51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5CBD812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319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C9050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79FC1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79F7C57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8D326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D1F9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CE0A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5B3E6A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0B9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66194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6F5F39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3E257B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00A3F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3E6F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11F4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5E7500B">
            <w:pPr>
              <w:rPr>
                <w:sz w:val="26"/>
                <w:szCs w:val="26"/>
              </w:rPr>
            </w:pPr>
          </w:p>
        </w:tc>
      </w:tr>
      <w:tr w14:paraId="3068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281BE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63A78B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6DCE39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2A5AB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CF42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B50CC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E2DC48">
            <w:pPr>
              <w:jc w:val="center"/>
              <w:rPr>
                <w:sz w:val="26"/>
                <w:szCs w:val="26"/>
              </w:rPr>
            </w:pPr>
          </w:p>
        </w:tc>
      </w:tr>
      <w:tr w14:paraId="38D2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93DCD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9DF170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4AF74E7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97D65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91AC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D442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1EB99D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F23D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F1D1CE3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2801123A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5E354E4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77AD4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6D61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4917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CA81F1">
            <w:pPr>
              <w:jc w:val="center"/>
              <w:rPr>
                <w:sz w:val="26"/>
                <w:szCs w:val="26"/>
              </w:rPr>
            </w:pPr>
          </w:p>
        </w:tc>
      </w:tr>
      <w:tr w14:paraId="7389C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690A0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71DF78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56A74F5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F2739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1F54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A90D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A0E1BC">
            <w:pPr>
              <w:jc w:val="center"/>
              <w:rPr>
                <w:sz w:val="26"/>
                <w:szCs w:val="26"/>
              </w:rPr>
            </w:pPr>
          </w:p>
        </w:tc>
      </w:tr>
      <w:tr w14:paraId="0E3E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9CEFC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34B3D1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1FC4C8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9EFF2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39F9E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1A16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ED9F0D">
            <w:pPr>
              <w:jc w:val="center"/>
              <w:rPr>
                <w:sz w:val="26"/>
                <w:szCs w:val="26"/>
              </w:rPr>
            </w:pPr>
          </w:p>
        </w:tc>
      </w:tr>
      <w:tr w14:paraId="1BFD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D15B6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4322273A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6B4F2BF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F6715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A56B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BD18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5E61BCF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031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FB61E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64C010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656962F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265D1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34847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E90A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6886A3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B420119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3EDAEA96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4942185D">
      <w:pPr>
        <w:rPr>
          <w:b/>
          <w:sz w:val="26"/>
          <w:szCs w:val="26"/>
        </w:rPr>
      </w:pPr>
    </w:p>
    <w:p w14:paraId="187917C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8E0360A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403D1C63">
      <w:pPr>
        <w:rPr>
          <w:b/>
          <w:sz w:val="26"/>
          <w:szCs w:val="26"/>
        </w:rPr>
      </w:pPr>
    </w:p>
    <w:p w14:paraId="29FA5AFB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3515D451">
      <w:pPr>
        <w:rPr>
          <w:b/>
          <w:sz w:val="26"/>
          <w:szCs w:val="26"/>
        </w:rPr>
      </w:pPr>
    </w:p>
    <w:p w14:paraId="3B95F218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08B1F49F">
      <w:pPr>
        <w:rPr>
          <w:b/>
          <w:sz w:val="20"/>
          <w:szCs w:val="20"/>
        </w:rPr>
      </w:pPr>
    </w:p>
    <w:p w14:paraId="43661DDF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0CB180BA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79984A4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FB40110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109EF0B4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003987E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D31EB94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87.</w:t>
      </w:r>
      <w:r>
        <w:rPr>
          <w:b/>
          <w:bCs w:val="0"/>
          <w:sz w:val="28"/>
          <w:szCs w:val="28"/>
          <w:lang w:val="uk-UA"/>
        </w:rPr>
        <w:t xml:space="preserve"> Про розроблення землевпорядної документації.</w:t>
      </w:r>
    </w:p>
    <w:p w14:paraId="32AAF4F4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4600852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FA71ABF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062C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5D70C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CD745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0E6174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65DFB1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644DE2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6EE64D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02E206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7048E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5731689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DE6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0C3EE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2F73ED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57F8E7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1A568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F5DA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1EC9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CA3A88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172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24168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27AABF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936C4B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4C600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690E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4328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28D4833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66C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99962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7C0093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5B723A3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A5DFFE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3F31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454A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185411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063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CE932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73960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F0CC5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29589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4F7A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4D2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B10AC3">
            <w:pPr>
              <w:rPr>
                <w:sz w:val="26"/>
                <w:szCs w:val="26"/>
              </w:rPr>
            </w:pPr>
          </w:p>
        </w:tc>
      </w:tr>
      <w:tr w14:paraId="2586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22F03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47D38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4AFD04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4AE34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F864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E870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143769">
            <w:pPr>
              <w:rPr>
                <w:sz w:val="26"/>
                <w:szCs w:val="26"/>
              </w:rPr>
            </w:pPr>
          </w:p>
        </w:tc>
      </w:tr>
      <w:tr w14:paraId="1998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52D8B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DE9FF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4457867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09CE2A5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022A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67E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45A251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C4A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94766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6F22A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7CC9FD1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38D9A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5E52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4218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7B0B3CA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9C8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56512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593F89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585D0F7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5DDEB9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6A63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825CA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647D1C3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D74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0B112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334D17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641BEA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F6E94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60C4A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4FF8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C333A9F">
            <w:pPr>
              <w:jc w:val="center"/>
              <w:rPr>
                <w:sz w:val="26"/>
                <w:szCs w:val="26"/>
              </w:rPr>
            </w:pPr>
          </w:p>
        </w:tc>
      </w:tr>
      <w:tr w14:paraId="17D37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D8FFD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61FA67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7D271A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17018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CABF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6306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8BC6C2">
            <w:pPr>
              <w:jc w:val="center"/>
              <w:rPr>
                <w:sz w:val="26"/>
                <w:szCs w:val="26"/>
              </w:rPr>
            </w:pPr>
          </w:p>
        </w:tc>
      </w:tr>
      <w:tr w14:paraId="15FFE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6C204A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281E5D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353DF3F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4B2E8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B139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8902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3AD045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870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A95D15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39C908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0985B3D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5AE51A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6A0C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8F87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7A24F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3A74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8103C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81908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3BAB77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17362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D5E7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BD8E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6D2C6D">
            <w:pPr>
              <w:jc w:val="center"/>
              <w:rPr>
                <w:sz w:val="26"/>
                <w:szCs w:val="26"/>
              </w:rPr>
            </w:pPr>
          </w:p>
        </w:tc>
      </w:tr>
      <w:tr w14:paraId="078A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32B00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115410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FDF93B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6759D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21EF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FD81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91FA2E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33371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61CCB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6973E3A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317C53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3A800D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AC21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2A44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B0B23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099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854B0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B6D187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232BC7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CFE6A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5490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5BEC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1A7CEB">
            <w:pPr>
              <w:jc w:val="center"/>
              <w:rPr>
                <w:sz w:val="26"/>
                <w:szCs w:val="26"/>
              </w:rPr>
            </w:pPr>
          </w:p>
        </w:tc>
      </w:tr>
      <w:tr w14:paraId="7C26C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751D8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6DC061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12C65F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543FD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9D63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000D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4E63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2AB85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0BDD64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6058FB1C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0DDF2E11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896BC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41A0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D595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412D253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17D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2DC60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2AD93D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66A8B75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C389E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9609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0F71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A89D7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370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88B69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58A82B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3B920C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E9D8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D294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3704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F0CE4A">
            <w:pPr>
              <w:rPr>
                <w:sz w:val="26"/>
                <w:szCs w:val="26"/>
              </w:rPr>
            </w:pPr>
          </w:p>
        </w:tc>
      </w:tr>
      <w:tr w14:paraId="6D95F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C350B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6EA904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0B482D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7B86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A80C5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050B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E3D347">
            <w:pPr>
              <w:jc w:val="center"/>
              <w:rPr>
                <w:sz w:val="26"/>
                <w:szCs w:val="26"/>
              </w:rPr>
            </w:pPr>
          </w:p>
        </w:tc>
      </w:tr>
      <w:tr w14:paraId="1E4C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5E5B0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7FC5081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A6A5B2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0BE9C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A329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D659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359C8B0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C2C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AFD5D1F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1EA5D2F8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2FD66CE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62C00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455F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8281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91E1686">
            <w:pPr>
              <w:jc w:val="center"/>
              <w:rPr>
                <w:sz w:val="26"/>
                <w:szCs w:val="26"/>
              </w:rPr>
            </w:pPr>
          </w:p>
        </w:tc>
      </w:tr>
      <w:tr w14:paraId="251B3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3C840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4629344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726ACC0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9C933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BAD53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A7B4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5F96456">
            <w:pPr>
              <w:jc w:val="center"/>
              <w:rPr>
                <w:sz w:val="26"/>
                <w:szCs w:val="26"/>
              </w:rPr>
            </w:pPr>
          </w:p>
        </w:tc>
      </w:tr>
      <w:tr w14:paraId="0C3D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43F7A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1DAF676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2A9703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41D2C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7DDD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1E4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183ECF">
            <w:pPr>
              <w:jc w:val="center"/>
              <w:rPr>
                <w:sz w:val="26"/>
                <w:szCs w:val="26"/>
              </w:rPr>
            </w:pPr>
          </w:p>
        </w:tc>
      </w:tr>
      <w:tr w14:paraId="77D3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C763F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1B06CB26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5F7C2BA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9392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C483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C2B2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9137F84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A95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5A03E7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1ED8CC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08A2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1C6DD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2B4D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07F2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F1B08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CE79F5C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4AE2596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64035A49">
      <w:pPr>
        <w:rPr>
          <w:b/>
          <w:sz w:val="26"/>
          <w:szCs w:val="26"/>
        </w:rPr>
      </w:pPr>
    </w:p>
    <w:p w14:paraId="5FC7A385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283B8952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265D4FC3">
      <w:pPr>
        <w:rPr>
          <w:b/>
          <w:sz w:val="26"/>
          <w:szCs w:val="26"/>
        </w:rPr>
      </w:pPr>
    </w:p>
    <w:p w14:paraId="463FEB43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53DF2A29">
      <w:pPr>
        <w:rPr>
          <w:b/>
          <w:sz w:val="26"/>
          <w:szCs w:val="26"/>
        </w:rPr>
      </w:pPr>
    </w:p>
    <w:p w14:paraId="3EA8D8A2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6F431E01">
      <w:pPr>
        <w:rPr>
          <w:b/>
          <w:sz w:val="20"/>
          <w:szCs w:val="20"/>
        </w:rPr>
      </w:pPr>
    </w:p>
    <w:p w14:paraId="2C87AD15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56FB16A1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B3852B8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419B0323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23A5B12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37EC57C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7BD5D5C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88.</w:t>
      </w:r>
      <w:r>
        <w:rPr>
          <w:b/>
          <w:bCs w:val="0"/>
          <w:sz w:val="28"/>
          <w:szCs w:val="28"/>
          <w:lang w:val="uk-UA"/>
        </w:rPr>
        <w:t xml:space="preserve"> Про затвердження проекту землеустрою та надання земельної ділянки в оренду.</w:t>
      </w:r>
    </w:p>
    <w:p w14:paraId="4628FE17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00C768B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20</w:t>
      </w:r>
      <w:r>
        <w:rPr>
          <w:sz w:val="26"/>
          <w:szCs w:val="26"/>
        </w:rPr>
        <w:t xml:space="preserve"> . Проти - 0. Утримався - 0. Не голосував - </w:t>
      </w:r>
      <w:r>
        <w:rPr>
          <w:rFonts w:hint="default"/>
          <w:sz w:val="26"/>
          <w:szCs w:val="26"/>
          <w:lang w:val="uk-UA"/>
        </w:rPr>
        <w:t>1</w:t>
      </w:r>
      <w:r>
        <w:rPr>
          <w:sz w:val="26"/>
          <w:szCs w:val="26"/>
        </w:rPr>
        <w:t>. Рішення прийнято.</w:t>
      </w:r>
    </w:p>
    <w:p w14:paraId="248545CA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69EF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A527F2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D12ED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52D2B0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3615BC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5B815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266262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B1611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649B4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03298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7666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4FDB4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4B8861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E8A1CB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AB62E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3A04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A933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4A1712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807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1E419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625C21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37BAEF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9E53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AA0E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D27A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47DCF2A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3235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AB42A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2B88DB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039C1AEB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0BE7D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E6ED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97E8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BCCFE57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715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E4C9D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BBBA3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F8505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DC0EE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0B2F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108E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E85265">
            <w:pPr>
              <w:rPr>
                <w:sz w:val="26"/>
                <w:szCs w:val="26"/>
              </w:rPr>
            </w:pPr>
          </w:p>
        </w:tc>
      </w:tr>
      <w:tr w14:paraId="6927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6911C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6E1B1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291BA0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859FB0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ACA0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7EBC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2043FF">
            <w:pPr>
              <w:rPr>
                <w:sz w:val="26"/>
                <w:szCs w:val="26"/>
              </w:rPr>
            </w:pPr>
          </w:p>
        </w:tc>
      </w:tr>
      <w:tr w14:paraId="123F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D12A9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00A044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43C7BC9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40CA2C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7755C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2E9E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963B909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574A1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EF03D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6C1D1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59A8960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DED10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0705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A622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708057B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7464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8A418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6B86EE7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18F9B56B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78D14C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CD3A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DB55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182FAA6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0DF2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7F3B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CFF23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7D9912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8F14D3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E2FD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97BD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052DA4">
            <w:pPr>
              <w:jc w:val="center"/>
              <w:rPr>
                <w:sz w:val="26"/>
                <w:szCs w:val="26"/>
              </w:rPr>
            </w:pPr>
          </w:p>
        </w:tc>
      </w:tr>
      <w:tr w14:paraId="3A37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0F5E5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A35B3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4615BD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E8010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07E2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0F25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C926451">
            <w:pPr>
              <w:jc w:val="center"/>
              <w:rPr>
                <w:sz w:val="26"/>
                <w:szCs w:val="26"/>
              </w:rPr>
            </w:pPr>
          </w:p>
        </w:tc>
      </w:tr>
      <w:tr w14:paraId="70A2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8F61F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228F45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315FD90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B50F1D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28FFF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CE07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ABE2F3B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FA0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66EA39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6BEDE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21E09BE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19D8D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8513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85F5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42A5A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7CC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4531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58D137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00D21E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B1782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69CF3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1DB3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20A28C">
            <w:pPr>
              <w:jc w:val="center"/>
              <w:rPr>
                <w:sz w:val="26"/>
                <w:szCs w:val="26"/>
              </w:rPr>
            </w:pPr>
          </w:p>
        </w:tc>
      </w:tr>
      <w:tr w14:paraId="3CD6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2AEF6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392C63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0D93A2E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D4997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AC9F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2D6E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FED5B2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37F3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D52D9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14E40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31F0AE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B186C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FA68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BD70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951C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9B0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3024A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0A65C94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2CE4E4D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CDB9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9239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1853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0FA874">
            <w:pPr>
              <w:jc w:val="center"/>
              <w:rPr>
                <w:sz w:val="26"/>
                <w:szCs w:val="26"/>
              </w:rPr>
            </w:pPr>
          </w:p>
        </w:tc>
      </w:tr>
      <w:tr w14:paraId="0C37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7ACB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2BE74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3CE521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1CE04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B481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E89A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E524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EEF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D0FAA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0F22CF3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7D8DAF9E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4242A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FC92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6943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3054986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ED6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2F1B7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6DD158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440ADE8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92CE5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B8FA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FE21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3B019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5F5D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079D1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2988C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3ECD67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E6B12E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1834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DD66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649D99B">
            <w:pPr>
              <w:rPr>
                <w:sz w:val="26"/>
                <w:szCs w:val="26"/>
              </w:rPr>
            </w:pPr>
          </w:p>
        </w:tc>
      </w:tr>
      <w:tr w14:paraId="5654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AFD51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00694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42B4F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E7CE3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14483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B5C7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D9161B">
            <w:pPr>
              <w:jc w:val="center"/>
              <w:rPr>
                <w:sz w:val="26"/>
                <w:szCs w:val="26"/>
              </w:rPr>
            </w:pPr>
          </w:p>
        </w:tc>
      </w:tr>
      <w:tr w14:paraId="30E4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D8327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5DA48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4E5F277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95545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B93E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7359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157E43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DBB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966851F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3F28B431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78AE836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2B1E3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DB04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2C5421">
            <w:pPr>
              <w:jc w:val="center"/>
              <w:rPr>
                <w:sz w:val="26"/>
                <w:szCs w:val="26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1266" w:type="dxa"/>
          </w:tcPr>
          <w:p w14:paraId="4C1FDC4C">
            <w:pPr>
              <w:jc w:val="center"/>
              <w:rPr>
                <w:sz w:val="26"/>
                <w:szCs w:val="26"/>
              </w:rPr>
            </w:pPr>
          </w:p>
        </w:tc>
      </w:tr>
      <w:tr w14:paraId="1F59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3D46D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6FE81B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59C6BBB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49696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E94B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8C06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57392A">
            <w:pPr>
              <w:jc w:val="center"/>
              <w:rPr>
                <w:sz w:val="26"/>
                <w:szCs w:val="26"/>
              </w:rPr>
            </w:pPr>
          </w:p>
        </w:tc>
      </w:tr>
      <w:tr w14:paraId="54A6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CDDDA5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48636F5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60A7EE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4EC63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700E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61CD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07AE911">
            <w:pPr>
              <w:jc w:val="center"/>
              <w:rPr>
                <w:sz w:val="26"/>
                <w:szCs w:val="26"/>
              </w:rPr>
            </w:pPr>
          </w:p>
        </w:tc>
      </w:tr>
      <w:tr w14:paraId="52CE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1EAF7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027BF1EF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2F5AE21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5BEC9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9DEF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34A1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177EAA0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62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7BFC1F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31608F6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2677A1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DEA45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DAEF3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ECBDD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390269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CC1B527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59639FAF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51884C60">
      <w:pPr>
        <w:rPr>
          <w:b/>
          <w:sz w:val="26"/>
          <w:szCs w:val="26"/>
        </w:rPr>
      </w:pPr>
    </w:p>
    <w:p w14:paraId="4D56EEC1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2EF0EC81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6DA45250">
      <w:pPr>
        <w:rPr>
          <w:b/>
          <w:sz w:val="26"/>
          <w:szCs w:val="26"/>
        </w:rPr>
      </w:pPr>
    </w:p>
    <w:p w14:paraId="2CA30BEF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260DA3FA">
      <w:pPr>
        <w:rPr>
          <w:b/>
          <w:sz w:val="26"/>
          <w:szCs w:val="26"/>
        </w:rPr>
      </w:pPr>
    </w:p>
    <w:p w14:paraId="4D00768A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45615792">
      <w:pPr>
        <w:rPr>
          <w:b/>
          <w:sz w:val="20"/>
          <w:szCs w:val="20"/>
        </w:rPr>
      </w:pPr>
    </w:p>
    <w:p w14:paraId="46D5EBCC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5040C54A">
      <w:p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506DBBC">
      <w:p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756196B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764D69C">
      <w:pPr>
        <w:pStyle w:val="6"/>
        <w:numPr>
          <w:ilvl w:val="0"/>
          <w:numId w:val="0"/>
        </w:num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6F370397">
      <w:pPr>
        <w:pStyle w:val="6"/>
        <w:numPr>
          <w:ilvl w:val="0"/>
          <w:numId w:val="0"/>
        </w:numPr>
        <w:ind w:firstLine="708" w:firstLineChars="0"/>
        <w:jc w:val="both"/>
        <w:rPr>
          <w:b/>
          <w:bCs w:val="0"/>
          <w:sz w:val="28"/>
          <w:szCs w:val="28"/>
        </w:rPr>
      </w:pPr>
      <w:r>
        <w:rPr>
          <w:rFonts w:hint="default"/>
          <w:b/>
          <w:bCs w:val="0"/>
          <w:sz w:val="28"/>
          <w:szCs w:val="28"/>
          <w:lang w:val="uk-UA"/>
        </w:rPr>
        <w:t>89.</w:t>
      </w:r>
      <w:r>
        <w:rPr>
          <w:b/>
          <w:bCs w:val="0"/>
          <w:sz w:val="28"/>
          <w:szCs w:val="28"/>
          <w:lang w:val="uk-UA"/>
        </w:rPr>
        <w:t xml:space="preserve"> Про затвердження проекту землеустрою та надання земельної ділянки в оренду.</w:t>
      </w:r>
    </w:p>
    <w:p w14:paraId="205A5DE7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2E1250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089F60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011B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 w14:paraId="4997D2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57A4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0C0CC6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3F8FBB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220557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598605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73FF94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32F6FB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5E5AFB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0925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7002C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32903C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D62DAF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AAE3C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611E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019D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1DFFCBD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398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E6DB8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49FE357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2ABDCF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3F6529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EF30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36E95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861057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CB1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07B63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23E3F8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4BB8A2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43D46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5B7DC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8EBA2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C4CACBB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8DE8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6BB8C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5C5EBE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5D566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946A6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94DF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90B8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320B34">
            <w:pPr>
              <w:rPr>
                <w:sz w:val="26"/>
                <w:szCs w:val="26"/>
              </w:rPr>
            </w:pPr>
          </w:p>
        </w:tc>
      </w:tr>
      <w:tr w14:paraId="58D3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446BC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6E094F2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D560A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696A2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5EA6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4198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4B413C">
            <w:pPr>
              <w:rPr>
                <w:sz w:val="26"/>
                <w:szCs w:val="26"/>
              </w:rPr>
            </w:pPr>
          </w:p>
        </w:tc>
      </w:tr>
      <w:tr w14:paraId="01CE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67F31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BEE70C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34B3760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186AE3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726EB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6337B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B1D6DA4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745F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1835D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4E3C4B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5295C9C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69C38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A083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F353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27C2ED8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226E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EDF4D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A5DB66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5A5499E7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463455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BFEB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5AC94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C34584C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7F1F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088E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BB25F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4E5F97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264D0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6855B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8460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AD25D9">
            <w:pPr>
              <w:jc w:val="center"/>
              <w:rPr>
                <w:sz w:val="26"/>
                <w:szCs w:val="26"/>
              </w:rPr>
            </w:pPr>
          </w:p>
        </w:tc>
      </w:tr>
      <w:tr w14:paraId="114E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B6EAC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433851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7424F6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5B8DA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D15A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F03B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7A48FF">
            <w:pPr>
              <w:jc w:val="center"/>
              <w:rPr>
                <w:sz w:val="26"/>
                <w:szCs w:val="26"/>
              </w:rPr>
            </w:pPr>
          </w:p>
        </w:tc>
      </w:tr>
      <w:tr w14:paraId="0B4C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30522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71167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71C48810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9D0CB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E86C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9BD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6A4E62D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420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CC3AF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238FCE8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5396A1A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95F095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B7514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A7BF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3D2053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720DF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4C3EF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6E184B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05AE3A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F7D64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CBC7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BEDF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9583558">
            <w:pPr>
              <w:jc w:val="center"/>
              <w:rPr>
                <w:sz w:val="26"/>
                <w:szCs w:val="26"/>
              </w:rPr>
            </w:pPr>
          </w:p>
        </w:tc>
      </w:tr>
      <w:tr w14:paraId="657F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F4B12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6F542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2B540F7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5899CB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DD00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E13E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0C0CD12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242A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32DB1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69FD9A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6D07E06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2B034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1524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2301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4024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5B2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E7011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D5CFFAA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53B1EF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A5EFB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CDA7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6417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69BD2A">
            <w:pPr>
              <w:jc w:val="center"/>
              <w:rPr>
                <w:sz w:val="26"/>
                <w:szCs w:val="26"/>
              </w:rPr>
            </w:pPr>
          </w:p>
        </w:tc>
      </w:tr>
      <w:tr w14:paraId="32A5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294BF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6BBA6E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723B0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EE4A0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42AD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AD32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B75B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024F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BCE51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B844419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224BA0EF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FD060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0B33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AE44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4A3E0EC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4463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6436B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3513A8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7EBD03AE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FC5112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6086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1C8E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19FC0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6E67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9906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62EC00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202D902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137E6F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7B11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DB3B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F49955">
            <w:pPr>
              <w:rPr>
                <w:sz w:val="26"/>
                <w:szCs w:val="26"/>
              </w:rPr>
            </w:pPr>
          </w:p>
        </w:tc>
      </w:tr>
      <w:tr w14:paraId="58D5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5CEE8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88EAA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26C78E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26EFC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1872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6426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7265CF">
            <w:pPr>
              <w:jc w:val="center"/>
              <w:rPr>
                <w:sz w:val="26"/>
                <w:szCs w:val="26"/>
              </w:rPr>
            </w:pPr>
          </w:p>
        </w:tc>
      </w:tr>
      <w:tr w14:paraId="4E3DF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BCFB8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E2E1A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0A2B3302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1B73276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D97B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406F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6D94CBAC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04B2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1C9753F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0CBF4D0B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701F17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86972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53D7C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730D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2F9161">
            <w:pPr>
              <w:jc w:val="center"/>
              <w:rPr>
                <w:sz w:val="26"/>
                <w:szCs w:val="26"/>
              </w:rPr>
            </w:pPr>
          </w:p>
        </w:tc>
      </w:tr>
      <w:tr w14:paraId="192C5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48AFE6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518943F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279DD42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1A196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1496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B5C4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57C201">
            <w:pPr>
              <w:jc w:val="center"/>
              <w:rPr>
                <w:sz w:val="26"/>
                <w:szCs w:val="26"/>
              </w:rPr>
            </w:pPr>
          </w:p>
        </w:tc>
      </w:tr>
      <w:tr w14:paraId="2C13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085167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3DCFB32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2574D0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2A432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0BF04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7952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BFF241">
            <w:pPr>
              <w:jc w:val="center"/>
              <w:rPr>
                <w:sz w:val="26"/>
                <w:szCs w:val="26"/>
              </w:rPr>
            </w:pPr>
          </w:p>
        </w:tc>
      </w:tr>
      <w:tr w14:paraId="2EB5A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D97F8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59BC994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11BB988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40141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4E48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C9ED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17D26C6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5E02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264AB8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22768F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576CDE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B6C47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AFFCE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6067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3907B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73AE1DD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54E2A49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161300B9">
      <w:pPr>
        <w:rPr>
          <w:b/>
          <w:sz w:val="26"/>
          <w:szCs w:val="26"/>
        </w:rPr>
      </w:pPr>
    </w:p>
    <w:p w14:paraId="35A45712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6456736D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37E19DDE">
      <w:pPr>
        <w:rPr>
          <w:b/>
          <w:sz w:val="26"/>
          <w:szCs w:val="26"/>
        </w:rPr>
      </w:pPr>
    </w:p>
    <w:p w14:paraId="52917904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66BBF36E">
      <w:pPr>
        <w:rPr>
          <w:b/>
          <w:sz w:val="26"/>
          <w:szCs w:val="26"/>
        </w:rPr>
      </w:pPr>
    </w:p>
    <w:p w14:paraId="12E9B115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3E13D41C">
      <w:pPr>
        <w:rPr>
          <w:b/>
          <w:sz w:val="20"/>
          <w:szCs w:val="20"/>
        </w:rPr>
      </w:pPr>
    </w:p>
    <w:p w14:paraId="69F25D2F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01BB614D">
      <w:p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65164A5">
      <w:p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7611DD89">
      <w:p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E6D03F7">
      <w:p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E74E88A">
      <w:pPr>
        <w:ind w:firstLine="708" w:firstLineChars="0"/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3999197A">
      <w:pPr>
        <w:ind w:firstLine="708" w:firstLineChars="0"/>
        <w:jc w:val="both"/>
        <w:rPr>
          <w:b/>
          <w:bCs w:val="0"/>
          <w:sz w:val="28"/>
          <w:szCs w:val="28"/>
          <w:lang w:val="uk-UA"/>
        </w:rPr>
      </w:pPr>
      <w:r>
        <w:rPr>
          <w:rFonts w:hint="default"/>
          <w:b/>
          <w:bCs w:val="0"/>
          <w:sz w:val="28"/>
          <w:szCs w:val="28"/>
          <w:lang w:val="uk-UA"/>
        </w:rPr>
        <w:t>90.</w:t>
      </w:r>
      <w:r>
        <w:rPr>
          <w:b/>
          <w:bCs w:val="0"/>
          <w:sz w:val="28"/>
          <w:szCs w:val="28"/>
          <w:lang w:val="uk-UA"/>
        </w:rPr>
        <w:t>Про надання дозволу на укладення</w:t>
      </w:r>
      <w:r>
        <w:rPr>
          <w:rFonts w:hint="default"/>
          <w:b/>
          <w:bCs w:val="0"/>
          <w:sz w:val="28"/>
          <w:szCs w:val="28"/>
          <w:lang w:val="uk-UA"/>
        </w:rPr>
        <w:t xml:space="preserve"> </w:t>
      </w:r>
      <w:r>
        <w:rPr>
          <w:b/>
          <w:bCs w:val="0"/>
          <w:sz w:val="28"/>
          <w:szCs w:val="28"/>
          <w:lang w:val="uk-UA"/>
        </w:rPr>
        <w:t>договорів оренди земельної ділянки</w:t>
      </w:r>
    </w:p>
    <w:p w14:paraId="6FD151C9">
      <w:pPr>
        <w:ind w:firstLine="708"/>
        <w:jc w:val="both"/>
        <w:rPr>
          <w:rFonts w:hint="default"/>
          <w:b/>
          <w:bCs/>
          <w:sz w:val="28"/>
          <w:szCs w:val="28"/>
          <w:lang w:val="uk-UA"/>
        </w:rPr>
      </w:pPr>
    </w:p>
    <w:p w14:paraId="1C77C59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rFonts w:hint="default"/>
          <w:sz w:val="26"/>
          <w:szCs w:val="26"/>
          <w:lang w:val="uk-UA"/>
        </w:rPr>
        <w:t xml:space="preserve"> 21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BBD49A3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Style w:val="3"/>
        <w:tblW w:w="1025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14:paraId="6E26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7" w:type="dxa"/>
          </w:tcPr>
          <w:p w14:paraId="6BCE3D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8551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789781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9BD7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651EAE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62D9CC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665E92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0B458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2BE7A5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14:paraId="15CA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F0C34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1D2EE0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999CDD4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CA557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F82A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318B8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01AB82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D43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5DA0C8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9FF9C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470B3EE8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64A490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F55B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A002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3B73D498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2B15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A9A20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47DB41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26158B3F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708DE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5274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6643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761EAB0C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0D68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004A6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C0B55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1C96BD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1A774C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8EEB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1988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A4A23A">
            <w:pPr>
              <w:rPr>
                <w:sz w:val="26"/>
                <w:szCs w:val="26"/>
              </w:rPr>
            </w:pPr>
          </w:p>
        </w:tc>
      </w:tr>
      <w:tr w14:paraId="6927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02885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1AC9F53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53E3FD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6646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15A4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E527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A674B3">
            <w:pPr>
              <w:rPr>
                <w:sz w:val="26"/>
                <w:szCs w:val="26"/>
              </w:rPr>
            </w:pPr>
          </w:p>
        </w:tc>
      </w:tr>
      <w:tr w14:paraId="177C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5B52B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F39D4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Галайба Олексій Олександрович</w:t>
            </w:r>
          </w:p>
        </w:tc>
        <w:tc>
          <w:tcPr>
            <w:tcW w:w="464" w:type="dxa"/>
          </w:tcPr>
          <w:p w14:paraId="73A92B2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29A9F9B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7BC0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BA6C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00D4072">
            <w:pPr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1767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2475A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30AC8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Горбенко Микола Миколайович</w:t>
            </w:r>
          </w:p>
        </w:tc>
        <w:tc>
          <w:tcPr>
            <w:tcW w:w="464" w:type="dxa"/>
          </w:tcPr>
          <w:p w14:paraId="14973B5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C9B56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E587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13FD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1562D47E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30A3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E8C6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370A3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  <w:vAlign w:val="top"/>
          </w:tcPr>
          <w:p w14:paraId="543FE315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  <w:tc>
          <w:tcPr>
            <w:tcW w:w="794" w:type="dxa"/>
          </w:tcPr>
          <w:p w14:paraId="3A7448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C1B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8EA6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7F6F129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відсутній</w:t>
            </w:r>
          </w:p>
        </w:tc>
      </w:tr>
      <w:tr w14:paraId="1C22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51283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30D8A92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21E525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08BC3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F7A9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7121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0539F1E">
            <w:pPr>
              <w:jc w:val="center"/>
              <w:rPr>
                <w:sz w:val="26"/>
                <w:szCs w:val="26"/>
              </w:rPr>
            </w:pPr>
          </w:p>
        </w:tc>
      </w:tr>
      <w:tr w14:paraId="45EB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37CDE4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0A718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1E8E81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0BA1D4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9E1E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0A6F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B4377B">
            <w:pPr>
              <w:jc w:val="center"/>
              <w:rPr>
                <w:sz w:val="26"/>
                <w:szCs w:val="26"/>
              </w:rPr>
            </w:pPr>
          </w:p>
        </w:tc>
      </w:tr>
      <w:tr w14:paraId="6C96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312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2A1924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Зименко Людмила Миколаївна</w:t>
            </w:r>
          </w:p>
        </w:tc>
        <w:tc>
          <w:tcPr>
            <w:tcW w:w="464" w:type="dxa"/>
          </w:tcPr>
          <w:p w14:paraId="79903C37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24A02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6A401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7EF6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269DCAC0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FE9F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7F8B2A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C4A8C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Ілляшенко Наталія Олександрівна</w:t>
            </w:r>
          </w:p>
        </w:tc>
        <w:tc>
          <w:tcPr>
            <w:tcW w:w="464" w:type="dxa"/>
          </w:tcPr>
          <w:p w14:paraId="5152EC8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2AD549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CBC7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CAF5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FDF3A6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1D5B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2D0B3C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43AA5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Клінушин Микола Федорович</w:t>
            </w:r>
          </w:p>
        </w:tc>
        <w:tc>
          <w:tcPr>
            <w:tcW w:w="464" w:type="dxa"/>
          </w:tcPr>
          <w:p w14:paraId="43176A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E4492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0285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F8A1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3217AA">
            <w:pPr>
              <w:jc w:val="center"/>
              <w:rPr>
                <w:sz w:val="26"/>
                <w:szCs w:val="26"/>
              </w:rPr>
            </w:pPr>
          </w:p>
        </w:tc>
      </w:tr>
      <w:tr w14:paraId="06EBF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EDF50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14E30FE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DF0977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  <w:tc>
          <w:tcPr>
            <w:tcW w:w="794" w:type="dxa"/>
          </w:tcPr>
          <w:p w14:paraId="7E9F3C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3FA8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0E3AC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1CE27BF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  <w:lang w:val="uk-UA"/>
              </w:rPr>
              <w:t>ій</w:t>
            </w:r>
          </w:p>
        </w:tc>
      </w:tr>
      <w:tr w14:paraId="5C013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E1115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46068E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9D16EE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C5413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64CC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041C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2DC1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0CFAC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2F17E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D8BB1AD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Малігон Валентина Михайлівна</w:t>
            </w:r>
          </w:p>
        </w:tc>
        <w:tc>
          <w:tcPr>
            <w:tcW w:w="464" w:type="dxa"/>
          </w:tcPr>
          <w:p w14:paraId="37ED9DC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7B2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9353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386D6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37E6DFD">
            <w:pPr>
              <w:jc w:val="center"/>
              <w:rPr>
                <w:sz w:val="26"/>
                <w:szCs w:val="26"/>
              </w:rPr>
            </w:pPr>
          </w:p>
        </w:tc>
      </w:tr>
      <w:tr w14:paraId="1FE1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470217C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7606EDD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710810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66AC74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58E4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B74EA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EFF0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14:paraId="67F6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08D04E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35332F83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Овсійко Надія Михайлівна</w:t>
            </w:r>
          </w:p>
        </w:tc>
        <w:tc>
          <w:tcPr>
            <w:tcW w:w="464" w:type="dxa"/>
          </w:tcPr>
          <w:p w14:paraId="2DE3F105">
            <w:pPr>
              <w:tabs>
                <w:tab w:val="center" w:pos="124"/>
              </w:tabs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31F73A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1275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DEA4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D90B287">
            <w:pPr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490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1EF427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6954AE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09359CAA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A3730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DC2E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9C4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2AF449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</w:p>
        </w:tc>
      </w:tr>
      <w:tr w14:paraId="23B5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576224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2AB6E52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Раковець Іван Іванович</w:t>
            </w:r>
          </w:p>
        </w:tc>
        <w:tc>
          <w:tcPr>
            <w:tcW w:w="464" w:type="dxa"/>
          </w:tcPr>
          <w:p w14:paraId="0891BB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D9EB7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FFF0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09696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9E97C5">
            <w:pPr>
              <w:rPr>
                <w:sz w:val="26"/>
                <w:szCs w:val="26"/>
              </w:rPr>
            </w:pPr>
          </w:p>
        </w:tc>
      </w:tr>
      <w:tr w14:paraId="1F56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862CF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7062CA4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6547B6A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BD2B6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BCD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9B680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2A7147">
            <w:pPr>
              <w:jc w:val="center"/>
              <w:rPr>
                <w:sz w:val="26"/>
                <w:szCs w:val="26"/>
              </w:rPr>
            </w:pPr>
          </w:p>
        </w:tc>
      </w:tr>
      <w:tr w14:paraId="34E9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</w:tcPr>
          <w:p w14:paraId="6B11939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1A05FD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755AD90D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66A02A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1E96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ECB5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45BEEE1A">
            <w:pPr>
              <w:jc w:val="center"/>
              <w:rPr>
                <w:rFonts w:hint="default"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67B1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538177E">
            <w:pPr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22</w:t>
            </w:r>
          </w:p>
        </w:tc>
        <w:tc>
          <w:tcPr>
            <w:tcW w:w="4632" w:type="dxa"/>
          </w:tcPr>
          <w:p w14:paraId="38964F70">
            <w:pPr>
              <w:jc w:val="both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Панюта</w:t>
            </w:r>
            <w:r>
              <w:rPr>
                <w:rFonts w:hint="default"/>
                <w:sz w:val="26"/>
                <w:szCs w:val="26"/>
                <w:lang w:val="uk-UA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48F472D5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22D1E9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51535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1717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B07C6AB">
            <w:pPr>
              <w:jc w:val="center"/>
              <w:rPr>
                <w:sz w:val="26"/>
                <w:szCs w:val="26"/>
              </w:rPr>
            </w:pPr>
          </w:p>
        </w:tc>
      </w:tr>
      <w:tr w14:paraId="4790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3E0A118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3</w:t>
            </w:r>
          </w:p>
        </w:tc>
        <w:tc>
          <w:tcPr>
            <w:tcW w:w="4632" w:type="dxa"/>
          </w:tcPr>
          <w:p w14:paraId="405ACEE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Хопляк Віктор Степанович</w:t>
            </w:r>
          </w:p>
        </w:tc>
        <w:tc>
          <w:tcPr>
            <w:tcW w:w="464" w:type="dxa"/>
          </w:tcPr>
          <w:p w14:paraId="1F4ECB01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032311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5C0C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E002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2BBCE4">
            <w:pPr>
              <w:jc w:val="center"/>
              <w:rPr>
                <w:sz w:val="26"/>
                <w:szCs w:val="26"/>
              </w:rPr>
            </w:pPr>
          </w:p>
        </w:tc>
      </w:tr>
      <w:tr w14:paraId="43D6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BB80E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4</w:t>
            </w:r>
          </w:p>
        </w:tc>
        <w:tc>
          <w:tcPr>
            <w:tcW w:w="4632" w:type="dxa"/>
          </w:tcPr>
          <w:p w14:paraId="6F4F701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Черевко Сергій Сергійович</w:t>
            </w:r>
          </w:p>
        </w:tc>
        <w:tc>
          <w:tcPr>
            <w:tcW w:w="464" w:type="dxa"/>
          </w:tcPr>
          <w:p w14:paraId="7BD236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B49AF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F8FD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57550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EB5ADF">
            <w:pPr>
              <w:jc w:val="center"/>
              <w:rPr>
                <w:sz w:val="26"/>
                <w:szCs w:val="26"/>
              </w:rPr>
            </w:pPr>
          </w:p>
        </w:tc>
      </w:tr>
      <w:tr w14:paraId="25CC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11C057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5</w:t>
            </w:r>
          </w:p>
        </w:tc>
        <w:tc>
          <w:tcPr>
            <w:tcW w:w="4632" w:type="dxa"/>
          </w:tcPr>
          <w:p w14:paraId="209A193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Шайденко Анатолій Миколайович</w:t>
            </w:r>
          </w:p>
        </w:tc>
        <w:tc>
          <w:tcPr>
            <w:tcW w:w="464" w:type="dxa"/>
          </w:tcPr>
          <w:p w14:paraId="234B833C">
            <w:pPr>
              <w:jc w:val="center"/>
              <w:rPr>
                <w:rFonts w:hint="default"/>
                <w:sz w:val="26"/>
                <w:szCs w:val="26"/>
                <w:lang w:val="uk-UA"/>
              </w:rPr>
            </w:pPr>
            <w:r>
              <w:rPr>
                <w:rFonts w:hint="default"/>
                <w:sz w:val="26"/>
                <w:szCs w:val="26"/>
                <w:lang w:val="uk-UA"/>
              </w:rPr>
              <w:t>+</w:t>
            </w:r>
          </w:p>
        </w:tc>
        <w:tc>
          <w:tcPr>
            <w:tcW w:w="794" w:type="dxa"/>
          </w:tcPr>
          <w:p w14:paraId="495875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A6C89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8994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  <w:vAlign w:val="top"/>
          </w:tcPr>
          <w:p w14:paraId="59B18BB1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lang w:val="uk-UA" w:eastAsia="ru-RU" w:bidi="ar-SA"/>
              </w:rPr>
            </w:pPr>
          </w:p>
        </w:tc>
      </w:tr>
      <w:tr w14:paraId="1833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7" w:type="dxa"/>
            <w:vAlign w:val="top"/>
          </w:tcPr>
          <w:p w14:paraId="651336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rFonts w:hint="default"/>
                <w:sz w:val="26"/>
                <w:szCs w:val="26"/>
                <w:lang w:val="uk-UA"/>
              </w:rPr>
              <w:t>6</w:t>
            </w:r>
          </w:p>
        </w:tc>
        <w:tc>
          <w:tcPr>
            <w:tcW w:w="4632" w:type="dxa"/>
          </w:tcPr>
          <w:p w14:paraId="778C0E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2CEBD6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2D254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D335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65B0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6B82AC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5F51A8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07B5526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Голова лічильної комісії                                            Черевко Сергій Сергійович</w:t>
      </w:r>
    </w:p>
    <w:p w14:paraId="31009A02">
      <w:pPr>
        <w:rPr>
          <w:b/>
          <w:sz w:val="26"/>
          <w:szCs w:val="26"/>
        </w:rPr>
      </w:pPr>
    </w:p>
    <w:p w14:paraId="0A317FBE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61F232F1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комісії                                                                             Клінушин Микола Федорович</w:t>
      </w:r>
    </w:p>
    <w:p w14:paraId="096A764E">
      <w:pPr>
        <w:rPr>
          <w:b/>
          <w:sz w:val="26"/>
          <w:szCs w:val="26"/>
        </w:rPr>
      </w:pPr>
    </w:p>
    <w:p w14:paraId="18E73219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Секретар лічильної комісії                                        Раковець Іван Іванович</w:t>
      </w:r>
    </w:p>
    <w:p w14:paraId="3943E513">
      <w:pPr>
        <w:rPr>
          <w:b/>
          <w:sz w:val="26"/>
          <w:szCs w:val="26"/>
        </w:rPr>
      </w:pPr>
    </w:p>
    <w:p w14:paraId="32B0E2B8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7A2CF0C4">
      <w:pPr>
        <w:rPr>
          <w:b/>
          <w:sz w:val="20"/>
          <w:szCs w:val="20"/>
        </w:rPr>
      </w:pPr>
    </w:p>
    <w:p w14:paraId="4444171E">
      <w:pPr>
        <w:ind w:left="2832" w:leftChars="0" w:firstLine="1028" w:firstLineChars="395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  <w:lang w:val="uk-UA"/>
        </w:rPr>
        <w:t>(відсутній)</w:t>
      </w:r>
      <w:r>
        <w:rPr>
          <w:b/>
          <w:sz w:val="26"/>
          <w:szCs w:val="26"/>
        </w:rPr>
        <w:t xml:space="preserve">           Галайба Олексій Олександрович</w:t>
      </w:r>
    </w:p>
    <w:p w14:paraId="0278FA6F">
      <w:pPr>
        <w:jc w:val="both"/>
        <w:rPr>
          <w:rFonts w:hint="default"/>
          <w:b/>
          <w:bCs w:val="0"/>
          <w:sz w:val="28"/>
          <w:szCs w:val="28"/>
          <w:lang w:val="uk-UA"/>
        </w:rPr>
      </w:pPr>
    </w:p>
    <w:p w14:paraId="060D20BE">
      <w:pPr>
        <w:rPr>
          <w:b/>
          <w:bCs/>
        </w:rPr>
      </w:pPr>
    </w:p>
    <w:sectPr>
      <w:pgSz w:w="11906" w:h="16838"/>
      <w:pgMar w:top="1043" w:right="556" w:bottom="873" w:left="1349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DEE1D"/>
    <w:multiLevelType w:val="singleLevel"/>
    <w:tmpl w:val="936DEE1D"/>
    <w:lvl w:ilvl="0" w:tentative="0">
      <w:start w:val="3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170CC32"/>
    <w:multiLevelType w:val="singleLevel"/>
    <w:tmpl w:val="7170CC32"/>
    <w:lvl w:ilvl="0" w:tentative="0">
      <w:start w:val="4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A413F"/>
    <w:rsid w:val="00C448CD"/>
    <w:rsid w:val="073B2A53"/>
    <w:rsid w:val="0C141DEB"/>
    <w:rsid w:val="13F140D1"/>
    <w:rsid w:val="17B96B9F"/>
    <w:rsid w:val="1A7B6BE9"/>
    <w:rsid w:val="21B43143"/>
    <w:rsid w:val="234D174A"/>
    <w:rsid w:val="29AA413F"/>
    <w:rsid w:val="32D7007D"/>
    <w:rsid w:val="344D21F4"/>
    <w:rsid w:val="4D03364B"/>
    <w:rsid w:val="5A1E5749"/>
    <w:rsid w:val="609029CC"/>
    <w:rsid w:val="63A12420"/>
    <w:rsid w:val="67642D4D"/>
    <w:rsid w:val="6DD74C0D"/>
    <w:rsid w:val="6F71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uk-UA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Абзац списка3"/>
    <w:basedOn w:val="1"/>
    <w:qFormat/>
    <w:uiPriority w:val="0"/>
    <w:pPr>
      <w:ind w:left="720"/>
      <w:contextualSpacing/>
    </w:pPr>
    <w:rPr>
      <w:rFonts w:eastAsia="Calibri"/>
      <w:lang w:eastAsia="uk-UA"/>
    </w:rPr>
  </w:style>
  <w:style w:type="character" w:customStyle="1" w:styleId="5">
    <w:name w:val="fontstyle01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paragraph" w:styleId="6">
    <w:name w:val="List Paragraph"/>
    <w:basedOn w:val="1"/>
    <w:qFormat/>
    <w:uiPriority w:val="34"/>
    <w:pPr>
      <w:ind w:left="720"/>
      <w:contextualSpacing/>
    </w:pPr>
    <w:rPr>
      <w:lang w:eastAsia="uk-UA"/>
    </w:rPr>
  </w:style>
  <w:style w:type="paragraph" w:customStyle="1" w:styleId="7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8">
    <w:name w:val="A3"/>
    <w:qFormat/>
    <w:uiPriority w:val="99"/>
    <w:rPr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2023-08-01T05:15:00Z</dcterms:created>
  <dc:creator>Admin</dc:creator>
  <cp:lastModifiedBy>Галина Шкареда</cp:lastModifiedBy>
  <cp:lastPrinted>2024-06-11T05:52:00Z</cp:lastPrinted>
  <dcterms:modified xsi:type="dcterms:W3CDTF">2024-05-23T12:15:07Z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F35D8112A3FA4325937932DF26FE1507</vt:lpwstr>
  </property>
</Properties>
</file>