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E3E23">
      <w:pPr>
        <w:autoSpaceDE w:val="0"/>
        <w:autoSpaceDN w:val="0"/>
        <w:jc w:val="center"/>
        <w:rPr>
          <w:rFonts w:ascii="Peterburg" w:hAnsi="Peterburg"/>
          <w:b/>
        </w:rPr>
      </w:pPr>
    </w:p>
    <w:p w14:paraId="71E8C6E1">
      <w:pPr>
        <w:autoSpaceDE w:val="0"/>
        <w:autoSpaceDN w:val="0"/>
        <w:jc w:val="center"/>
        <w:rPr>
          <w:rFonts w:ascii="Peterburg" w:hAnsi="Peterburg"/>
          <w:b/>
        </w:rPr>
      </w:pPr>
    </w:p>
    <w:p w14:paraId="2D996810">
      <w:pPr>
        <w:autoSpaceDE w:val="0"/>
        <w:autoSpaceDN w:val="0"/>
        <w:jc w:val="center"/>
        <w:rPr>
          <w:rFonts w:ascii="Peterburg" w:hAnsi="Peterburg"/>
          <w:b/>
        </w:rPr>
      </w:pPr>
    </w:p>
    <w:p w14:paraId="303BDC75">
      <w:pPr>
        <w:jc w:val="center"/>
        <w:rPr>
          <w:b/>
          <w:sz w:val="28"/>
          <w:szCs w:val="28"/>
          <w:lang w:val="ru-RU"/>
        </w:rPr>
      </w:pPr>
      <w:r>
        <w:rPr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-529590</wp:posOffset>
            </wp:positionV>
            <wp:extent cx="590550" cy="733425"/>
            <wp:effectExtent l="0" t="0" r="0" b="9525"/>
            <wp:wrapNone/>
            <wp:docPr id="2" name="Рисунок 2" descr="C: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Peterburg" w:hAnsi="Peterburg"/>
          <w:b/>
        </w:rPr>
        <w:t xml:space="preserve">  </w:t>
      </w:r>
      <w:r>
        <w:rPr>
          <w:b/>
          <w:sz w:val="28"/>
          <w:szCs w:val="28"/>
          <w:lang w:val="ru-RU"/>
        </w:rPr>
        <w:t xml:space="preserve">                                 </w:t>
      </w:r>
    </w:p>
    <w:p w14:paraId="11E69C9D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ВИКОНАВЧИЙ КОМІТЕТ</w:t>
      </w:r>
    </w:p>
    <w:p w14:paraId="51040639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1A3B94CC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621D16A5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0C8BF061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>РІШЕННЯ №</w:t>
      </w:r>
      <w:r>
        <w:rPr>
          <w:rStyle w:val="4"/>
          <w:rFonts w:hint="default"/>
          <w:sz w:val="28"/>
          <w:szCs w:val="28"/>
          <w:lang w:val="uk-UA"/>
        </w:rPr>
        <w:t>184</w:t>
      </w:r>
    </w:p>
    <w:p w14:paraId="4E854712">
      <w:pPr>
        <w:shd w:val="clear" w:color="auto" w:fill="FFFFFF"/>
        <w:jc w:val="center"/>
        <w:rPr>
          <w:sz w:val="28"/>
          <w:szCs w:val="28"/>
        </w:rPr>
      </w:pPr>
    </w:p>
    <w:p w14:paraId="7DBE26E0">
      <w:pPr>
        <w:rPr>
          <w:sz w:val="28"/>
          <w:szCs w:val="28"/>
        </w:rPr>
      </w:pPr>
      <w:r>
        <w:rPr>
          <w:b/>
          <w:sz w:val="28"/>
          <w:szCs w:val="28"/>
        </w:rPr>
        <w:t>04.07.2025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с.Попівка</w:t>
      </w:r>
    </w:p>
    <w:p w14:paraId="71127B5B">
      <w:pPr>
        <w:jc w:val="both"/>
        <w:textAlignment w:val="baseline"/>
        <w:rPr>
          <w:sz w:val="28"/>
          <w:szCs w:val="28"/>
        </w:rPr>
      </w:pPr>
    </w:p>
    <w:p w14:paraId="4281E084"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</w:rPr>
        <w:t>Про</w:t>
      </w:r>
      <w:r>
        <w:rPr>
          <w:b/>
          <w:sz w:val="28"/>
          <w:szCs w:val="28"/>
          <w:lang w:eastAsia="uk-UA"/>
        </w:rPr>
        <w:t xml:space="preserve"> надання дозволу на видалення</w:t>
      </w:r>
    </w:p>
    <w:p w14:paraId="796E47D6"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зелених насаджень на території </w:t>
      </w:r>
    </w:p>
    <w:p w14:paraId="2B0F4A97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Попівської сільської ради Конотопського </w:t>
      </w:r>
    </w:p>
    <w:p w14:paraId="42AE10BD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  <w:r>
        <w:rPr>
          <w:b/>
          <w:sz w:val="28"/>
          <w:szCs w:val="28"/>
        </w:rPr>
        <w:t>району Сумської області</w:t>
      </w:r>
    </w:p>
    <w:p w14:paraId="03BA4539">
      <w:pPr>
        <w:pStyle w:val="6"/>
        <w:jc w:val="both"/>
        <w:rPr>
          <w:b/>
          <w:bCs/>
          <w:szCs w:val="28"/>
          <w:lang w:eastAsia="uk-UA"/>
        </w:rPr>
      </w:pPr>
    </w:p>
    <w:p w14:paraId="5C6017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Акти обстеження зелених насаджень, що підлягають видаленню, керуючись статтею 28 Закону України «Про благоустрій населених пунктів», Порядком видалення дерев, кущів, газонів і квітників у населених пунктах, затвердженим Постановою Кабінету Міністрів України  від 01.08.2006  №1045, Правилами утримання зелених насаджень у населених пунктах України, затвердженими наказом Міністерства будівництва, архітектури та житлово-комунального господарства України від 10.04.2006 №105, частиною 1 статті 34 Закону України «Про регулювання містобудівної діяльності», Методикою визначення відновної вартості зелених насаджень, затвердженою наказом Міністерства з питань житлово-комунального господарства України від 12.05.2009 №127, Положенням «Про порядок видалення зелених насаджень на території Попівської сільської ради Конотопського району Сумської області в новій редакції», затвердженим рішенням шістдесят шостої сесії Попівської сільської ради Конотопського району Сумської області восьмого скликання від 08.11.2024, відповідно до статей 30, 33, 52 Закону України «Про місцеве самоврядування в Україні», </w:t>
      </w:r>
    </w:p>
    <w:p w14:paraId="5DD482B7"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виконавчий комітет вирішив:</w:t>
      </w:r>
    </w:p>
    <w:p w14:paraId="60BBA648">
      <w:pPr>
        <w:pStyle w:val="9"/>
        <w:numPr>
          <w:ilvl w:val="0"/>
          <w:numId w:val="2"/>
        </w:numPr>
        <w:tabs>
          <w:tab w:val="left" w:pos="0"/>
        </w:tabs>
        <w:ind w:left="10" w:firstLine="840" w:firstLineChars="300"/>
        <w:jc w:val="both"/>
        <w:rPr>
          <w:sz w:val="28"/>
          <w:szCs w:val="28"/>
        </w:rPr>
      </w:pPr>
      <w:r>
        <w:rPr>
          <w:sz w:val="28"/>
          <w:szCs w:val="28"/>
        </w:rPr>
        <w:t>Надати дозвіл на видалення 10 (десяти) аварійних дерев на території Попівської сільської ради Конотопського району Сумської області, а саме:</w:t>
      </w:r>
    </w:p>
    <w:p w14:paraId="13EE7200">
      <w:pPr>
        <w:shd w:val="clear" w:color="auto" w:fill="FFFFFF"/>
        <w:spacing w:line="360" w:lineRule="atLeast"/>
        <w:ind w:firstLine="840" w:firstLineChars="300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1.1 Надати дозвіл на видалення чотирьох аварійних дерев які </w:t>
      </w:r>
      <w:r>
        <w:rPr>
          <w:rFonts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знаходяться за адресою: вул. </w:t>
      </w:r>
      <w:r>
        <w:rPr>
          <w:rFonts w:hint="default" w:eastAsia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--------</w:t>
      </w:r>
      <w:bookmarkStart w:id="0" w:name="_GoBack"/>
      <w:bookmarkEnd w:id="0"/>
      <w:r>
        <w:rPr>
          <w:rFonts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, с. Малий Самбір Конотопського району Сумської області, </w:t>
      </w:r>
      <w:r>
        <w:rPr>
          <w:rFonts w:eastAsia="Times New Roman"/>
          <w:sz w:val="28"/>
          <w:szCs w:val="28"/>
        </w:rPr>
        <w:t>з метою попередження виникнення нещасних випадків в результаті падіння дерев та гілок</w:t>
      </w:r>
      <w:r>
        <w:rPr>
          <w:rFonts w:eastAsia="Times New Roman"/>
          <w:color w:val="000000"/>
          <w:sz w:val="28"/>
          <w:szCs w:val="28"/>
        </w:rPr>
        <w:t xml:space="preserve">, </w:t>
      </w:r>
      <w:r>
        <w:rPr>
          <w:rFonts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оскільки вони перебувають в незадовільному стані, є самосійними, дикорослими, фаутними, гілками вростають в повітряну лінію електромереж, захаращують територію вулиці, несуть загрозу життю, здоров’ю та майну людей чим створюють аварійну ситуацію;</w:t>
      </w:r>
    </w:p>
    <w:p w14:paraId="5F517DB5">
      <w:pPr>
        <w:shd w:val="clear" w:color="auto" w:fill="FFFFFF"/>
        <w:spacing w:line="360" w:lineRule="atLeast"/>
        <w:ind w:firstLine="840" w:firstLineChars="300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1.2 надати дозвіл на видалення шести аварійних дерев які </w:t>
      </w:r>
      <w:r>
        <w:rPr>
          <w:rFonts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знаходяться біля домогосподарства за адресою: вул. </w:t>
      </w:r>
      <w:r>
        <w:rPr>
          <w:rFonts w:hint="default" w:eastAsia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---- , </w:t>
      </w:r>
      <w:r>
        <w:rPr>
          <w:rFonts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с. Малий Самбір Конотопського району Сумської області, </w:t>
      </w:r>
      <w:r>
        <w:rPr>
          <w:rFonts w:eastAsia="Times New Roman"/>
          <w:sz w:val="28"/>
          <w:szCs w:val="28"/>
        </w:rPr>
        <w:t>з метою попередження виникнення нещасних випадків в результаті падіння дерев та гілок</w:t>
      </w:r>
      <w:r>
        <w:rPr>
          <w:rFonts w:eastAsia="Times New Roman"/>
          <w:color w:val="000000"/>
          <w:sz w:val="28"/>
          <w:szCs w:val="28"/>
        </w:rPr>
        <w:t xml:space="preserve">, </w:t>
      </w:r>
      <w:r>
        <w:rPr>
          <w:rFonts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оскільки вони перебувають в незадовільному стані, є самосійними, дикорослими, фаутними, гілками вростають в майно людей, несуть загрозу життю, здоров’ю та майну людей чим створюють аварійну ситуацію;</w:t>
      </w:r>
    </w:p>
    <w:p w14:paraId="4AB118AB">
      <w:pPr>
        <w:pStyle w:val="7"/>
        <w:numPr>
          <w:ilvl w:val="0"/>
          <w:numId w:val="0"/>
        </w:num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2. Відділу 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 підготувати ордери на видалення зелених насаджень.</w:t>
      </w:r>
    </w:p>
    <w:p w14:paraId="462F93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Виконавцям робіт по видаленню зелених насаджень:</w:t>
      </w:r>
    </w:p>
    <w:p w14:paraId="4E5C98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Роботи виконувати з дотриманням вимог охорони праці та техніки безпеки.</w:t>
      </w:r>
    </w:p>
    <w:p w14:paraId="29F36F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 </w:t>
      </w:r>
      <w:r>
        <w:t xml:space="preserve"> </w:t>
      </w:r>
      <w:r>
        <w:rPr>
          <w:sz w:val="28"/>
          <w:szCs w:val="28"/>
        </w:rPr>
        <w:t>До початку проведення робіт відповідальні за проведення робіт юридичні особи, фізичні особи – підприємці, фізичні особи зобов’язані сповістити (шляхом передання телефонограми) представників організацій, підприємств, установ, комунікації яких знаходяться на місці проведення робіт та викликати їх на місце проведення робіт. У разі несвоєчасного сповіщення (до початку проведення робіт у терміни згідно дозволу) або пошкодження інженерних мереж - відповідальність покладається на сторону, яка проводила роботи.</w:t>
      </w:r>
    </w:p>
    <w:p w14:paraId="571086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 Після проведення робіт забезпечити наведення санітарного порядку в 14-ти денний термін.</w:t>
      </w:r>
    </w:p>
    <w:p w14:paraId="1D1AF4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71D74416">
      <w:pPr>
        <w:tabs>
          <w:tab w:val="left" w:pos="426"/>
        </w:tabs>
        <w:ind w:firstLine="709"/>
        <w:jc w:val="both"/>
        <w:rPr>
          <w:sz w:val="26"/>
          <w:szCs w:val="26"/>
        </w:rPr>
      </w:pPr>
    </w:p>
    <w:p w14:paraId="56513262">
      <w:pPr>
        <w:pStyle w:val="7"/>
        <w:numPr>
          <w:ilvl w:val="0"/>
          <w:numId w:val="0"/>
        </w:numPr>
        <w:ind w:left="360"/>
        <w:jc w:val="both"/>
        <w:rPr>
          <w:sz w:val="28"/>
          <w:szCs w:val="28"/>
          <w:lang w:eastAsia="uk-UA"/>
        </w:rPr>
      </w:pPr>
    </w:p>
    <w:p w14:paraId="5ABC8F3B">
      <w:pPr>
        <w:jc w:val="both"/>
        <w:textAlignment w:val="baseline"/>
        <w:rPr>
          <w:rFonts w:eastAsia="Times New Roman"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0CE4104A"/>
    <w:p w14:paraId="6A6E0121"/>
    <w:p w14:paraId="4D57FF89"/>
    <w:p w14:paraId="4280951D"/>
    <w:p w14:paraId="5FE76849"/>
    <w:p w14:paraId="66250D8A"/>
    <w:p w14:paraId="396D967C"/>
    <w:p w14:paraId="3002F144"/>
    <w:p w14:paraId="791B484D"/>
    <w:p w14:paraId="23B1F40B"/>
    <w:p w14:paraId="6FDB47B1"/>
    <w:p w14:paraId="075AF3B6"/>
    <w:p w14:paraId="3C0AB520"/>
    <w:p w14:paraId="1085539C"/>
    <w:p w14:paraId="01618BC1"/>
    <w:p w14:paraId="104CC73F"/>
    <w:p w14:paraId="06D99A5D"/>
    <w:p w14:paraId="42BFE54C"/>
    <w:p w14:paraId="206DD38C"/>
    <w:p w14:paraId="0D7B3DA9">
      <w:pPr>
        <w:rPr>
          <w:shd w:val="clear" w:color="auto" w:fill="FFFFFF"/>
        </w:rPr>
      </w:pPr>
      <w:r>
        <w:t>Тетяна МІЩЕНКО</w:t>
      </w:r>
    </w:p>
    <w:p w14:paraId="5D7BC03C">
      <w:pPr>
        <w:suppressAutoHyphens/>
        <w:jc w:val="both"/>
        <w:rPr>
          <w:color w:val="000000"/>
        </w:rPr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10"/>
        </w:rPr>
        <w:t xml:space="preserve">відділу </w:t>
      </w:r>
      <w:r>
        <w:rPr>
          <w:bCs/>
          <w:color w:val="000000"/>
        </w:rPr>
        <w:t>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>
        <w:rPr>
          <w:color w:val="000000"/>
        </w:rPr>
        <w:t>-2.</w:t>
      </w:r>
    </w:p>
    <w:sectPr>
      <w:pgSz w:w="11906" w:h="16838"/>
      <w:pgMar w:top="567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eterburg">
    <w:altName w:val="Courier New"/>
    <w:panose1 w:val="00000000000000000000"/>
    <w:charset w:val="00"/>
    <w:family w:val="swiss"/>
    <w:pitch w:val="default"/>
    <w:sig w:usb0="00000000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750A32"/>
    <w:multiLevelType w:val="singleLevel"/>
    <w:tmpl w:val="DB750A3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0839"/>
    <w:rsid w:val="00082C16"/>
    <w:rsid w:val="00161C8C"/>
    <w:rsid w:val="00172A27"/>
    <w:rsid w:val="001C7F8B"/>
    <w:rsid w:val="0020225B"/>
    <w:rsid w:val="00323396"/>
    <w:rsid w:val="003557F5"/>
    <w:rsid w:val="003730C1"/>
    <w:rsid w:val="003F4C85"/>
    <w:rsid w:val="00403799"/>
    <w:rsid w:val="004420CA"/>
    <w:rsid w:val="0045119F"/>
    <w:rsid w:val="005436A7"/>
    <w:rsid w:val="00576872"/>
    <w:rsid w:val="005C0C52"/>
    <w:rsid w:val="005C4924"/>
    <w:rsid w:val="00680F8E"/>
    <w:rsid w:val="00795C5D"/>
    <w:rsid w:val="007B4FDB"/>
    <w:rsid w:val="008A4791"/>
    <w:rsid w:val="008B29B4"/>
    <w:rsid w:val="008F03CC"/>
    <w:rsid w:val="00940C43"/>
    <w:rsid w:val="00A519E5"/>
    <w:rsid w:val="00B900CF"/>
    <w:rsid w:val="00C43D06"/>
    <w:rsid w:val="00C623B0"/>
    <w:rsid w:val="00C8508F"/>
    <w:rsid w:val="00CA3ADC"/>
    <w:rsid w:val="00D3166B"/>
    <w:rsid w:val="00E43D55"/>
    <w:rsid w:val="00ED5E0E"/>
    <w:rsid w:val="00EF7B56"/>
    <w:rsid w:val="00F06DCB"/>
    <w:rsid w:val="00F62062"/>
    <w:rsid w:val="04BE28F6"/>
    <w:rsid w:val="10EC2C4E"/>
    <w:rsid w:val="16D42B6C"/>
    <w:rsid w:val="19D61AB4"/>
    <w:rsid w:val="1ABD14B2"/>
    <w:rsid w:val="266D47FA"/>
    <w:rsid w:val="27D42800"/>
    <w:rsid w:val="28456201"/>
    <w:rsid w:val="28A8682F"/>
    <w:rsid w:val="29F6587A"/>
    <w:rsid w:val="30D00FF3"/>
    <w:rsid w:val="353C6B06"/>
    <w:rsid w:val="466615C7"/>
    <w:rsid w:val="5A3B2999"/>
    <w:rsid w:val="5CD80F92"/>
    <w:rsid w:val="5DBE1130"/>
    <w:rsid w:val="61955A5B"/>
    <w:rsid w:val="6287486A"/>
    <w:rsid w:val="65E45AFC"/>
    <w:rsid w:val="661E4CFD"/>
    <w:rsid w:val="72FB0554"/>
    <w:rsid w:val="75794176"/>
    <w:rsid w:val="759838E1"/>
    <w:rsid w:val="79794049"/>
    <w:rsid w:val="7EC3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autoRedefine/>
    <w:qFormat/>
    <w:uiPriority w:val="0"/>
    <w:rPr>
      <w:rFonts w:ascii="Times New Roman" w:hAnsi="Times New Roman" w:eastAsia="Calibri" w:cs="Times New Roman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12"/>
    <w:autoRedefine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1"/>
    <w:autoRedefine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7">
    <w:name w:val="List Bullet"/>
    <w:basedOn w:val="1"/>
    <w:autoRedefine/>
    <w:unhideWhenUsed/>
    <w:qFormat/>
    <w:uiPriority w:val="99"/>
    <w:pPr>
      <w:numPr>
        <w:ilvl w:val="0"/>
        <w:numId w:val="1"/>
      </w:numPr>
      <w:contextualSpacing/>
    </w:pPr>
  </w:style>
  <w:style w:type="table" w:styleId="8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10">
    <w:name w:val="fontstyle13"/>
    <w:autoRedefine/>
    <w:qFormat/>
    <w:uiPriority w:val="0"/>
  </w:style>
  <w:style w:type="character" w:customStyle="1" w:styleId="11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character" w:customStyle="1" w:styleId="12">
    <w:name w:val="Текст выноски Знак"/>
    <w:basedOn w:val="2"/>
    <w:link w:val="5"/>
    <w:autoRedefine/>
    <w:semiHidden/>
    <w:qFormat/>
    <w:uiPriority w:val="99"/>
    <w:rPr>
      <w:rFonts w:ascii="Segoe UI" w:hAnsi="Segoe UI" w:eastAsia="Calibr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file:///C:\MSOffice\Clipart\GERB.BMP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2524</Words>
  <Characters>1440</Characters>
  <Lines>12</Lines>
  <Paragraphs>7</Paragraphs>
  <TotalTime>47</TotalTime>
  <ScaleCrop>false</ScaleCrop>
  <LinksUpToDate>false</LinksUpToDate>
  <CharactersWithSpaces>3957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2024-06-26T11:52:00Z</dcterms:created>
  <dc:creator>Admin</dc:creator>
  <cp:lastModifiedBy>Галина Шкареда</cp:lastModifiedBy>
  <cp:lastPrinted>2025-06-04T12:30:00Z</cp:lastPrinted>
  <dcterms:modified xsi:type="dcterms:W3CDTF">2025-07-14T07:26:03Z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28FE828C7BC14B1C942FEF4AE26E3482_13</vt:lpwstr>
  </property>
</Properties>
</file>