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827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2BCAB36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</w:p>
    <w:p w14:paraId="67780F36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21403577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 xml:space="preserve"> 215</w:t>
      </w:r>
    </w:p>
    <w:p w14:paraId="374FCF6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0BD46C9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06.08.2025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6F56FCA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36BC7A89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Переліку проектно – кошторисних документацій для утримання об’єктів комунальної власності Попівської сільської ради Конотопського району Сумської області</w:t>
      </w:r>
    </w:p>
    <w:p w14:paraId="5A5A62D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77B5B687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автомобільні дороги»,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11285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5336E0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Перелік проектно – кошторисних документацій для утримання об’єктів комунальної власності Попівської сільської ради Конотопського району Сумської області, що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додається.</w:t>
      </w:r>
    </w:p>
    <w:p w14:paraId="7B42B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голови з питань діяльності виконавчих органів ради - Ірину КЛІГУНОВУ.</w:t>
      </w:r>
    </w:p>
    <w:p w14:paraId="4936EE5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24E0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5120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16D549F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6EADD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6342ED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4D70C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81DADA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F7571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F495D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72B7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1C52C5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</w:p>
    <w:p w14:paraId="2CE702F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31D3EC1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A8472E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sectPr>
      <w:pgSz w:w="11906" w:h="16838"/>
      <w:pgMar w:top="709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50BC2"/>
    <w:rsid w:val="000713EA"/>
    <w:rsid w:val="00090454"/>
    <w:rsid w:val="00151494"/>
    <w:rsid w:val="001C0A07"/>
    <w:rsid w:val="001E62CA"/>
    <w:rsid w:val="00233ABF"/>
    <w:rsid w:val="0024785A"/>
    <w:rsid w:val="00257145"/>
    <w:rsid w:val="002847E4"/>
    <w:rsid w:val="00293CC9"/>
    <w:rsid w:val="002C6AF3"/>
    <w:rsid w:val="0030346D"/>
    <w:rsid w:val="00312280"/>
    <w:rsid w:val="00326ECB"/>
    <w:rsid w:val="00375080"/>
    <w:rsid w:val="003864EA"/>
    <w:rsid w:val="004229A3"/>
    <w:rsid w:val="004628FA"/>
    <w:rsid w:val="004D692E"/>
    <w:rsid w:val="004E67D4"/>
    <w:rsid w:val="00517198"/>
    <w:rsid w:val="00531A38"/>
    <w:rsid w:val="005812E0"/>
    <w:rsid w:val="005A4DFC"/>
    <w:rsid w:val="005A5200"/>
    <w:rsid w:val="005C0FDA"/>
    <w:rsid w:val="005F0334"/>
    <w:rsid w:val="006053F5"/>
    <w:rsid w:val="00624CC2"/>
    <w:rsid w:val="00650713"/>
    <w:rsid w:val="006665EA"/>
    <w:rsid w:val="006A3753"/>
    <w:rsid w:val="006E2DF1"/>
    <w:rsid w:val="007335BD"/>
    <w:rsid w:val="007D0CAC"/>
    <w:rsid w:val="007D6620"/>
    <w:rsid w:val="007E45DA"/>
    <w:rsid w:val="008063FF"/>
    <w:rsid w:val="00840235"/>
    <w:rsid w:val="0084279C"/>
    <w:rsid w:val="0088141A"/>
    <w:rsid w:val="00897331"/>
    <w:rsid w:val="008A32E7"/>
    <w:rsid w:val="008B46E5"/>
    <w:rsid w:val="008D5AFA"/>
    <w:rsid w:val="008F00AD"/>
    <w:rsid w:val="008F4CDB"/>
    <w:rsid w:val="009734CA"/>
    <w:rsid w:val="009B25D2"/>
    <w:rsid w:val="009B582C"/>
    <w:rsid w:val="009D5DB2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74867"/>
    <w:rsid w:val="00D94B38"/>
    <w:rsid w:val="00DB771B"/>
    <w:rsid w:val="00DF2858"/>
    <w:rsid w:val="00E700B9"/>
    <w:rsid w:val="00E80AB4"/>
    <w:rsid w:val="00F00FE0"/>
    <w:rsid w:val="00F120B3"/>
    <w:rsid w:val="00F45C83"/>
    <w:rsid w:val="00F822C6"/>
    <w:rsid w:val="00F83205"/>
    <w:rsid w:val="00FD7391"/>
    <w:rsid w:val="05CE4945"/>
    <w:rsid w:val="37E8790F"/>
    <w:rsid w:val="4842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qFormat/>
    <w:uiPriority w:val="0"/>
  </w:style>
  <w:style w:type="character" w:customStyle="1" w:styleId="8">
    <w:name w:val="fontstyle11"/>
    <w:qFormat/>
    <w:uiPriority w:val="0"/>
  </w:style>
  <w:style w:type="character" w:customStyle="1" w:styleId="9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1557</Words>
  <Characters>888</Characters>
  <Lines>7</Lines>
  <Paragraphs>4</Paragraphs>
  <TotalTime>346</TotalTime>
  <ScaleCrop>false</ScaleCrop>
  <LinksUpToDate>false</LinksUpToDate>
  <CharactersWithSpaces>2441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User</cp:lastModifiedBy>
  <cp:lastPrinted>2025-08-06T07:28:00Z</cp:lastPrinted>
  <dcterms:modified xsi:type="dcterms:W3CDTF">2025-08-11T06:57:55Z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12A216C494804236BB661210020808B9_13</vt:lpwstr>
  </property>
</Properties>
</file>